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2F172" w14:textId="4C4FB0A9" w:rsidR="004A26CE" w:rsidRDefault="004A26CE" w:rsidP="00084461">
      <w:pPr>
        <w:spacing w:line="360" w:lineRule="auto"/>
        <w:jc w:val="both"/>
        <w:rPr>
          <w:bCs/>
          <w:sz w:val="28"/>
          <w:szCs w:val="28"/>
        </w:rPr>
      </w:pPr>
      <w:r w:rsidRPr="00834F9E">
        <w:rPr>
          <w:b/>
          <w:bCs/>
          <w:sz w:val="28"/>
          <w:szCs w:val="28"/>
        </w:rPr>
        <w:t>Всего</w:t>
      </w:r>
      <w:r w:rsidR="00C34E75" w:rsidRPr="00834F9E">
        <w:rPr>
          <w:b/>
          <w:bCs/>
          <w:sz w:val="28"/>
          <w:szCs w:val="28"/>
        </w:rPr>
        <w:t xml:space="preserve"> победителей и призёров</w:t>
      </w:r>
      <w:r w:rsidRPr="00834F9E">
        <w:rPr>
          <w:b/>
          <w:bCs/>
          <w:sz w:val="28"/>
          <w:szCs w:val="28"/>
        </w:rPr>
        <w:t>:</w:t>
      </w:r>
      <w:r w:rsidRPr="00C34E75">
        <w:rPr>
          <w:bCs/>
          <w:sz w:val="28"/>
          <w:szCs w:val="28"/>
        </w:rPr>
        <w:t xml:space="preserve"> 97. </w:t>
      </w:r>
    </w:p>
    <w:p w14:paraId="28392D0C" w14:textId="1DE2C4E8" w:rsidR="00EA2D64" w:rsidRPr="00C34E75" w:rsidRDefault="00EA2D64" w:rsidP="00084461">
      <w:pPr>
        <w:spacing w:line="360" w:lineRule="auto"/>
        <w:jc w:val="both"/>
        <w:rPr>
          <w:bCs/>
          <w:sz w:val="28"/>
          <w:szCs w:val="28"/>
        </w:rPr>
      </w:pPr>
      <w:r w:rsidRPr="00EA2D64">
        <w:rPr>
          <w:bCs/>
          <w:color w:val="FF0000"/>
          <w:sz w:val="28"/>
          <w:szCs w:val="28"/>
        </w:rPr>
        <w:t xml:space="preserve">Красным </w:t>
      </w:r>
      <w:r>
        <w:rPr>
          <w:bCs/>
          <w:sz w:val="28"/>
          <w:szCs w:val="28"/>
        </w:rPr>
        <w:t xml:space="preserve">выделены те победители и призёры, которые не прислали свои тезисы для публикации в сборнике. </w:t>
      </w:r>
    </w:p>
    <w:p w14:paraId="1C3A2E0B" w14:textId="77777777" w:rsidR="00C34E75" w:rsidRPr="008E10DC" w:rsidRDefault="00C34E75" w:rsidP="00084461">
      <w:pPr>
        <w:spacing w:line="360" w:lineRule="auto"/>
        <w:jc w:val="both"/>
        <w:rPr>
          <w:b/>
          <w:bCs/>
          <w:sz w:val="28"/>
          <w:szCs w:val="28"/>
        </w:rPr>
      </w:pPr>
    </w:p>
    <w:p w14:paraId="67512C53" w14:textId="4D37E3A8" w:rsidR="00084461" w:rsidRPr="002D2243" w:rsidRDefault="00091736" w:rsidP="0008446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243">
        <w:rPr>
          <w:rFonts w:ascii="Times New Roman" w:hAnsi="Times New Roman" w:cs="Times New Roman"/>
          <w:b/>
          <w:bCs/>
          <w:sz w:val="28"/>
          <w:szCs w:val="28"/>
        </w:rPr>
        <w:t>Победители</w:t>
      </w:r>
      <w:r w:rsidR="0091794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0BE9F8F" w14:textId="20534D10" w:rsidR="00084461" w:rsidRPr="00C34E75" w:rsidRDefault="00396E89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>Голубь Полина Игоревна (</w:t>
      </w:r>
      <w:r w:rsidR="004B5C88">
        <w:rPr>
          <w:rFonts w:ascii="Times New Roman" w:hAnsi="Times New Roman" w:cs="Times New Roman"/>
          <w:sz w:val="28"/>
          <w:szCs w:val="28"/>
        </w:rPr>
        <w:t xml:space="preserve">секция </w:t>
      </w:r>
      <w:r w:rsidRPr="00C34E75">
        <w:rPr>
          <w:rFonts w:ascii="Times New Roman" w:hAnsi="Times New Roman" w:cs="Times New Roman"/>
          <w:sz w:val="28"/>
          <w:szCs w:val="28"/>
        </w:rPr>
        <w:t xml:space="preserve">№1), </w:t>
      </w:r>
    </w:p>
    <w:p w14:paraId="765ABF17" w14:textId="77777777" w:rsidR="00084461" w:rsidRPr="00C34E75" w:rsidRDefault="00976139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Ковальченко Алексей Андреевич (№2), </w:t>
      </w:r>
    </w:p>
    <w:p w14:paraId="4E8B4DC0" w14:textId="77777777" w:rsidR="00084461" w:rsidRPr="00C34E75" w:rsidRDefault="00CD2DAA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Щедилова Анна Дмитриевна (№3), </w:t>
      </w:r>
    </w:p>
    <w:p w14:paraId="1B2360E7" w14:textId="77777777" w:rsidR="00084461" w:rsidRPr="00C34E75" w:rsidRDefault="006415A0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Кузнецова Алина Сергеевна (№4), </w:t>
      </w:r>
    </w:p>
    <w:p w14:paraId="1142FB79" w14:textId="77777777" w:rsidR="00084461" w:rsidRPr="00C34E75" w:rsidRDefault="00351C42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Жижко Егор Андреевич (№5), </w:t>
      </w:r>
    </w:p>
    <w:p w14:paraId="51C8E5FC" w14:textId="10E3C8A7" w:rsidR="00084461" w:rsidRDefault="00185E78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>Чжоу Лухан (№6),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156F18" w14:textId="77777777" w:rsidR="00084461" w:rsidRPr="00C34E75" w:rsidRDefault="006415A0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4E75">
        <w:rPr>
          <w:rFonts w:ascii="Times New Roman" w:hAnsi="Times New Roman" w:cs="Times New Roman"/>
          <w:color w:val="FF0000"/>
          <w:sz w:val="28"/>
          <w:szCs w:val="28"/>
        </w:rPr>
        <w:t xml:space="preserve">Томилова Мария Сергеевна (№7), </w:t>
      </w:r>
    </w:p>
    <w:p w14:paraId="41A05029" w14:textId="77777777" w:rsidR="00084461" w:rsidRPr="00C34E75" w:rsidRDefault="00694B93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Угорчук Софья Алексеевна (№8), </w:t>
      </w:r>
    </w:p>
    <w:p w14:paraId="45E727F4" w14:textId="77777777" w:rsidR="00084461" w:rsidRPr="00C34E75" w:rsidRDefault="007A5D0A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Попова Екатерина Сергеевна (№9), </w:t>
      </w:r>
    </w:p>
    <w:p w14:paraId="73BB9100" w14:textId="77777777" w:rsidR="00084461" w:rsidRPr="00C34E75" w:rsidRDefault="00C37E03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Лесняк Дарья Сергеевна (№10), </w:t>
      </w:r>
    </w:p>
    <w:p w14:paraId="640B5677" w14:textId="77777777" w:rsidR="00084461" w:rsidRPr="00C34E75" w:rsidRDefault="00185E78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Ботова Алина Владимировна (№11), </w:t>
      </w:r>
    </w:p>
    <w:p w14:paraId="1CD7EC12" w14:textId="77777777" w:rsidR="00084461" w:rsidRPr="00C34E75" w:rsidRDefault="00CD2ADA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Лунина Анна Владимировна (№12), </w:t>
      </w:r>
    </w:p>
    <w:p w14:paraId="5C84FA00" w14:textId="77777777" w:rsidR="00084461" w:rsidRPr="00C34E75" w:rsidRDefault="00B67180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Летунова Таисия Юрьевна (№13), </w:t>
      </w:r>
    </w:p>
    <w:p w14:paraId="3257F71E" w14:textId="77777777" w:rsidR="00084461" w:rsidRPr="00C34E75" w:rsidRDefault="00803EE8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Грицаенко Анастасия Николаевна (№14), </w:t>
      </w:r>
    </w:p>
    <w:p w14:paraId="43769C67" w14:textId="77777777" w:rsidR="00084461" w:rsidRPr="00C34E75" w:rsidRDefault="00CD2ADA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Фëдоров Никита Александрович (№15), </w:t>
      </w:r>
    </w:p>
    <w:p w14:paraId="157CAB45" w14:textId="77777777" w:rsidR="00084461" w:rsidRPr="00C34E75" w:rsidRDefault="00316CA4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Ковалева Елизавета Сергеевна (№16), </w:t>
      </w:r>
    </w:p>
    <w:p w14:paraId="5F3127BB" w14:textId="77777777" w:rsidR="00084461" w:rsidRPr="00C34E75" w:rsidRDefault="00925C2B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Гусева Анастасия Сергеевна (№17), </w:t>
      </w:r>
    </w:p>
    <w:p w14:paraId="2DB07AE0" w14:textId="77777777" w:rsidR="00084461" w:rsidRPr="00C34E75" w:rsidRDefault="00D51E61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Балкунова Виктория Романовна (№18), </w:t>
      </w:r>
    </w:p>
    <w:p w14:paraId="0B7EDACC" w14:textId="77777777" w:rsidR="00084461" w:rsidRPr="00C34E75" w:rsidRDefault="00834A1D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Рекало Анастасия Евгеньевна (№19), </w:t>
      </w:r>
    </w:p>
    <w:p w14:paraId="3BA43025" w14:textId="77777777" w:rsidR="00084461" w:rsidRPr="00C34E75" w:rsidRDefault="00B16F0F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Зелепухина Алина Сергеевна (№20), </w:t>
      </w:r>
    </w:p>
    <w:p w14:paraId="065A85A0" w14:textId="77777777" w:rsidR="00084461" w:rsidRPr="00C34E75" w:rsidRDefault="00F578DD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Мельникова Екатерина Олеговна (№21), </w:t>
      </w:r>
    </w:p>
    <w:p w14:paraId="77175837" w14:textId="77777777" w:rsidR="00084461" w:rsidRPr="00C34E75" w:rsidRDefault="00013A1F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Алекперова Алина Ильгаровна (№22), </w:t>
      </w:r>
    </w:p>
    <w:p w14:paraId="7D938318" w14:textId="2D68A11C" w:rsidR="00084461" w:rsidRPr="00C34E75" w:rsidRDefault="00405CF4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4E75">
        <w:rPr>
          <w:rFonts w:ascii="Times New Roman" w:hAnsi="Times New Roman" w:cs="Times New Roman"/>
          <w:color w:val="FF0000"/>
          <w:sz w:val="28"/>
          <w:szCs w:val="28"/>
        </w:rPr>
        <w:t>Ляшенко Дарья Игоревна (№23)</w:t>
      </w:r>
      <w:r w:rsidR="00304876" w:rsidRPr="00C34E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4925F95" w14:textId="77777777" w:rsidR="00084461" w:rsidRPr="00C34E75" w:rsidRDefault="006415A0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Сурмач Ульяна Дмитриевна (№24), </w:t>
      </w:r>
    </w:p>
    <w:p w14:paraId="570793A7" w14:textId="77777777" w:rsidR="00084461" w:rsidRDefault="00185E78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>Тавризян Мария Артуровна (№25),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85414" w14:textId="77777777" w:rsidR="00084461" w:rsidRPr="00C34E75" w:rsidRDefault="00CD2DAA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lastRenderedPageBreak/>
        <w:t xml:space="preserve">Логутина Анна Сергеевна (№26), </w:t>
      </w:r>
    </w:p>
    <w:p w14:paraId="235CF94F" w14:textId="77777777" w:rsidR="00084461" w:rsidRPr="00C34E75" w:rsidRDefault="00FC09B9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Викулова Мария Петровна (№27); </w:t>
      </w:r>
    </w:p>
    <w:p w14:paraId="477C0571" w14:textId="77777777" w:rsidR="00084461" w:rsidRPr="00C34E75" w:rsidRDefault="00D076F3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Птушкина Татьяна Андреевна (№28); </w:t>
      </w:r>
    </w:p>
    <w:p w14:paraId="4A1544C5" w14:textId="200AB041" w:rsidR="00084461" w:rsidRPr="00C34E75" w:rsidRDefault="00FC09B9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>Шевцова Полина Владимировна, Чжан Цзяси, Масютина Ксения Андреевна, Варнакова Полина Сергеевна (№29)</w:t>
      </w:r>
      <w:r w:rsidR="00C21345" w:rsidRPr="00C34E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B8EB6" w14:textId="77777777" w:rsidR="00084461" w:rsidRPr="00C34E75" w:rsidRDefault="00F83279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Богданова Софья Андреевна (№30), </w:t>
      </w:r>
    </w:p>
    <w:p w14:paraId="7E623C39" w14:textId="77777777" w:rsidR="00084461" w:rsidRPr="00C34E75" w:rsidRDefault="00F83279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Мкртчян Элина Робертовна (№31), </w:t>
      </w:r>
    </w:p>
    <w:p w14:paraId="28DDC68D" w14:textId="3E3FFFDC" w:rsidR="00084461" w:rsidRPr="00C34E75" w:rsidRDefault="0089380E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4E75">
        <w:rPr>
          <w:rFonts w:ascii="Times New Roman" w:hAnsi="Times New Roman" w:cs="Times New Roman"/>
          <w:color w:val="FF0000"/>
          <w:sz w:val="28"/>
          <w:szCs w:val="28"/>
        </w:rPr>
        <w:t>Манько Мария Сергеевна (межфак)</w:t>
      </w:r>
      <w:r w:rsidR="00304876" w:rsidRPr="00C34E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3AEECEF" w14:textId="41CCF007" w:rsidR="00CD2DAA" w:rsidRPr="00034FE6" w:rsidRDefault="005853C4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>Талалаева Мария Антоновна (лучший доклад)</w:t>
      </w:r>
      <w:r w:rsidR="00464EB3" w:rsidRPr="00C34E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C1ECFC" w14:textId="77777777" w:rsidR="00084461" w:rsidRPr="005853C4" w:rsidRDefault="00084461" w:rsidP="00084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A1FE4E" w14:textId="4AE6333D" w:rsidR="00084461" w:rsidRPr="002D2243" w:rsidRDefault="00091736" w:rsidP="0008446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243">
        <w:rPr>
          <w:rFonts w:ascii="Times New Roman" w:hAnsi="Times New Roman" w:cs="Times New Roman"/>
          <w:b/>
          <w:bCs/>
          <w:sz w:val="28"/>
          <w:szCs w:val="28"/>
        </w:rPr>
        <w:t>Приз</w:t>
      </w:r>
      <w:r w:rsidR="00C34E75">
        <w:rPr>
          <w:rFonts w:ascii="Times New Roman" w:hAnsi="Times New Roman" w:cs="Times New Roman"/>
          <w:b/>
          <w:bCs/>
          <w:sz w:val="28"/>
          <w:szCs w:val="28"/>
        </w:rPr>
        <w:t xml:space="preserve">ёры </w:t>
      </w:r>
      <w:r w:rsidR="00C34E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 </w:t>
      </w:r>
      <w:r w:rsidR="00C34E75">
        <w:rPr>
          <w:rFonts w:ascii="Times New Roman" w:hAnsi="Times New Roman" w:cs="Times New Roman"/>
          <w:b/>
          <w:bCs/>
          <w:sz w:val="28"/>
          <w:szCs w:val="28"/>
        </w:rPr>
        <w:t xml:space="preserve">степени: </w:t>
      </w:r>
    </w:p>
    <w:p w14:paraId="00874488" w14:textId="4A82A27C" w:rsidR="00AD7A69" w:rsidRPr="00C34E75" w:rsidRDefault="00396E89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>Онищенко Алина Андреевна (</w:t>
      </w:r>
      <w:r w:rsidR="00DF6385">
        <w:rPr>
          <w:rFonts w:ascii="Times New Roman" w:hAnsi="Times New Roman" w:cs="Times New Roman"/>
          <w:sz w:val="28"/>
          <w:szCs w:val="28"/>
        </w:rPr>
        <w:t xml:space="preserve">секция </w:t>
      </w:r>
      <w:r w:rsidRPr="00C34E75">
        <w:rPr>
          <w:rFonts w:ascii="Times New Roman" w:hAnsi="Times New Roman" w:cs="Times New Roman"/>
          <w:sz w:val="28"/>
          <w:szCs w:val="28"/>
        </w:rPr>
        <w:t xml:space="preserve">№1), </w:t>
      </w:r>
    </w:p>
    <w:p w14:paraId="62E0F448" w14:textId="77777777" w:rsidR="00AD7A69" w:rsidRPr="00C34E75" w:rsidRDefault="00976139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Серкина Мария Александровна (№2), </w:t>
      </w:r>
    </w:p>
    <w:p w14:paraId="39F7F9B4" w14:textId="77777777" w:rsidR="00AD7A69" w:rsidRPr="00C34E75" w:rsidRDefault="00CD2DAA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Козлов Иван Геннадьевич (№3), </w:t>
      </w:r>
    </w:p>
    <w:p w14:paraId="3DC8E3BB" w14:textId="77777777" w:rsidR="00AD7A69" w:rsidRPr="00C34E75" w:rsidRDefault="006415A0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Лактионова Яна Юрьевна (№4), </w:t>
      </w:r>
    </w:p>
    <w:p w14:paraId="36555F4C" w14:textId="77777777" w:rsidR="00AD7A69" w:rsidRPr="00C34E75" w:rsidRDefault="00351C42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Коробкина Мария Евгеньевна (№5), </w:t>
      </w:r>
    </w:p>
    <w:p w14:paraId="1B0E2582" w14:textId="77777777" w:rsidR="00AD7A69" w:rsidRPr="00C34E75" w:rsidRDefault="00185E78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Винокуров Роман Юрьевич (№6), </w:t>
      </w:r>
    </w:p>
    <w:p w14:paraId="06EA9023" w14:textId="77777777" w:rsidR="00AD7A69" w:rsidRPr="00C34E75" w:rsidRDefault="006415A0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Забазнова Юлия Олеговна (№7), </w:t>
      </w:r>
    </w:p>
    <w:p w14:paraId="2350F6E0" w14:textId="77777777" w:rsidR="00AD7A69" w:rsidRPr="00C34E75" w:rsidRDefault="00A7378B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4E75">
        <w:rPr>
          <w:rFonts w:ascii="Times New Roman" w:hAnsi="Times New Roman" w:cs="Times New Roman"/>
          <w:color w:val="FF0000"/>
          <w:sz w:val="28"/>
          <w:szCs w:val="28"/>
        </w:rPr>
        <w:t xml:space="preserve">Машинцева Дарья Егоровна (№8), </w:t>
      </w:r>
    </w:p>
    <w:p w14:paraId="63D8D024" w14:textId="3DA7F20C" w:rsidR="00AD7A69" w:rsidRPr="00C34E75" w:rsidRDefault="007A5D0A" w:rsidP="3575410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Титоренко Юлия Денисовна (№9), </w:t>
      </w:r>
    </w:p>
    <w:p w14:paraId="4F25C424" w14:textId="77777777" w:rsidR="00AD7A69" w:rsidRPr="00C34E75" w:rsidRDefault="00C37E03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Склярова Мария Сергеевна (№10), </w:t>
      </w:r>
    </w:p>
    <w:p w14:paraId="6C14085D" w14:textId="77777777" w:rsidR="00AD7A69" w:rsidRPr="00C34E75" w:rsidRDefault="00185E78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Гончарова Александра Андреевна (№11), </w:t>
      </w:r>
    </w:p>
    <w:p w14:paraId="0E71752E" w14:textId="77777777" w:rsidR="00AD7A69" w:rsidRPr="00C34E75" w:rsidRDefault="00CD2ADA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Григорец Ольга (№12), </w:t>
      </w:r>
    </w:p>
    <w:p w14:paraId="42379594" w14:textId="77777777" w:rsidR="00AD7A69" w:rsidRPr="00C34E75" w:rsidRDefault="005140FF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Пегова Дарья Алексеевна (№13), </w:t>
      </w:r>
    </w:p>
    <w:p w14:paraId="5D4FDFAD" w14:textId="77777777" w:rsidR="00AD7A69" w:rsidRPr="00C34E75" w:rsidRDefault="001723FD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Голобородова Анастасия Юрьевна (№14), </w:t>
      </w:r>
    </w:p>
    <w:p w14:paraId="56AF4E76" w14:textId="77777777" w:rsidR="00AD7A69" w:rsidRPr="00C34E75" w:rsidRDefault="00CD2ADA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Олейникова Анастасия Николаевна (№15), </w:t>
      </w:r>
    </w:p>
    <w:p w14:paraId="2CEE68D0" w14:textId="77777777" w:rsidR="00AD7A69" w:rsidRPr="00C34E75" w:rsidRDefault="00316CA4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Лагажан Юлия Алексеевна (№16), </w:t>
      </w:r>
    </w:p>
    <w:p w14:paraId="63F2640C" w14:textId="0DE6FC69" w:rsidR="00AD7A69" w:rsidRPr="00C34E75" w:rsidRDefault="00925C2B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Солонникова Марина Сергеевна (№17), </w:t>
      </w:r>
    </w:p>
    <w:p w14:paraId="26AD9700" w14:textId="77777777" w:rsidR="00AD7A69" w:rsidRPr="00C34E75" w:rsidRDefault="00D51E61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 xml:space="preserve">Зайцева Екатерина Андреевна (№18), </w:t>
      </w:r>
    </w:p>
    <w:p w14:paraId="051CA191" w14:textId="77777777" w:rsidR="00AD7A69" w:rsidRDefault="00834A1D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E75">
        <w:rPr>
          <w:rFonts w:ascii="Times New Roman" w:hAnsi="Times New Roman" w:cs="Times New Roman"/>
          <w:sz w:val="28"/>
          <w:szCs w:val="28"/>
        </w:rPr>
        <w:t>Усынина Юлия Юрьевна (№19),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2ACA5" w14:textId="77777777" w:rsidR="00AD7A69" w:rsidRPr="004E7D9B" w:rsidRDefault="00B16F0F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D9B">
        <w:rPr>
          <w:rFonts w:ascii="Times New Roman" w:hAnsi="Times New Roman" w:cs="Times New Roman"/>
          <w:sz w:val="28"/>
          <w:szCs w:val="28"/>
        </w:rPr>
        <w:lastRenderedPageBreak/>
        <w:t xml:space="preserve">Барышева Елизавета Николаевна (№20), </w:t>
      </w:r>
    </w:p>
    <w:p w14:paraId="022F9792" w14:textId="77777777" w:rsidR="00AD7A69" w:rsidRPr="004E7D9B" w:rsidRDefault="00F578DD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D9B">
        <w:rPr>
          <w:rFonts w:ascii="Times New Roman" w:hAnsi="Times New Roman" w:cs="Times New Roman"/>
          <w:sz w:val="28"/>
          <w:szCs w:val="28"/>
        </w:rPr>
        <w:t xml:space="preserve">Линская Елизавета Андреевна (№21), </w:t>
      </w:r>
    </w:p>
    <w:p w14:paraId="195345B8" w14:textId="77777777" w:rsidR="00AD7A69" w:rsidRPr="004E7D9B" w:rsidRDefault="00013A1F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7D9B">
        <w:rPr>
          <w:rFonts w:ascii="Times New Roman" w:hAnsi="Times New Roman" w:cs="Times New Roman"/>
          <w:color w:val="FF0000"/>
          <w:sz w:val="28"/>
          <w:szCs w:val="28"/>
        </w:rPr>
        <w:t xml:space="preserve">Казакова Ирина Максимовна (№22), </w:t>
      </w:r>
    </w:p>
    <w:p w14:paraId="4CE91A02" w14:textId="77777777" w:rsidR="00AD7A69" w:rsidRPr="004E7D9B" w:rsidRDefault="00405CF4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D9B">
        <w:rPr>
          <w:rFonts w:ascii="Times New Roman" w:hAnsi="Times New Roman" w:cs="Times New Roman"/>
          <w:sz w:val="28"/>
          <w:szCs w:val="28"/>
        </w:rPr>
        <w:t xml:space="preserve">Шаулов Даниил Лазаревич (№23), </w:t>
      </w:r>
    </w:p>
    <w:p w14:paraId="45CFECCF" w14:textId="77777777" w:rsidR="00AD7A69" w:rsidRPr="004E7D9B" w:rsidRDefault="006415A0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D9B">
        <w:rPr>
          <w:rFonts w:ascii="Times New Roman" w:hAnsi="Times New Roman" w:cs="Times New Roman"/>
          <w:sz w:val="28"/>
          <w:szCs w:val="28"/>
        </w:rPr>
        <w:t xml:space="preserve">Квачук Давид Денисович (№24), </w:t>
      </w:r>
    </w:p>
    <w:p w14:paraId="65188355" w14:textId="77777777" w:rsidR="00AD7A69" w:rsidRPr="004E7D9B" w:rsidRDefault="00185E78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D9B">
        <w:rPr>
          <w:rFonts w:ascii="Times New Roman" w:hAnsi="Times New Roman" w:cs="Times New Roman"/>
          <w:sz w:val="28"/>
          <w:szCs w:val="28"/>
        </w:rPr>
        <w:t xml:space="preserve">Жукова Камилла Эдуардовна (№25), </w:t>
      </w:r>
    </w:p>
    <w:p w14:paraId="7B004036" w14:textId="77777777" w:rsidR="00AD7A69" w:rsidRPr="004E7D9B" w:rsidRDefault="00CD2DAA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D9B">
        <w:rPr>
          <w:rFonts w:ascii="Times New Roman" w:hAnsi="Times New Roman" w:cs="Times New Roman"/>
          <w:sz w:val="28"/>
          <w:szCs w:val="28"/>
        </w:rPr>
        <w:t xml:space="preserve">Филимонова Яна Владиславовна (№26), </w:t>
      </w:r>
    </w:p>
    <w:p w14:paraId="16196062" w14:textId="77777777" w:rsidR="00AD7A69" w:rsidRPr="004E7D9B" w:rsidRDefault="00FC09B9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D9B">
        <w:rPr>
          <w:rFonts w:ascii="Times New Roman" w:hAnsi="Times New Roman" w:cs="Times New Roman"/>
          <w:sz w:val="28"/>
          <w:szCs w:val="28"/>
        </w:rPr>
        <w:t xml:space="preserve">Буленкова Елизавета Витальевна (№27), </w:t>
      </w:r>
    </w:p>
    <w:p w14:paraId="3C3EB3E4" w14:textId="77777777" w:rsidR="00AD7A69" w:rsidRPr="004E7D9B" w:rsidRDefault="00D076F3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D9B">
        <w:rPr>
          <w:rFonts w:ascii="Times New Roman" w:hAnsi="Times New Roman" w:cs="Times New Roman"/>
          <w:sz w:val="28"/>
          <w:szCs w:val="28"/>
        </w:rPr>
        <w:t xml:space="preserve">Семёнова Анастасия Васильевна (№28), </w:t>
      </w:r>
    </w:p>
    <w:p w14:paraId="1C25BA6C" w14:textId="77777777" w:rsidR="00AD7A69" w:rsidRPr="004E7D9B" w:rsidRDefault="00FC09B9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D9B">
        <w:rPr>
          <w:rFonts w:ascii="Times New Roman" w:hAnsi="Times New Roman" w:cs="Times New Roman"/>
          <w:sz w:val="28"/>
          <w:szCs w:val="28"/>
        </w:rPr>
        <w:t xml:space="preserve">Чарыева Гулнур (№29), </w:t>
      </w:r>
    </w:p>
    <w:p w14:paraId="7A764104" w14:textId="77777777" w:rsidR="00AD7A69" w:rsidRDefault="00F83279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D9B">
        <w:rPr>
          <w:rFonts w:ascii="Times New Roman" w:hAnsi="Times New Roman" w:cs="Times New Roman"/>
          <w:sz w:val="28"/>
          <w:szCs w:val="28"/>
        </w:rPr>
        <w:t>Черемина Изабелла Александровна (№30),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86D12" w14:textId="77777777" w:rsidR="00AD7A69" w:rsidRPr="00146B03" w:rsidRDefault="00F83279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6B03">
        <w:rPr>
          <w:rFonts w:ascii="Times New Roman" w:hAnsi="Times New Roman" w:cs="Times New Roman"/>
          <w:color w:val="FF0000"/>
          <w:sz w:val="28"/>
          <w:szCs w:val="28"/>
        </w:rPr>
        <w:t xml:space="preserve">Старухин Илья Романович (№31), </w:t>
      </w:r>
    </w:p>
    <w:p w14:paraId="251A9B84" w14:textId="7DF70A08" w:rsidR="00CD2DAA" w:rsidRPr="004E7D9B" w:rsidRDefault="0089380E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7D9B">
        <w:rPr>
          <w:rFonts w:ascii="Times New Roman" w:hAnsi="Times New Roman" w:cs="Times New Roman"/>
          <w:color w:val="FF0000"/>
          <w:sz w:val="28"/>
          <w:szCs w:val="28"/>
        </w:rPr>
        <w:t>Шатская Анастасия Викторовна (межфак)</w:t>
      </w:r>
      <w:r w:rsidR="00464EB3" w:rsidRPr="004E7D9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6403E72F" w14:textId="77777777" w:rsidR="00AD7A69" w:rsidRPr="005853C4" w:rsidRDefault="00AD7A69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5D7D3A" w14:textId="2C4E0CEA" w:rsidR="00AD7A69" w:rsidRPr="002D2243" w:rsidRDefault="00091736" w:rsidP="0008446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243">
        <w:rPr>
          <w:rFonts w:ascii="Times New Roman" w:hAnsi="Times New Roman" w:cs="Times New Roman"/>
          <w:b/>
          <w:bCs/>
          <w:sz w:val="28"/>
          <w:szCs w:val="28"/>
        </w:rPr>
        <w:t>Приз</w:t>
      </w:r>
      <w:r w:rsidR="004E7D9B">
        <w:rPr>
          <w:rFonts w:ascii="Times New Roman" w:hAnsi="Times New Roman" w:cs="Times New Roman"/>
          <w:b/>
          <w:bCs/>
          <w:sz w:val="28"/>
          <w:szCs w:val="28"/>
        </w:rPr>
        <w:t xml:space="preserve">ёры </w:t>
      </w:r>
      <w:r w:rsidR="004E7D9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III </w:t>
      </w:r>
      <w:r w:rsidR="004E7D9B">
        <w:rPr>
          <w:rFonts w:ascii="Times New Roman" w:hAnsi="Times New Roman" w:cs="Times New Roman"/>
          <w:b/>
          <w:bCs/>
          <w:sz w:val="28"/>
          <w:szCs w:val="28"/>
        </w:rPr>
        <w:t xml:space="preserve">степени: </w:t>
      </w:r>
    </w:p>
    <w:p w14:paraId="34D42DAF" w14:textId="6177F858" w:rsidR="00AD7A69" w:rsidRPr="004E7D9B" w:rsidRDefault="00396E89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D9B">
        <w:rPr>
          <w:rFonts w:ascii="Times New Roman" w:hAnsi="Times New Roman" w:cs="Times New Roman"/>
          <w:sz w:val="28"/>
          <w:szCs w:val="28"/>
        </w:rPr>
        <w:t>Теслюк Даниил Андреевич (</w:t>
      </w:r>
      <w:r w:rsidR="00DF6385">
        <w:rPr>
          <w:rFonts w:ascii="Times New Roman" w:hAnsi="Times New Roman" w:cs="Times New Roman"/>
          <w:sz w:val="28"/>
          <w:szCs w:val="28"/>
        </w:rPr>
        <w:t xml:space="preserve">секция </w:t>
      </w:r>
      <w:bookmarkStart w:id="0" w:name="_GoBack"/>
      <w:bookmarkEnd w:id="0"/>
      <w:r w:rsidRPr="004E7D9B">
        <w:rPr>
          <w:rFonts w:ascii="Times New Roman" w:hAnsi="Times New Roman" w:cs="Times New Roman"/>
          <w:sz w:val="28"/>
          <w:szCs w:val="28"/>
        </w:rPr>
        <w:t xml:space="preserve">№1), </w:t>
      </w:r>
    </w:p>
    <w:p w14:paraId="78C8867A" w14:textId="77777777" w:rsidR="00AD7A69" w:rsidRPr="004E7D9B" w:rsidRDefault="00976139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D9B">
        <w:rPr>
          <w:rFonts w:ascii="Times New Roman" w:hAnsi="Times New Roman" w:cs="Times New Roman"/>
          <w:sz w:val="28"/>
          <w:szCs w:val="28"/>
        </w:rPr>
        <w:t xml:space="preserve">Айдинян Ангелина Атанесовна (№2), </w:t>
      </w:r>
    </w:p>
    <w:p w14:paraId="7428A8E0" w14:textId="77777777" w:rsidR="00AD7A69" w:rsidRPr="004E7D9B" w:rsidRDefault="00CD2DAA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7D9B">
        <w:rPr>
          <w:rFonts w:ascii="Times New Roman" w:hAnsi="Times New Roman" w:cs="Times New Roman"/>
          <w:color w:val="FF0000"/>
          <w:sz w:val="28"/>
          <w:szCs w:val="28"/>
        </w:rPr>
        <w:t>Кирилюк Яна Владимировна (№3),</w:t>
      </w:r>
      <w:r w:rsidR="00CD2ADA" w:rsidRPr="004E7D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7BB7E7A" w14:textId="77777777" w:rsidR="00AD7A69" w:rsidRPr="004E7D9B" w:rsidRDefault="006415A0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D9B">
        <w:rPr>
          <w:rFonts w:ascii="Times New Roman" w:hAnsi="Times New Roman" w:cs="Times New Roman"/>
          <w:sz w:val="28"/>
          <w:szCs w:val="28"/>
        </w:rPr>
        <w:t xml:space="preserve">Горшенина Екатерина Александровна (№4), </w:t>
      </w:r>
    </w:p>
    <w:p w14:paraId="68D1CEB7" w14:textId="77777777" w:rsidR="00AD7A69" w:rsidRPr="004E7D9B" w:rsidRDefault="00351C42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D9B">
        <w:rPr>
          <w:rFonts w:ascii="Times New Roman" w:hAnsi="Times New Roman" w:cs="Times New Roman"/>
          <w:sz w:val="28"/>
          <w:szCs w:val="28"/>
        </w:rPr>
        <w:t xml:space="preserve">Березуцкая Ксения Александровна (№5), </w:t>
      </w:r>
    </w:p>
    <w:p w14:paraId="5853B76C" w14:textId="77777777" w:rsidR="00AD7A69" w:rsidRPr="004E7D9B" w:rsidRDefault="00185E78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D9B">
        <w:rPr>
          <w:rFonts w:ascii="Times New Roman" w:hAnsi="Times New Roman" w:cs="Times New Roman"/>
          <w:sz w:val="28"/>
          <w:szCs w:val="28"/>
        </w:rPr>
        <w:t xml:space="preserve">Шуменко Александра Андреевна (№6), </w:t>
      </w:r>
    </w:p>
    <w:p w14:paraId="789EB257" w14:textId="77777777" w:rsidR="00AD7A69" w:rsidRPr="004E7D9B" w:rsidRDefault="006415A0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D9B">
        <w:rPr>
          <w:rFonts w:ascii="Times New Roman" w:hAnsi="Times New Roman" w:cs="Times New Roman"/>
          <w:sz w:val="28"/>
          <w:szCs w:val="28"/>
        </w:rPr>
        <w:t xml:space="preserve">Хабиб Мириам Эмад Эриан (№7), </w:t>
      </w:r>
    </w:p>
    <w:p w14:paraId="7E6ACD64" w14:textId="77777777" w:rsidR="00AD7A69" w:rsidRPr="004E7D9B" w:rsidRDefault="00065B40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D9B">
        <w:rPr>
          <w:rFonts w:ascii="Times New Roman" w:hAnsi="Times New Roman" w:cs="Times New Roman"/>
          <w:sz w:val="28"/>
          <w:szCs w:val="28"/>
        </w:rPr>
        <w:t xml:space="preserve">Литвинова Екатерина Романовна (№8), </w:t>
      </w:r>
    </w:p>
    <w:p w14:paraId="2694DA6F" w14:textId="7CABC433" w:rsidR="00AD7A69" w:rsidRPr="004E7D9B" w:rsidRDefault="007A5D0A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7D9B">
        <w:rPr>
          <w:rFonts w:ascii="Times New Roman" w:hAnsi="Times New Roman" w:cs="Times New Roman"/>
          <w:color w:val="FF0000"/>
          <w:sz w:val="28"/>
          <w:szCs w:val="28"/>
        </w:rPr>
        <w:t>Атаманова Вероника Витальевна (№9)</w:t>
      </w:r>
      <w:r w:rsidR="00304876" w:rsidRPr="004E7D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AD17521" w14:textId="77777777" w:rsidR="00AD7A69" w:rsidRPr="004E7D9B" w:rsidRDefault="00C37E03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D9B">
        <w:rPr>
          <w:rFonts w:ascii="Times New Roman" w:hAnsi="Times New Roman" w:cs="Times New Roman"/>
          <w:sz w:val="28"/>
          <w:szCs w:val="28"/>
        </w:rPr>
        <w:t xml:space="preserve">Малышева Ульяна Вадимовна (№10), </w:t>
      </w:r>
    </w:p>
    <w:p w14:paraId="208A1EFA" w14:textId="77777777" w:rsidR="00AD7A69" w:rsidRPr="004E7D9B" w:rsidRDefault="00185E78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D9B">
        <w:rPr>
          <w:rFonts w:ascii="Times New Roman" w:hAnsi="Times New Roman" w:cs="Times New Roman"/>
          <w:sz w:val="28"/>
          <w:szCs w:val="28"/>
        </w:rPr>
        <w:t xml:space="preserve">Боталова Яна Александровна (№11), </w:t>
      </w:r>
    </w:p>
    <w:p w14:paraId="5641987A" w14:textId="77777777" w:rsidR="00AD7A69" w:rsidRPr="004E7D9B" w:rsidRDefault="00CD2ADA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D9B">
        <w:rPr>
          <w:rFonts w:ascii="Times New Roman" w:hAnsi="Times New Roman" w:cs="Times New Roman"/>
          <w:sz w:val="28"/>
          <w:szCs w:val="28"/>
        </w:rPr>
        <w:t xml:space="preserve">Моисеева Елизавета Сергеевна (№12), </w:t>
      </w:r>
    </w:p>
    <w:p w14:paraId="2531D108" w14:textId="77777777" w:rsidR="00AD7A69" w:rsidRPr="004E7D9B" w:rsidRDefault="005140FF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D9B">
        <w:rPr>
          <w:rFonts w:ascii="Times New Roman" w:hAnsi="Times New Roman" w:cs="Times New Roman"/>
          <w:sz w:val="28"/>
          <w:szCs w:val="28"/>
        </w:rPr>
        <w:t xml:space="preserve">Тращенко Елена Вячеславовна (№13), </w:t>
      </w:r>
    </w:p>
    <w:p w14:paraId="6C3A0B4D" w14:textId="77777777" w:rsidR="00AD7A69" w:rsidRPr="004E7D9B" w:rsidRDefault="00701A85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D9B">
        <w:rPr>
          <w:rFonts w:ascii="Times New Roman" w:hAnsi="Times New Roman" w:cs="Times New Roman"/>
          <w:sz w:val="28"/>
          <w:szCs w:val="28"/>
        </w:rPr>
        <w:t xml:space="preserve">Смирнова Элина Эдуардовна (№14), </w:t>
      </w:r>
    </w:p>
    <w:p w14:paraId="1FBE30F0" w14:textId="77777777" w:rsidR="00AD7A69" w:rsidRDefault="00CD2ADA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D9B">
        <w:rPr>
          <w:rFonts w:ascii="Times New Roman" w:hAnsi="Times New Roman" w:cs="Times New Roman"/>
          <w:sz w:val="28"/>
          <w:szCs w:val="28"/>
        </w:rPr>
        <w:t>Скрыпник Елизавета Романовна</w:t>
      </w:r>
      <w:r w:rsidR="00925C2B" w:rsidRPr="004E7D9B">
        <w:rPr>
          <w:rFonts w:ascii="Times New Roman" w:hAnsi="Times New Roman" w:cs="Times New Roman"/>
          <w:sz w:val="28"/>
          <w:szCs w:val="28"/>
        </w:rPr>
        <w:t xml:space="preserve"> (№15);</w:t>
      </w:r>
      <w:r w:rsidR="00925C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F2635" w14:textId="77777777" w:rsidR="00AD7A69" w:rsidRPr="00E02B29" w:rsidRDefault="00F460A8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B29">
        <w:rPr>
          <w:rFonts w:ascii="Times New Roman" w:hAnsi="Times New Roman" w:cs="Times New Roman"/>
          <w:sz w:val="28"/>
          <w:szCs w:val="28"/>
        </w:rPr>
        <w:lastRenderedPageBreak/>
        <w:t>Ксенз Мария Игоревна (№16);</w:t>
      </w:r>
      <w:r w:rsidR="00316CA4" w:rsidRPr="00E02B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25780" w14:textId="77777777" w:rsidR="00AD7A69" w:rsidRPr="00E02B29" w:rsidRDefault="00925C2B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B29">
        <w:rPr>
          <w:rFonts w:ascii="Times New Roman" w:hAnsi="Times New Roman" w:cs="Times New Roman"/>
          <w:sz w:val="28"/>
          <w:szCs w:val="28"/>
        </w:rPr>
        <w:t xml:space="preserve">Паршина Вероника Владимировна, Персиянова Юлия Валерьевна, Фалина Кира Владимировна (№17); </w:t>
      </w:r>
    </w:p>
    <w:p w14:paraId="4371F562" w14:textId="77777777" w:rsidR="00AD7A69" w:rsidRPr="00E02B29" w:rsidRDefault="00D51E61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B29">
        <w:rPr>
          <w:rFonts w:ascii="Times New Roman" w:hAnsi="Times New Roman" w:cs="Times New Roman"/>
          <w:sz w:val="28"/>
          <w:szCs w:val="28"/>
        </w:rPr>
        <w:t xml:space="preserve">Сарапулова Полина Олеговна (№18), </w:t>
      </w:r>
    </w:p>
    <w:p w14:paraId="6C6CFB9B" w14:textId="77777777" w:rsidR="00AD7A69" w:rsidRPr="00E02B29" w:rsidRDefault="00834A1D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B29">
        <w:rPr>
          <w:rFonts w:ascii="Times New Roman" w:hAnsi="Times New Roman" w:cs="Times New Roman"/>
          <w:sz w:val="28"/>
          <w:szCs w:val="28"/>
        </w:rPr>
        <w:t xml:space="preserve">Филимонова Виктория Олеговна (№19), </w:t>
      </w:r>
    </w:p>
    <w:p w14:paraId="343B72F6" w14:textId="77777777" w:rsidR="00AD7A69" w:rsidRPr="00E02B29" w:rsidRDefault="00B16F0F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2B29">
        <w:rPr>
          <w:rFonts w:ascii="Times New Roman" w:hAnsi="Times New Roman" w:cs="Times New Roman"/>
          <w:color w:val="FF0000"/>
          <w:sz w:val="28"/>
          <w:szCs w:val="28"/>
        </w:rPr>
        <w:t xml:space="preserve">Калюжная Юлия Павловна (№20), </w:t>
      </w:r>
    </w:p>
    <w:p w14:paraId="4EC07B79" w14:textId="77777777" w:rsidR="00AD7A69" w:rsidRPr="00E02B29" w:rsidRDefault="00F578DD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B29">
        <w:rPr>
          <w:rFonts w:ascii="Times New Roman" w:hAnsi="Times New Roman" w:cs="Times New Roman"/>
          <w:sz w:val="28"/>
          <w:szCs w:val="28"/>
        </w:rPr>
        <w:t xml:space="preserve">Петрова Анна Дмитриевна (№21), </w:t>
      </w:r>
    </w:p>
    <w:p w14:paraId="42DD8E72" w14:textId="77777777" w:rsidR="00AD7A69" w:rsidRPr="00E02B29" w:rsidRDefault="00013A1F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B29">
        <w:rPr>
          <w:rFonts w:ascii="Times New Roman" w:hAnsi="Times New Roman" w:cs="Times New Roman"/>
          <w:sz w:val="28"/>
          <w:szCs w:val="28"/>
        </w:rPr>
        <w:t xml:space="preserve">Трапезонцева София Георгиевна (№22), </w:t>
      </w:r>
    </w:p>
    <w:p w14:paraId="6B4BF3FF" w14:textId="77777777" w:rsidR="00AD7A69" w:rsidRPr="00E02B29" w:rsidRDefault="00405CF4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B29">
        <w:rPr>
          <w:rFonts w:ascii="Times New Roman" w:hAnsi="Times New Roman" w:cs="Times New Roman"/>
          <w:sz w:val="28"/>
          <w:szCs w:val="28"/>
        </w:rPr>
        <w:t xml:space="preserve">Шкруднева Арина Геннадьевна (№23), </w:t>
      </w:r>
    </w:p>
    <w:p w14:paraId="33956122" w14:textId="77777777" w:rsidR="00AD7A69" w:rsidRPr="00E02B29" w:rsidRDefault="006415A0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2B29">
        <w:rPr>
          <w:rFonts w:ascii="Times New Roman" w:hAnsi="Times New Roman" w:cs="Times New Roman"/>
          <w:color w:val="FF0000"/>
          <w:sz w:val="28"/>
          <w:szCs w:val="28"/>
        </w:rPr>
        <w:t xml:space="preserve">Макарова Ангелина Андреевна (№24), </w:t>
      </w:r>
    </w:p>
    <w:p w14:paraId="41E9E24B" w14:textId="77777777" w:rsidR="00AD7A69" w:rsidRPr="00E02B29" w:rsidRDefault="00185E78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2B29">
        <w:rPr>
          <w:rFonts w:ascii="Times New Roman" w:hAnsi="Times New Roman" w:cs="Times New Roman"/>
          <w:color w:val="FF0000"/>
          <w:sz w:val="28"/>
          <w:szCs w:val="28"/>
        </w:rPr>
        <w:t xml:space="preserve">Шестакова Алина Артуровна (№25), </w:t>
      </w:r>
    </w:p>
    <w:p w14:paraId="0FB15670" w14:textId="77777777" w:rsidR="00AD7A69" w:rsidRPr="00E02B29" w:rsidRDefault="00CD2DAA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2B29">
        <w:rPr>
          <w:rFonts w:ascii="Times New Roman" w:hAnsi="Times New Roman" w:cs="Times New Roman"/>
          <w:color w:val="FF0000"/>
          <w:sz w:val="28"/>
          <w:szCs w:val="28"/>
        </w:rPr>
        <w:t xml:space="preserve">Скуднева Наталья Олеговна (№26), </w:t>
      </w:r>
    </w:p>
    <w:p w14:paraId="3C8FDE94" w14:textId="0DE3B9CD" w:rsidR="00AD7A69" w:rsidRPr="00E02B29" w:rsidRDefault="00FC09B9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B29">
        <w:rPr>
          <w:rFonts w:ascii="Times New Roman" w:hAnsi="Times New Roman" w:cs="Times New Roman"/>
          <w:color w:val="000000" w:themeColor="text1"/>
          <w:sz w:val="28"/>
          <w:szCs w:val="28"/>
        </w:rPr>
        <w:t>Миронова Анастасия Борисовна (№27)</w:t>
      </w:r>
      <w:r w:rsidR="00FE7786" w:rsidRPr="00E02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0111" w:rsidRPr="00E02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FAEC5E4" w14:textId="77777777" w:rsidR="00AD7A69" w:rsidRPr="00E02B29" w:rsidRDefault="00D076F3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B29">
        <w:rPr>
          <w:rFonts w:ascii="Times New Roman" w:hAnsi="Times New Roman" w:cs="Times New Roman"/>
          <w:sz w:val="28"/>
          <w:szCs w:val="28"/>
        </w:rPr>
        <w:t xml:space="preserve">Кацюба Дарья Геннадьевна (№28), </w:t>
      </w:r>
    </w:p>
    <w:p w14:paraId="41416614" w14:textId="77777777" w:rsidR="00AD7A69" w:rsidRPr="00E02B29" w:rsidRDefault="00FC09B9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B29">
        <w:rPr>
          <w:rFonts w:ascii="Times New Roman" w:hAnsi="Times New Roman" w:cs="Times New Roman"/>
          <w:sz w:val="28"/>
          <w:szCs w:val="28"/>
        </w:rPr>
        <w:t xml:space="preserve">Девяткина Алла Эдуардовна (№29), </w:t>
      </w:r>
    </w:p>
    <w:p w14:paraId="69A6FD5B" w14:textId="77777777" w:rsidR="00AD7A69" w:rsidRPr="00E02B29" w:rsidRDefault="00F83279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B29">
        <w:rPr>
          <w:rFonts w:ascii="Times New Roman" w:hAnsi="Times New Roman" w:cs="Times New Roman"/>
          <w:sz w:val="28"/>
          <w:szCs w:val="28"/>
        </w:rPr>
        <w:t xml:space="preserve">Мезенцев Дамир Артурович (№30), </w:t>
      </w:r>
    </w:p>
    <w:p w14:paraId="666BC890" w14:textId="77777777" w:rsidR="00AD7A69" w:rsidRPr="00E02B29" w:rsidRDefault="00F83279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B29">
        <w:rPr>
          <w:rFonts w:ascii="Times New Roman" w:hAnsi="Times New Roman" w:cs="Times New Roman"/>
          <w:sz w:val="28"/>
          <w:szCs w:val="28"/>
        </w:rPr>
        <w:t xml:space="preserve">Бессоннова Ирина Сергеевна (№31), </w:t>
      </w:r>
    </w:p>
    <w:p w14:paraId="29761CED" w14:textId="2664C35E" w:rsidR="00E5141E" w:rsidRPr="006A52BC" w:rsidRDefault="0089380E" w:rsidP="00AD7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B29">
        <w:rPr>
          <w:rFonts w:ascii="Times New Roman" w:hAnsi="Times New Roman" w:cs="Times New Roman"/>
          <w:sz w:val="28"/>
          <w:szCs w:val="28"/>
        </w:rPr>
        <w:t xml:space="preserve">Солоненко Екатерина Витальевна (межфак). </w:t>
      </w:r>
    </w:p>
    <w:sectPr w:rsidR="00E5141E" w:rsidRPr="006A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B397F"/>
    <w:multiLevelType w:val="hybridMultilevel"/>
    <w:tmpl w:val="0C4284FC"/>
    <w:lvl w:ilvl="0" w:tplc="7D58FDE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B0BF1"/>
    <w:multiLevelType w:val="hybridMultilevel"/>
    <w:tmpl w:val="B008AB22"/>
    <w:lvl w:ilvl="0" w:tplc="0C3CD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CB"/>
    <w:rsid w:val="00001CA8"/>
    <w:rsid w:val="00004692"/>
    <w:rsid w:val="00013A1F"/>
    <w:rsid w:val="000152D2"/>
    <w:rsid w:val="00016C60"/>
    <w:rsid w:val="00026B57"/>
    <w:rsid w:val="00034FE6"/>
    <w:rsid w:val="00036E34"/>
    <w:rsid w:val="00043CAF"/>
    <w:rsid w:val="000475AF"/>
    <w:rsid w:val="000477B3"/>
    <w:rsid w:val="00056806"/>
    <w:rsid w:val="00065B40"/>
    <w:rsid w:val="000774DC"/>
    <w:rsid w:val="00082473"/>
    <w:rsid w:val="00084461"/>
    <w:rsid w:val="00091736"/>
    <w:rsid w:val="00091A3F"/>
    <w:rsid w:val="00091EC2"/>
    <w:rsid w:val="000A12B8"/>
    <w:rsid w:val="000A5325"/>
    <w:rsid w:val="000A7025"/>
    <w:rsid w:val="000B1775"/>
    <w:rsid w:val="000B487E"/>
    <w:rsid w:val="000C474A"/>
    <w:rsid w:val="000D65C7"/>
    <w:rsid w:val="000E104A"/>
    <w:rsid w:val="000F1C1F"/>
    <w:rsid w:val="000F2569"/>
    <w:rsid w:val="000F3D16"/>
    <w:rsid w:val="000F51E2"/>
    <w:rsid w:val="000F69CC"/>
    <w:rsid w:val="000F708C"/>
    <w:rsid w:val="000F7561"/>
    <w:rsid w:val="001018A6"/>
    <w:rsid w:val="00101A3C"/>
    <w:rsid w:val="00104CD7"/>
    <w:rsid w:val="00107FF3"/>
    <w:rsid w:val="00113EB2"/>
    <w:rsid w:val="001143F7"/>
    <w:rsid w:val="00121F61"/>
    <w:rsid w:val="00123222"/>
    <w:rsid w:val="001276BF"/>
    <w:rsid w:val="00133400"/>
    <w:rsid w:val="00134F30"/>
    <w:rsid w:val="00141388"/>
    <w:rsid w:val="00141907"/>
    <w:rsid w:val="00146B03"/>
    <w:rsid w:val="00152464"/>
    <w:rsid w:val="00157F82"/>
    <w:rsid w:val="00160E02"/>
    <w:rsid w:val="00165B21"/>
    <w:rsid w:val="00171D52"/>
    <w:rsid w:val="001723FD"/>
    <w:rsid w:val="00180C60"/>
    <w:rsid w:val="00185B41"/>
    <w:rsid w:val="00185E78"/>
    <w:rsid w:val="00190111"/>
    <w:rsid w:val="00190979"/>
    <w:rsid w:val="001A5815"/>
    <w:rsid w:val="001A6CC3"/>
    <w:rsid w:val="001B2EF5"/>
    <w:rsid w:val="001C0633"/>
    <w:rsid w:val="001C068A"/>
    <w:rsid w:val="001C1603"/>
    <w:rsid w:val="001C40BE"/>
    <w:rsid w:val="001D1827"/>
    <w:rsid w:val="001D2518"/>
    <w:rsid w:val="001E1CB9"/>
    <w:rsid w:val="001F13CC"/>
    <w:rsid w:val="001F354C"/>
    <w:rsid w:val="00201244"/>
    <w:rsid w:val="00203031"/>
    <w:rsid w:val="00204EDC"/>
    <w:rsid w:val="002120C4"/>
    <w:rsid w:val="00221C4D"/>
    <w:rsid w:val="00222585"/>
    <w:rsid w:val="002333FB"/>
    <w:rsid w:val="0023559F"/>
    <w:rsid w:val="00242910"/>
    <w:rsid w:val="00243BE6"/>
    <w:rsid w:val="002440EA"/>
    <w:rsid w:val="0024610F"/>
    <w:rsid w:val="00246C4D"/>
    <w:rsid w:val="002503C5"/>
    <w:rsid w:val="0025271E"/>
    <w:rsid w:val="00253CA1"/>
    <w:rsid w:val="002570A1"/>
    <w:rsid w:val="00260013"/>
    <w:rsid w:val="002622AE"/>
    <w:rsid w:val="00263076"/>
    <w:rsid w:val="002656EB"/>
    <w:rsid w:val="0028048D"/>
    <w:rsid w:val="0028760C"/>
    <w:rsid w:val="002919CC"/>
    <w:rsid w:val="00291E16"/>
    <w:rsid w:val="00294C68"/>
    <w:rsid w:val="00294E1E"/>
    <w:rsid w:val="00295BAA"/>
    <w:rsid w:val="002A310F"/>
    <w:rsid w:val="002B136C"/>
    <w:rsid w:val="002B2B4B"/>
    <w:rsid w:val="002C60A7"/>
    <w:rsid w:val="002D2243"/>
    <w:rsid w:val="002E446C"/>
    <w:rsid w:val="002F21AA"/>
    <w:rsid w:val="0030062F"/>
    <w:rsid w:val="00304876"/>
    <w:rsid w:val="003067B2"/>
    <w:rsid w:val="0031280E"/>
    <w:rsid w:val="00316CA4"/>
    <w:rsid w:val="0032340B"/>
    <w:rsid w:val="00331370"/>
    <w:rsid w:val="00334EC3"/>
    <w:rsid w:val="0034020F"/>
    <w:rsid w:val="00343E72"/>
    <w:rsid w:val="00347C9B"/>
    <w:rsid w:val="00351C42"/>
    <w:rsid w:val="003530A4"/>
    <w:rsid w:val="00354322"/>
    <w:rsid w:val="0035734A"/>
    <w:rsid w:val="00361F7B"/>
    <w:rsid w:val="00362156"/>
    <w:rsid w:val="0036585E"/>
    <w:rsid w:val="00365F24"/>
    <w:rsid w:val="003673D1"/>
    <w:rsid w:val="003677AC"/>
    <w:rsid w:val="003729B7"/>
    <w:rsid w:val="00375EA9"/>
    <w:rsid w:val="00385569"/>
    <w:rsid w:val="003860B3"/>
    <w:rsid w:val="00396E89"/>
    <w:rsid w:val="003A2991"/>
    <w:rsid w:val="003B0885"/>
    <w:rsid w:val="003B1139"/>
    <w:rsid w:val="003B3254"/>
    <w:rsid w:val="003B3459"/>
    <w:rsid w:val="003B4338"/>
    <w:rsid w:val="003B6295"/>
    <w:rsid w:val="003B76A4"/>
    <w:rsid w:val="003C1AAE"/>
    <w:rsid w:val="003D2D2D"/>
    <w:rsid w:val="003D3D0F"/>
    <w:rsid w:val="003E00D9"/>
    <w:rsid w:val="003F1405"/>
    <w:rsid w:val="003F45D7"/>
    <w:rsid w:val="004007AE"/>
    <w:rsid w:val="00405CF4"/>
    <w:rsid w:val="00411B80"/>
    <w:rsid w:val="00412A2F"/>
    <w:rsid w:val="00415E34"/>
    <w:rsid w:val="00417F6B"/>
    <w:rsid w:val="00421E4F"/>
    <w:rsid w:val="00423BC7"/>
    <w:rsid w:val="00427D21"/>
    <w:rsid w:val="00436E2E"/>
    <w:rsid w:val="00442260"/>
    <w:rsid w:val="004558A8"/>
    <w:rsid w:val="0045757A"/>
    <w:rsid w:val="00464EB3"/>
    <w:rsid w:val="004661A7"/>
    <w:rsid w:val="004725EC"/>
    <w:rsid w:val="004754DD"/>
    <w:rsid w:val="0047722C"/>
    <w:rsid w:val="0047728E"/>
    <w:rsid w:val="0048290D"/>
    <w:rsid w:val="00483776"/>
    <w:rsid w:val="004874D2"/>
    <w:rsid w:val="00490CE2"/>
    <w:rsid w:val="00492CE4"/>
    <w:rsid w:val="0049421C"/>
    <w:rsid w:val="00495F5F"/>
    <w:rsid w:val="004A03F1"/>
    <w:rsid w:val="004A26CE"/>
    <w:rsid w:val="004B5C88"/>
    <w:rsid w:val="004C42E5"/>
    <w:rsid w:val="004D203C"/>
    <w:rsid w:val="004D20BD"/>
    <w:rsid w:val="004D3832"/>
    <w:rsid w:val="004E0CEC"/>
    <w:rsid w:val="004E246D"/>
    <w:rsid w:val="004E4197"/>
    <w:rsid w:val="004E4426"/>
    <w:rsid w:val="004E7D9B"/>
    <w:rsid w:val="004F45D9"/>
    <w:rsid w:val="004F69DF"/>
    <w:rsid w:val="004F7B33"/>
    <w:rsid w:val="005016A5"/>
    <w:rsid w:val="00513F5D"/>
    <w:rsid w:val="005140FF"/>
    <w:rsid w:val="00524C45"/>
    <w:rsid w:val="00526332"/>
    <w:rsid w:val="005279B1"/>
    <w:rsid w:val="00533EC3"/>
    <w:rsid w:val="0053442C"/>
    <w:rsid w:val="0053622F"/>
    <w:rsid w:val="00556520"/>
    <w:rsid w:val="005734A3"/>
    <w:rsid w:val="00583AF4"/>
    <w:rsid w:val="00584493"/>
    <w:rsid w:val="005853C4"/>
    <w:rsid w:val="005A1FD3"/>
    <w:rsid w:val="005A2D2F"/>
    <w:rsid w:val="005A3F31"/>
    <w:rsid w:val="005A52A3"/>
    <w:rsid w:val="005A6DB8"/>
    <w:rsid w:val="005B3D2E"/>
    <w:rsid w:val="005B4DDC"/>
    <w:rsid w:val="005C1EB2"/>
    <w:rsid w:val="005C3A04"/>
    <w:rsid w:val="005C53CB"/>
    <w:rsid w:val="005C7B77"/>
    <w:rsid w:val="005C7F20"/>
    <w:rsid w:val="005D09C4"/>
    <w:rsid w:val="005D14B1"/>
    <w:rsid w:val="005D720A"/>
    <w:rsid w:val="005D74DD"/>
    <w:rsid w:val="005E3734"/>
    <w:rsid w:val="005E4BE5"/>
    <w:rsid w:val="005E4CE0"/>
    <w:rsid w:val="005F44F0"/>
    <w:rsid w:val="006038C1"/>
    <w:rsid w:val="00605000"/>
    <w:rsid w:val="00615DA8"/>
    <w:rsid w:val="006175DE"/>
    <w:rsid w:val="0061791B"/>
    <w:rsid w:val="00627B7F"/>
    <w:rsid w:val="006415A0"/>
    <w:rsid w:val="006623D0"/>
    <w:rsid w:val="00667F2C"/>
    <w:rsid w:val="006823C5"/>
    <w:rsid w:val="00683360"/>
    <w:rsid w:val="00687CEA"/>
    <w:rsid w:val="00691C10"/>
    <w:rsid w:val="00692E9C"/>
    <w:rsid w:val="00693452"/>
    <w:rsid w:val="00694B93"/>
    <w:rsid w:val="00697AB5"/>
    <w:rsid w:val="006A0E72"/>
    <w:rsid w:val="006A0F52"/>
    <w:rsid w:val="006A52BC"/>
    <w:rsid w:val="006C1056"/>
    <w:rsid w:val="006D029D"/>
    <w:rsid w:val="006D1576"/>
    <w:rsid w:val="006D7267"/>
    <w:rsid w:val="006D7AD7"/>
    <w:rsid w:val="006E18CB"/>
    <w:rsid w:val="006E3A58"/>
    <w:rsid w:val="006F1643"/>
    <w:rsid w:val="006F2AA1"/>
    <w:rsid w:val="006F43C3"/>
    <w:rsid w:val="00701152"/>
    <w:rsid w:val="00701A85"/>
    <w:rsid w:val="0070732D"/>
    <w:rsid w:val="007154EC"/>
    <w:rsid w:val="007245F2"/>
    <w:rsid w:val="007275FA"/>
    <w:rsid w:val="007345B9"/>
    <w:rsid w:val="0073511C"/>
    <w:rsid w:val="00745B3B"/>
    <w:rsid w:val="0074759F"/>
    <w:rsid w:val="0075108F"/>
    <w:rsid w:val="00751B9C"/>
    <w:rsid w:val="007567DB"/>
    <w:rsid w:val="007619D7"/>
    <w:rsid w:val="007620A7"/>
    <w:rsid w:val="007628DA"/>
    <w:rsid w:val="007655D4"/>
    <w:rsid w:val="007764FC"/>
    <w:rsid w:val="00776FC7"/>
    <w:rsid w:val="007779B5"/>
    <w:rsid w:val="00781041"/>
    <w:rsid w:val="0078733A"/>
    <w:rsid w:val="00793B22"/>
    <w:rsid w:val="0079487B"/>
    <w:rsid w:val="00797E63"/>
    <w:rsid w:val="007A0BE5"/>
    <w:rsid w:val="007A5D0A"/>
    <w:rsid w:val="007C04BC"/>
    <w:rsid w:val="007C0F91"/>
    <w:rsid w:val="007C44FB"/>
    <w:rsid w:val="007C508E"/>
    <w:rsid w:val="007C5C7A"/>
    <w:rsid w:val="007D151B"/>
    <w:rsid w:val="007D61F9"/>
    <w:rsid w:val="007D6579"/>
    <w:rsid w:val="007D7C61"/>
    <w:rsid w:val="007E3508"/>
    <w:rsid w:val="007F6382"/>
    <w:rsid w:val="0080053B"/>
    <w:rsid w:val="00802389"/>
    <w:rsid w:val="00803EE8"/>
    <w:rsid w:val="00806DF1"/>
    <w:rsid w:val="008113FF"/>
    <w:rsid w:val="00815BA7"/>
    <w:rsid w:val="00816261"/>
    <w:rsid w:val="00816327"/>
    <w:rsid w:val="00817CFA"/>
    <w:rsid w:val="008262C8"/>
    <w:rsid w:val="00826A24"/>
    <w:rsid w:val="00834A1D"/>
    <w:rsid w:val="00834F9E"/>
    <w:rsid w:val="0084580C"/>
    <w:rsid w:val="00847A6C"/>
    <w:rsid w:val="0085640F"/>
    <w:rsid w:val="0085787D"/>
    <w:rsid w:val="0086775B"/>
    <w:rsid w:val="008831AB"/>
    <w:rsid w:val="00885767"/>
    <w:rsid w:val="0089380E"/>
    <w:rsid w:val="00896FE6"/>
    <w:rsid w:val="008A550D"/>
    <w:rsid w:val="008B00D7"/>
    <w:rsid w:val="008B035D"/>
    <w:rsid w:val="008B08D5"/>
    <w:rsid w:val="008B3D27"/>
    <w:rsid w:val="008B5738"/>
    <w:rsid w:val="008B5EB2"/>
    <w:rsid w:val="008B63C1"/>
    <w:rsid w:val="008D2832"/>
    <w:rsid w:val="008E10DC"/>
    <w:rsid w:val="008E26B3"/>
    <w:rsid w:val="008E33AE"/>
    <w:rsid w:val="008E5EAE"/>
    <w:rsid w:val="008F0380"/>
    <w:rsid w:val="008F063E"/>
    <w:rsid w:val="008F0E8D"/>
    <w:rsid w:val="008F1A27"/>
    <w:rsid w:val="0091087F"/>
    <w:rsid w:val="00914C88"/>
    <w:rsid w:val="00917940"/>
    <w:rsid w:val="009242BF"/>
    <w:rsid w:val="00925C2B"/>
    <w:rsid w:val="00932DC0"/>
    <w:rsid w:val="009331E3"/>
    <w:rsid w:val="00934AF0"/>
    <w:rsid w:val="00936C10"/>
    <w:rsid w:val="00937E92"/>
    <w:rsid w:val="00940472"/>
    <w:rsid w:val="009414AA"/>
    <w:rsid w:val="0094699C"/>
    <w:rsid w:val="009662DD"/>
    <w:rsid w:val="009668A7"/>
    <w:rsid w:val="00970EE9"/>
    <w:rsid w:val="009752D3"/>
    <w:rsid w:val="00976139"/>
    <w:rsid w:val="00977389"/>
    <w:rsid w:val="00986D00"/>
    <w:rsid w:val="00990AD6"/>
    <w:rsid w:val="009937E7"/>
    <w:rsid w:val="0099573F"/>
    <w:rsid w:val="009A6738"/>
    <w:rsid w:val="009A7990"/>
    <w:rsid w:val="009B1BE9"/>
    <w:rsid w:val="009C7C18"/>
    <w:rsid w:val="009D2FDF"/>
    <w:rsid w:val="009D3767"/>
    <w:rsid w:val="009E31F0"/>
    <w:rsid w:val="009E67DF"/>
    <w:rsid w:val="009F550E"/>
    <w:rsid w:val="009F650C"/>
    <w:rsid w:val="00A01D7C"/>
    <w:rsid w:val="00A22702"/>
    <w:rsid w:val="00A239D5"/>
    <w:rsid w:val="00A241AA"/>
    <w:rsid w:val="00A34113"/>
    <w:rsid w:val="00A3575C"/>
    <w:rsid w:val="00A41C33"/>
    <w:rsid w:val="00A47D10"/>
    <w:rsid w:val="00A5310B"/>
    <w:rsid w:val="00A568A2"/>
    <w:rsid w:val="00A60ED2"/>
    <w:rsid w:val="00A63973"/>
    <w:rsid w:val="00A64EBA"/>
    <w:rsid w:val="00A7378B"/>
    <w:rsid w:val="00A73B05"/>
    <w:rsid w:val="00A76E18"/>
    <w:rsid w:val="00A778B8"/>
    <w:rsid w:val="00A92A00"/>
    <w:rsid w:val="00A94455"/>
    <w:rsid w:val="00AA27B9"/>
    <w:rsid w:val="00AB322E"/>
    <w:rsid w:val="00AC0C31"/>
    <w:rsid w:val="00AC0F94"/>
    <w:rsid w:val="00AC28C7"/>
    <w:rsid w:val="00AD5F79"/>
    <w:rsid w:val="00AD62E5"/>
    <w:rsid w:val="00AD7A69"/>
    <w:rsid w:val="00AE2899"/>
    <w:rsid w:val="00AE3D07"/>
    <w:rsid w:val="00AE415C"/>
    <w:rsid w:val="00AF400C"/>
    <w:rsid w:val="00AF7CFB"/>
    <w:rsid w:val="00B035D3"/>
    <w:rsid w:val="00B04F39"/>
    <w:rsid w:val="00B07179"/>
    <w:rsid w:val="00B07C70"/>
    <w:rsid w:val="00B14914"/>
    <w:rsid w:val="00B152E1"/>
    <w:rsid w:val="00B1537A"/>
    <w:rsid w:val="00B15CEE"/>
    <w:rsid w:val="00B16F0F"/>
    <w:rsid w:val="00B17523"/>
    <w:rsid w:val="00B17850"/>
    <w:rsid w:val="00B47B59"/>
    <w:rsid w:val="00B50C58"/>
    <w:rsid w:val="00B526F1"/>
    <w:rsid w:val="00B539A8"/>
    <w:rsid w:val="00B5437C"/>
    <w:rsid w:val="00B563B1"/>
    <w:rsid w:val="00B570A5"/>
    <w:rsid w:val="00B61D44"/>
    <w:rsid w:val="00B65170"/>
    <w:rsid w:val="00B66943"/>
    <w:rsid w:val="00B67180"/>
    <w:rsid w:val="00B7589A"/>
    <w:rsid w:val="00B8178B"/>
    <w:rsid w:val="00B973BC"/>
    <w:rsid w:val="00BA7FCB"/>
    <w:rsid w:val="00BB4DCB"/>
    <w:rsid w:val="00BC724A"/>
    <w:rsid w:val="00BD20F6"/>
    <w:rsid w:val="00BD4ED3"/>
    <w:rsid w:val="00BE65FC"/>
    <w:rsid w:val="00BF1393"/>
    <w:rsid w:val="00BF677A"/>
    <w:rsid w:val="00C01259"/>
    <w:rsid w:val="00C02CD6"/>
    <w:rsid w:val="00C12E04"/>
    <w:rsid w:val="00C130D1"/>
    <w:rsid w:val="00C20FD6"/>
    <w:rsid w:val="00C21345"/>
    <w:rsid w:val="00C26ADF"/>
    <w:rsid w:val="00C27359"/>
    <w:rsid w:val="00C274EC"/>
    <w:rsid w:val="00C327D5"/>
    <w:rsid w:val="00C33005"/>
    <w:rsid w:val="00C33683"/>
    <w:rsid w:val="00C33730"/>
    <w:rsid w:val="00C34604"/>
    <w:rsid w:val="00C34E75"/>
    <w:rsid w:val="00C36AFD"/>
    <w:rsid w:val="00C37E03"/>
    <w:rsid w:val="00C41E20"/>
    <w:rsid w:val="00C45644"/>
    <w:rsid w:val="00C46A6F"/>
    <w:rsid w:val="00C53BF4"/>
    <w:rsid w:val="00C55A6C"/>
    <w:rsid w:val="00C70F2E"/>
    <w:rsid w:val="00C7744D"/>
    <w:rsid w:val="00C817B9"/>
    <w:rsid w:val="00C848A5"/>
    <w:rsid w:val="00C934C9"/>
    <w:rsid w:val="00CA00E0"/>
    <w:rsid w:val="00CB0753"/>
    <w:rsid w:val="00CB7C6F"/>
    <w:rsid w:val="00CC0D1A"/>
    <w:rsid w:val="00CC5B58"/>
    <w:rsid w:val="00CD1D7A"/>
    <w:rsid w:val="00CD2ADA"/>
    <w:rsid w:val="00CD2DAA"/>
    <w:rsid w:val="00CD3680"/>
    <w:rsid w:val="00CE2341"/>
    <w:rsid w:val="00CE6E3D"/>
    <w:rsid w:val="00CF0946"/>
    <w:rsid w:val="00CF3F81"/>
    <w:rsid w:val="00CF6D29"/>
    <w:rsid w:val="00D03747"/>
    <w:rsid w:val="00D05268"/>
    <w:rsid w:val="00D076F3"/>
    <w:rsid w:val="00D17406"/>
    <w:rsid w:val="00D25C6A"/>
    <w:rsid w:val="00D2699B"/>
    <w:rsid w:val="00D272BD"/>
    <w:rsid w:val="00D312F1"/>
    <w:rsid w:val="00D32F0A"/>
    <w:rsid w:val="00D3703F"/>
    <w:rsid w:val="00D40605"/>
    <w:rsid w:val="00D45255"/>
    <w:rsid w:val="00D46EE5"/>
    <w:rsid w:val="00D50D56"/>
    <w:rsid w:val="00D51E61"/>
    <w:rsid w:val="00D52B16"/>
    <w:rsid w:val="00D5383C"/>
    <w:rsid w:val="00D6172E"/>
    <w:rsid w:val="00D617BC"/>
    <w:rsid w:val="00D62415"/>
    <w:rsid w:val="00D6255C"/>
    <w:rsid w:val="00D6490D"/>
    <w:rsid w:val="00D6492A"/>
    <w:rsid w:val="00D70364"/>
    <w:rsid w:val="00D74452"/>
    <w:rsid w:val="00D74749"/>
    <w:rsid w:val="00D75AB5"/>
    <w:rsid w:val="00D76628"/>
    <w:rsid w:val="00D769A1"/>
    <w:rsid w:val="00D848EB"/>
    <w:rsid w:val="00D87CF1"/>
    <w:rsid w:val="00D92164"/>
    <w:rsid w:val="00D9217B"/>
    <w:rsid w:val="00D93F38"/>
    <w:rsid w:val="00D94812"/>
    <w:rsid w:val="00D95617"/>
    <w:rsid w:val="00DA3A6B"/>
    <w:rsid w:val="00DA6357"/>
    <w:rsid w:val="00DB0F41"/>
    <w:rsid w:val="00DB3B16"/>
    <w:rsid w:val="00DC1BC5"/>
    <w:rsid w:val="00DC5B15"/>
    <w:rsid w:val="00DD163B"/>
    <w:rsid w:val="00DD6477"/>
    <w:rsid w:val="00DE0AED"/>
    <w:rsid w:val="00DE20B6"/>
    <w:rsid w:val="00DE7415"/>
    <w:rsid w:val="00DF034E"/>
    <w:rsid w:val="00DF0A9F"/>
    <w:rsid w:val="00DF1402"/>
    <w:rsid w:val="00DF6385"/>
    <w:rsid w:val="00DF68C8"/>
    <w:rsid w:val="00E00348"/>
    <w:rsid w:val="00E00A93"/>
    <w:rsid w:val="00E02B29"/>
    <w:rsid w:val="00E14333"/>
    <w:rsid w:val="00E16E48"/>
    <w:rsid w:val="00E23C6C"/>
    <w:rsid w:val="00E240DC"/>
    <w:rsid w:val="00E27F07"/>
    <w:rsid w:val="00E312A5"/>
    <w:rsid w:val="00E32261"/>
    <w:rsid w:val="00E32A77"/>
    <w:rsid w:val="00E33789"/>
    <w:rsid w:val="00E33FDE"/>
    <w:rsid w:val="00E342C7"/>
    <w:rsid w:val="00E366CC"/>
    <w:rsid w:val="00E5141E"/>
    <w:rsid w:val="00E53A4F"/>
    <w:rsid w:val="00E63C3B"/>
    <w:rsid w:val="00E641B2"/>
    <w:rsid w:val="00E65091"/>
    <w:rsid w:val="00E662F6"/>
    <w:rsid w:val="00E667E9"/>
    <w:rsid w:val="00E70D18"/>
    <w:rsid w:val="00E829DF"/>
    <w:rsid w:val="00E85BC2"/>
    <w:rsid w:val="00EA2D64"/>
    <w:rsid w:val="00EA5135"/>
    <w:rsid w:val="00EA6F34"/>
    <w:rsid w:val="00EA7A0F"/>
    <w:rsid w:val="00EB6244"/>
    <w:rsid w:val="00EB6EEA"/>
    <w:rsid w:val="00EC0D00"/>
    <w:rsid w:val="00EC110F"/>
    <w:rsid w:val="00EC6EB9"/>
    <w:rsid w:val="00EC6EE7"/>
    <w:rsid w:val="00ED4FD0"/>
    <w:rsid w:val="00EE38CF"/>
    <w:rsid w:val="00EE7DDB"/>
    <w:rsid w:val="00EF444B"/>
    <w:rsid w:val="00EF5BD3"/>
    <w:rsid w:val="00EF6E4D"/>
    <w:rsid w:val="00EF7054"/>
    <w:rsid w:val="00F038D7"/>
    <w:rsid w:val="00F06BF6"/>
    <w:rsid w:val="00F07A0B"/>
    <w:rsid w:val="00F17C8B"/>
    <w:rsid w:val="00F2193D"/>
    <w:rsid w:val="00F25216"/>
    <w:rsid w:val="00F42591"/>
    <w:rsid w:val="00F434BA"/>
    <w:rsid w:val="00F45054"/>
    <w:rsid w:val="00F45E6C"/>
    <w:rsid w:val="00F460A8"/>
    <w:rsid w:val="00F5316B"/>
    <w:rsid w:val="00F53356"/>
    <w:rsid w:val="00F578DD"/>
    <w:rsid w:val="00F64C48"/>
    <w:rsid w:val="00F665FB"/>
    <w:rsid w:val="00F74BF0"/>
    <w:rsid w:val="00F83279"/>
    <w:rsid w:val="00F85F03"/>
    <w:rsid w:val="00F9018B"/>
    <w:rsid w:val="00FA6ACA"/>
    <w:rsid w:val="00FB57BD"/>
    <w:rsid w:val="00FB5963"/>
    <w:rsid w:val="00FB6C2F"/>
    <w:rsid w:val="00FC09B9"/>
    <w:rsid w:val="00FC3059"/>
    <w:rsid w:val="00FC7FF3"/>
    <w:rsid w:val="00FD4E95"/>
    <w:rsid w:val="00FE4971"/>
    <w:rsid w:val="00FE6774"/>
    <w:rsid w:val="00FE6C35"/>
    <w:rsid w:val="00FE7786"/>
    <w:rsid w:val="00FE77B6"/>
    <w:rsid w:val="3575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CB99"/>
  <w15:chartTrackingRefBased/>
  <w15:docId w15:val="{75A17CB2-67E8-45B9-AED8-74AEA0A1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5EA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75EA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46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Анна Александровна</dc:creator>
  <cp:keywords/>
  <dc:description/>
  <cp:lastModifiedBy>Токарева Юлия Валерьевна</cp:lastModifiedBy>
  <cp:revision>904</cp:revision>
  <cp:lastPrinted>2018-11-29T05:29:00Z</cp:lastPrinted>
  <dcterms:created xsi:type="dcterms:W3CDTF">2018-04-04T13:00:00Z</dcterms:created>
  <dcterms:modified xsi:type="dcterms:W3CDTF">2023-10-05T11:24:00Z</dcterms:modified>
</cp:coreProperties>
</file>