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-112" w:tblpY="15140"/>
        <w:tblOverlap w:val="nev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8964D9" w:rsidRPr="006B211E" w:rsidTr="00EE1F21">
        <w:tc>
          <w:tcPr>
            <w:tcW w:w="10195" w:type="dxa"/>
            <w:shd w:val="clear" w:color="auto" w:fill="auto"/>
          </w:tcPr>
          <w:p w:rsidR="008964D9" w:rsidRPr="006D6753" w:rsidRDefault="008964D9" w:rsidP="00CB65E3">
            <w:pPr>
              <w:rPr>
                <w:sz w:val="28"/>
                <w:szCs w:val="28"/>
              </w:rPr>
            </w:pPr>
          </w:p>
        </w:tc>
      </w:tr>
    </w:tbl>
    <w:p w:rsidR="002B29C5" w:rsidRPr="004444E6" w:rsidRDefault="00D47553" w:rsidP="002B2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B29C5" w:rsidRPr="004444E6">
        <w:rPr>
          <w:b/>
          <w:sz w:val="28"/>
          <w:szCs w:val="28"/>
        </w:rPr>
        <w:t xml:space="preserve">рограмма </w:t>
      </w:r>
      <w:r w:rsidR="002B29C5">
        <w:rPr>
          <w:b/>
          <w:sz w:val="28"/>
          <w:szCs w:val="28"/>
        </w:rPr>
        <w:t>Х</w:t>
      </w:r>
      <w:r w:rsidR="002B29C5" w:rsidRPr="004444E6">
        <w:rPr>
          <w:b/>
          <w:sz w:val="28"/>
          <w:szCs w:val="28"/>
        </w:rPr>
        <w:t xml:space="preserve"> Фестиваля науки «Включай ЭКОлогику!»</w:t>
      </w:r>
    </w:p>
    <w:p w:rsidR="002B29C5" w:rsidRDefault="00940150" w:rsidP="002B2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сентября–</w:t>
      </w:r>
      <w:r w:rsidR="002B29C5">
        <w:rPr>
          <w:b/>
          <w:sz w:val="28"/>
          <w:szCs w:val="28"/>
        </w:rPr>
        <w:t>27</w:t>
      </w:r>
      <w:r w:rsidR="002B29C5" w:rsidRPr="004444E6">
        <w:rPr>
          <w:b/>
          <w:sz w:val="28"/>
          <w:szCs w:val="28"/>
        </w:rPr>
        <w:t xml:space="preserve"> </w:t>
      </w:r>
      <w:r w:rsidR="002B29C5">
        <w:rPr>
          <w:b/>
          <w:sz w:val="28"/>
          <w:szCs w:val="28"/>
        </w:rPr>
        <w:t>сентября 2025</w:t>
      </w:r>
      <w:r w:rsidR="002B29C5" w:rsidRPr="004444E6">
        <w:rPr>
          <w:b/>
          <w:sz w:val="28"/>
          <w:szCs w:val="28"/>
        </w:rPr>
        <w:t xml:space="preserve"> года</w:t>
      </w:r>
    </w:p>
    <w:p w:rsidR="0090448D" w:rsidRDefault="0090448D" w:rsidP="002B29C5">
      <w:pPr>
        <w:jc w:val="center"/>
        <w:rPr>
          <w:b/>
          <w:sz w:val="28"/>
          <w:szCs w:val="28"/>
        </w:rPr>
      </w:pPr>
    </w:p>
    <w:p w:rsidR="00D47553" w:rsidRDefault="00D47553" w:rsidP="002B2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Легкоатлетический манеж ДГТУ, ул. Юфимцева, 16. </w:t>
      </w:r>
    </w:p>
    <w:p w:rsidR="0090448D" w:rsidRPr="004444E6" w:rsidRDefault="0090448D" w:rsidP="002B29C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B29C5" w:rsidRPr="004444E6" w:rsidRDefault="002B29C5" w:rsidP="002B29C5">
      <w:pPr>
        <w:jc w:val="center"/>
        <w:rPr>
          <w:b/>
          <w:sz w:val="28"/>
          <w:szCs w:val="28"/>
        </w:rPr>
      </w:pPr>
    </w:p>
    <w:tbl>
      <w:tblPr>
        <w:tblW w:w="103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6271"/>
        <w:gridCol w:w="2268"/>
      </w:tblGrid>
      <w:tr w:rsidR="002B29C5" w:rsidRPr="004444E6" w:rsidTr="00781961">
        <w:tc>
          <w:tcPr>
            <w:tcW w:w="1804" w:type="dxa"/>
            <w:shd w:val="clear" w:color="auto" w:fill="auto"/>
          </w:tcPr>
          <w:p w:rsidR="002B29C5" w:rsidRPr="00940150" w:rsidRDefault="002B29C5" w:rsidP="008A5F18">
            <w:pPr>
              <w:jc w:val="center"/>
              <w:rPr>
                <w:rFonts w:eastAsia="Calibri"/>
                <w:sz w:val="28"/>
                <w:szCs w:val="28"/>
              </w:rPr>
            </w:pPr>
            <w:r w:rsidRPr="00940150">
              <w:rPr>
                <w:rFonts w:eastAsia="Calibri"/>
                <w:sz w:val="28"/>
                <w:szCs w:val="28"/>
              </w:rPr>
              <w:t>Время</w:t>
            </w:r>
          </w:p>
        </w:tc>
        <w:tc>
          <w:tcPr>
            <w:tcW w:w="6271" w:type="dxa"/>
            <w:shd w:val="clear" w:color="auto" w:fill="auto"/>
          </w:tcPr>
          <w:p w:rsidR="002B29C5" w:rsidRPr="00940150" w:rsidRDefault="002B29C5" w:rsidP="008A5F18">
            <w:pPr>
              <w:jc w:val="center"/>
              <w:rPr>
                <w:rFonts w:eastAsia="Calibri"/>
                <w:sz w:val="28"/>
                <w:szCs w:val="28"/>
              </w:rPr>
            </w:pPr>
            <w:r w:rsidRPr="00940150">
              <w:rPr>
                <w:rFonts w:eastAsia="Calibri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2B29C5" w:rsidRPr="00940150" w:rsidRDefault="002B29C5" w:rsidP="008A5F18">
            <w:pPr>
              <w:jc w:val="center"/>
              <w:rPr>
                <w:rFonts w:eastAsia="Calibri"/>
                <w:sz w:val="28"/>
                <w:szCs w:val="28"/>
              </w:rPr>
            </w:pPr>
            <w:r w:rsidRPr="00940150">
              <w:rPr>
                <w:rFonts w:eastAsia="Calibri"/>
                <w:sz w:val="28"/>
                <w:szCs w:val="28"/>
              </w:rPr>
              <w:t>Место проведения</w:t>
            </w:r>
          </w:p>
        </w:tc>
      </w:tr>
      <w:tr w:rsidR="002B29C5" w:rsidRPr="004444E6" w:rsidTr="00524D0F">
        <w:tc>
          <w:tcPr>
            <w:tcW w:w="10343" w:type="dxa"/>
            <w:gridSpan w:val="3"/>
            <w:shd w:val="clear" w:color="auto" w:fill="9CC2E5" w:themeFill="accent1" w:themeFillTint="99"/>
          </w:tcPr>
          <w:p w:rsidR="00D14B46" w:rsidRDefault="002B29C5" w:rsidP="0078196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</w:t>
            </w:r>
            <w:r w:rsidRPr="004444E6">
              <w:rPr>
                <w:rFonts w:eastAsia="Calibri"/>
                <w:b/>
                <w:sz w:val="28"/>
                <w:szCs w:val="28"/>
              </w:rPr>
              <w:t xml:space="preserve"> сентября 202</w:t>
            </w:r>
            <w:r>
              <w:rPr>
                <w:rFonts w:eastAsia="Calibri"/>
                <w:b/>
                <w:sz w:val="28"/>
                <w:szCs w:val="28"/>
              </w:rPr>
              <w:t>5 года</w:t>
            </w:r>
          </w:p>
          <w:p w:rsidR="00524D0F" w:rsidRPr="004444E6" w:rsidRDefault="00524D0F" w:rsidP="00781961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2B29C5" w:rsidRPr="004444E6" w:rsidTr="00781961">
        <w:trPr>
          <w:trHeight w:val="418"/>
        </w:trPr>
        <w:tc>
          <w:tcPr>
            <w:tcW w:w="1804" w:type="dxa"/>
            <w:shd w:val="clear" w:color="auto" w:fill="auto"/>
          </w:tcPr>
          <w:p w:rsidR="002B29C5" w:rsidRPr="004444E6" w:rsidRDefault="00D65891" w:rsidP="008A5F1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10:00 – 16:</w:t>
            </w:r>
            <w:r w:rsidR="002B29C5" w:rsidRPr="004444E6">
              <w:rPr>
                <w:rFonts w:eastAsia="Calibri"/>
                <w:sz w:val="28"/>
                <w:szCs w:val="28"/>
              </w:rPr>
              <w:t>00</w:t>
            </w:r>
          </w:p>
        </w:tc>
        <w:tc>
          <w:tcPr>
            <w:tcW w:w="6271" w:type="dxa"/>
            <w:shd w:val="clear" w:color="auto" w:fill="auto"/>
          </w:tcPr>
          <w:p w:rsidR="002B29C5" w:rsidRDefault="002B29C5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>Работа интерактивной выставки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524D0F" w:rsidRPr="004444E6" w:rsidRDefault="00524D0F" w:rsidP="007819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B29C5" w:rsidRPr="004444E6" w:rsidRDefault="002B29C5" w:rsidP="008A5F18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D14B46" w:rsidRPr="004444E6" w:rsidTr="00781961">
        <w:tc>
          <w:tcPr>
            <w:tcW w:w="1804" w:type="dxa"/>
            <w:shd w:val="clear" w:color="auto" w:fill="auto"/>
          </w:tcPr>
          <w:p w:rsidR="00D14B46" w:rsidRDefault="00D14B46" w:rsidP="008A5F1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10:00 – 16.00 </w:t>
            </w:r>
          </w:p>
        </w:tc>
        <w:tc>
          <w:tcPr>
            <w:tcW w:w="6271" w:type="dxa"/>
            <w:shd w:val="clear" w:color="auto" w:fill="auto"/>
          </w:tcPr>
          <w:p w:rsidR="00524D0F" w:rsidRDefault="00D14B46" w:rsidP="00D14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D14B46">
              <w:rPr>
                <w:rFonts w:eastAsia="Calibri"/>
                <w:sz w:val="28"/>
                <w:szCs w:val="28"/>
              </w:rPr>
              <w:t xml:space="preserve"> «Научная песочница» - мастер-классы</w:t>
            </w:r>
            <w:r>
              <w:rPr>
                <w:rFonts w:eastAsia="Calibri"/>
                <w:sz w:val="28"/>
                <w:szCs w:val="28"/>
              </w:rPr>
              <w:t xml:space="preserve"> для организованных групп школьников 1-5 классов</w:t>
            </w:r>
          </w:p>
          <w:p w:rsidR="00D14B46" w:rsidRPr="004444E6" w:rsidRDefault="00D14B46" w:rsidP="00D14B4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14B46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14B46" w:rsidRPr="004444E6" w:rsidRDefault="008C7346" w:rsidP="008A5F18">
            <w:pPr>
              <w:jc w:val="center"/>
              <w:rPr>
                <w:rFonts w:eastAsia="Calibri"/>
                <w:sz w:val="28"/>
                <w:szCs w:val="28"/>
              </w:rPr>
            </w:pPr>
            <w:r w:rsidRPr="008C7346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D14B46" w:rsidRPr="004444E6" w:rsidTr="00781961">
        <w:tc>
          <w:tcPr>
            <w:tcW w:w="1804" w:type="dxa"/>
            <w:shd w:val="clear" w:color="auto" w:fill="auto"/>
          </w:tcPr>
          <w:p w:rsidR="00D14B46" w:rsidRDefault="00D14B46" w:rsidP="008A5F18">
            <w:pPr>
              <w:jc w:val="both"/>
              <w:rPr>
                <w:rFonts w:eastAsia="Calibri"/>
                <w:sz w:val="28"/>
                <w:szCs w:val="28"/>
              </w:rPr>
            </w:pPr>
            <w:r w:rsidRPr="00D14B46">
              <w:rPr>
                <w:rFonts w:eastAsia="Calibri"/>
                <w:sz w:val="28"/>
                <w:szCs w:val="28"/>
              </w:rPr>
              <w:t>10:00 – 16.00</w:t>
            </w:r>
          </w:p>
        </w:tc>
        <w:tc>
          <w:tcPr>
            <w:tcW w:w="6271" w:type="dxa"/>
            <w:shd w:val="clear" w:color="auto" w:fill="auto"/>
          </w:tcPr>
          <w:p w:rsidR="00D14B46" w:rsidRDefault="00D14B46" w:rsidP="00D14B46">
            <w:pPr>
              <w:jc w:val="center"/>
              <w:rPr>
                <w:rFonts w:eastAsia="Calibri"/>
                <w:sz w:val="28"/>
                <w:szCs w:val="28"/>
              </w:rPr>
            </w:pPr>
            <w:r w:rsidRPr="00D14B46">
              <w:rPr>
                <w:rFonts w:eastAsia="Calibri"/>
                <w:sz w:val="28"/>
                <w:szCs w:val="28"/>
              </w:rPr>
              <w:t xml:space="preserve"> «Инновационная мастерская» - мастер-классы для обучающихся 6-8 классов, родителей и педагогов </w:t>
            </w:r>
          </w:p>
          <w:p w:rsidR="00524D0F" w:rsidRPr="00D14B46" w:rsidRDefault="00524D0F" w:rsidP="00D14B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14B46" w:rsidRPr="004444E6" w:rsidRDefault="008C7346" w:rsidP="008A5F18">
            <w:pPr>
              <w:jc w:val="center"/>
              <w:rPr>
                <w:rFonts w:eastAsia="Calibri"/>
                <w:sz w:val="28"/>
                <w:szCs w:val="28"/>
              </w:rPr>
            </w:pPr>
            <w:r w:rsidRPr="008C7346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D14B46" w:rsidRPr="004444E6" w:rsidTr="00781961">
        <w:tc>
          <w:tcPr>
            <w:tcW w:w="1804" w:type="dxa"/>
            <w:shd w:val="clear" w:color="auto" w:fill="auto"/>
          </w:tcPr>
          <w:p w:rsidR="00D14B46" w:rsidRPr="00D14B46" w:rsidRDefault="00D14B46" w:rsidP="008A5F18">
            <w:pPr>
              <w:jc w:val="both"/>
              <w:rPr>
                <w:rFonts w:eastAsia="Calibri"/>
                <w:sz w:val="28"/>
                <w:szCs w:val="28"/>
              </w:rPr>
            </w:pPr>
            <w:r w:rsidRPr="00D14B46">
              <w:rPr>
                <w:rFonts w:eastAsia="Calibri"/>
                <w:sz w:val="28"/>
                <w:szCs w:val="28"/>
              </w:rPr>
              <w:t>10:00 – 16.00</w:t>
            </w:r>
          </w:p>
        </w:tc>
        <w:tc>
          <w:tcPr>
            <w:tcW w:w="6271" w:type="dxa"/>
            <w:shd w:val="clear" w:color="auto" w:fill="auto"/>
          </w:tcPr>
          <w:p w:rsidR="00D14B46" w:rsidRDefault="00D14B46" w:rsidP="008C7346">
            <w:pPr>
              <w:jc w:val="center"/>
              <w:rPr>
                <w:sz w:val="28"/>
                <w:szCs w:val="28"/>
              </w:rPr>
            </w:pPr>
            <w:r w:rsidRPr="00D14B46">
              <w:rPr>
                <w:sz w:val="28"/>
                <w:szCs w:val="28"/>
              </w:rPr>
              <w:t>«Фабрика профильного образования: сконструируй свое будущее!»</w:t>
            </w:r>
            <w:r>
              <w:rPr>
                <w:sz w:val="28"/>
                <w:szCs w:val="28"/>
              </w:rPr>
              <w:t xml:space="preserve"> -</w:t>
            </w:r>
            <w:r>
              <w:t xml:space="preserve"> </w:t>
            </w:r>
            <w:r w:rsidRPr="00D14B46">
              <w:rPr>
                <w:sz w:val="28"/>
                <w:szCs w:val="28"/>
              </w:rPr>
              <w:t xml:space="preserve">квест </w:t>
            </w:r>
            <w:proofErr w:type="gramStart"/>
            <w:r w:rsidRPr="00D14B46">
              <w:rPr>
                <w:sz w:val="28"/>
                <w:szCs w:val="28"/>
              </w:rPr>
              <w:t>для команд</w:t>
            </w:r>
            <w:proofErr w:type="gramEnd"/>
            <w:r w:rsidRPr="00D14B46">
              <w:rPr>
                <w:sz w:val="28"/>
                <w:szCs w:val="28"/>
              </w:rPr>
              <w:t xml:space="preserve"> обучающихся 9-11 классов</w:t>
            </w:r>
            <w:r w:rsidR="00F16FA8">
              <w:rPr>
                <w:sz w:val="28"/>
                <w:szCs w:val="28"/>
              </w:rPr>
              <w:t xml:space="preserve">, </w:t>
            </w:r>
            <w:r w:rsidR="00F16FA8" w:rsidRPr="00F16FA8">
              <w:rPr>
                <w:sz w:val="28"/>
                <w:szCs w:val="28"/>
              </w:rPr>
              <w:t>в том числе профильных классов</w:t>
            </w:r>
          </w:p>
          <w:p w:rsidR="00524D0F" w:rsidRPr="00D14B46" w:rsidRDefault="00524D0F" w:rsidP="008C734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14B46" w:rsidRPr="004444E6" w:rsidRDefault="008C7346" w:rsidP="008A5F18">
            <w:pPr>
              <w:jc w:val="center"/>
              <w:rPr>
                <w:rFonts w:eastAsia="Calibri"/>
                <w:sz w:val="28"/>
                <w:szCs w:val="28"/>
              </w:rPr>
            </w:pPr>
            <w:r w:rsidRPr="008C7346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8C7346" w:rsidRPr="004444E6" w:rsidTr="00781961">
        <w:tc>
          <w:tcPr>
            <w:tcW w:w="1804" w:type="dxa"/>
            <w:shd w:val="clear" w:color="auto" w:fill="auto"/>
          </w:tcPr>
          <w:p w:rsidR="008C7346" w:rsidRPr="00D14B46" w:rsidRDefault="008C7346" w:rsidP="008A5F1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11:00 – 16.00</w:t>
            </w:r>
          </w:p>
        </w:tc>
        <w:tc>
          <w:tcPr>
            <w:tcW w:w="6271" w:type="dxa"/>
            <w:shd w:val="clear" w:color="auto" w:fill="auto"/>
          </w:tcPr>
          <w:p w:rsidR="008C7346" w:rsidRDefault="00781961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="008C7346" w:rsidRPr="008C7346">
              <w:rPr>
                <w:rFonts w:eastAsia="Calibri"/>
                <w:sz w:val="28"/>
                <w:szCs w:val="28"/>
              </w:rPr>
              <w:t>нженерный марафон для команд обучающихся инженерных классов (конструирование машины Голдберга)</w:t>
            </w:r>
          </w:p>
          <w:p w:rsidR="00524D0F" w:rsidRPr="00D14B46" w:rsidRDefault="00524D0F" w:rsidP="00781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C7346" w:rsidRPr="004444E6" w:rsidRDefault="008C7346" w:rsidP="008A5F18">
            <w:pPr>
              <w:jc w:val="center"/>
              <w:rPr>
                <w:rFonts w:eastAsia="Calibri"/>
                <w:sz w:val="28"/>
                <w:szCs w:val="28"/>
              </w:rPr>
            </w:pPr>
            <w:r w:rsidRPr="008C7346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2B29C5" w:rsidRPr="004444E6" w:rsidTr="00781961">
        <w:tc>
          <w:tcPr>
            <w:tcW w:w="1804" w:type="dxa"/>
            <w:shd w:val="clear" w:color="auto" w:fill="auto"/>
          </w:tcPr>
          <w:p w:rsidR="002B29C5" w:rsidRPr="004444E6" w:rsidRDefault="00D65891" w:rsidP="00D6589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11:</w:t>
            </w:r>
            <w:r w:rsidR="002B29C5">
              <w:rPr>
                <w:rFonts w:eastAsia="Calibri"/>
                <w:sz w:val="28"/>
                <w:szCs w:val="28"/>
              </w:rPr>
              <w:t>00</w:t>
            </w:r>
            <w:r w:rsidR="002B29C5" w:rsidRPr="004444E6">
              <w:rPr>
                <w:rFonts w:eastAsia="Calibri"/>
                <w:sz w:val="28"/>
                <w:szCs w:val="28"/>
              </w:rPr>
              <w:t xml:space="preserve"> – 11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="002B29C5" w:rsidRPr="004444E6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6271" w:type="dxa"/>
            <w:shd w:val="clear" w:color="auto" w:fill="auto"/>
          </w:tcPr>
          <w:p w:rsidR="002B29C5" w:rsidRDefault="002B29C5" w:rsidP="00D65891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 xml:space="preserve">Торжественное открытие </w:t>
            </w:r>
            <w:r>
              <w:rPr>
                <w:rFonts w:eastAsia="Calibri"/>
                <w:sz w:val="28"/>
                <w:szCs w:val="28"/>
              </w:rPr>
              <w:t>Х</w:t>
            </w:r>
            <w:r w:rsidRPr="004444E6">
              <w:rPr>
                <w:rFonts w:eastAsia="Calibri"/>
                <w:sz w:val="28"/>
                <w:szCs w:val="28"/>
              </w:rPr>
              <w:t xml:space="preserve"> Фести</w:t>
            </w:r>
            <w:r w:rsidR="00D65891">
              <w:rPr>
                <w:rFonts w:eastAsia="Calibri"/>
                <w:sz w:val="28"/>
                <w:szCs w:val="28"/>
              </w:rPr>
              <w:t>валя науки «Включай ЭКОлогику!»</w:t>
            </w:r>
          </w:p>
          <w:p w:rsidR="00524D0F" w:rsidRPr="004444E6" w:rsidRDefault="00524D0F" w:rsidP="00D6589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B29C5" w:rsidRPr="004444E6" w:rsidRDefault="002B29C5" w:rsidP="008A5F18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BA5A02" w:rsidRPr="004444E6" w:rsidTr="00781961">
        <w:tc>
          <w:tcPr>
            <w:tcW w:w="1804" w:type="dxa"/>
            <w:shd w:val="clear" w:color="auto" w:fill="auto"/>
          </w:tcPr>
          <w:p w:rsidR="00BA5A02" w:rsidRDefault="00BA5A02" w:rsidP="00BA5A0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12:00 – 12:30</w:t>
            </w:r>
          </w:p>
        </w:tc>
        <w:tc>
          <w:tcPr>
            <w:tcW w:w="6271" w:type="dxa"/>
            <w:shd w:val="clear" w:color="auto" w:fill="auto"/>
          </w:tcPr>
          <w:p w:rsidR="00BA5A02" w:rsidRDefault="00BA5A02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 xml:space="preserve">Выступление творческих коллективов </w:t>
            </w:r>
          </w:p>
          <w:p w:rsidR="00524D0F" w:rsidRPr="004444E6" w:rsidRDefault="00524D0F" w:rsidP="00BA5A0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A5A02" w:rsidRPr="004444E6" w:rsidRDefault="00BA5A02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BA5A02" w:rsidRPr="004444E6" w:rsidTr="00781961">
        <w:tc>
          <w:tcPr>
            <w:tcW w:w="1804" w:type="dxa"/>
            <w:shd w:val="clear" w:color="auto" w:fill="auto"/>
          </w:tcPr>
          <w:p w:rsidR="00BA5A02" w:rsidRDefault="00BA5A02" w:rsidP="00BA5A0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12:30 – 13:30</w:t>
            </w:r>
          </w:p>
        </w:tc>
        <w:tc>
          <w:tcPr>
            <w:tcW w:w="6271" w:type="dxa"/>
            <w:shd w:val="clear" w:color="auto" w:fill="auto"/>
          </w:tcPr>
          <w:p w:rsidR="00BA5A02" w:rsidRDefault="00BA5A02" w:rsidP="003F79AF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 xml:space="preserve">Награждение победителей и призеров конкурса «Включай ЭКОлогику!» </w:t>
            </w:r>
          </w:p>
          <w:p w:rsidR="00524D0F" w:rsidRPr="004444E6" w:rsidRDefault="00524D0F" w:rsidP="003F79A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A5A02" w:rsidRPr="004444E6" w:rsidRDefault="00BA5A02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BA5A02" w:rsidRPr="004444E6" w:rsidTr="00781961">
        <w:tc>
          <w:tcPr>
            <w:tcW w:w="1804" w:type="dxa"/>
            <w:shd w:val="clear" w:color="auto" w:fill="auto"/>
          </w:tcPr>
          <w:p w:rsidR="00BA5A02" w:rsidRDefault="00BA5A02" w:rsidP="00BA5A0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13:30 – 14:30</w:t>
            </w:r>
          </w:p>
        </w:tc>
        <w:tc>
          <w:tcPr>
            <w:tcW w:w="6271" w:type="dxa"/>
            <w:shd w:val="clear" w:color="auto" w:fill="auto"/>
          </w:tcPr>
          <w:p w:rsidR="00BA5A02" w:rsidRDefault="00BA5A02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A02">
              <w:rPr>
                <w:rFonts w:eastAsia="Calibri"/>
                <w:sz w:val="28"/>
                <w:szCs w:val="28"/>
              </w:rPr>
              <w:t>Выступление творческих коллективов</w:t>
            </w:r>
          </w:p>
          <w:p w:rsidR="00524D0F" w:rsidRPr="004444E6" w:rsidRDefault="00524D0F" w:rsidP="007819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A5A02" w:rsidRPr="004444E6" w:rsidRDefault="00BA5A02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A02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BA5A02" w:rsidRPr="004444E6" w:rsidTr="00781961">
        <w:tc>
          <w:tcPr>
            <w:tcW w:w="1804" w:type="dxa"/>
            <w:shd w:val="clear" w:color="auto" w:fill="auto"/>
          </w:tcPr>
          <w:p w:rsidR="00BA5A02" w:rsidRDefault="00BA5A02" w:rsidP="00BA5A0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14:30 – 15:00</w:t>
            </w:r>
          </w:p>
        </w:tc>
        <w:tc>
          <w:tcPr>
            <w:tcW w:w="6271" w:type="dxa"/>
            <w:shd w:val="clear" w:color="auto" w:fill="auto"/>
          </w:tcPr>
          <w:p w:rsidR="00BA5A02" w:rsidRDefault="00BA5A02" w:rsidP="00781961">
            <w:pPr>
              <w:tabs>
                <w:tab w:val="left" w:pos="86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BA5A02">
              <w:rPr>
                <w:rFonts w:eastAsia="Calibri"/>
                <w:sz w:val="28"/>
                <w:szCs w:val="28"/>
              </w:rPr>
              <w:t>Творческий номер «От подвига к подвигу»</w:t>
            </w:r>
          </w:p>
          <w:p w:rsidR="00524D0F" w:rsidRPr="00BA5A02" w:rsidRDefault="00524D0F" w:rsidP="00781961">
            <w:pPr>
              <w:tabs>
                <w:tab w:val="left" w:pos="86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A5A02" w:rsidRPr="00BA5A02" w:rsidRDefault="00BA5A02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A02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BA5A02" w:rsidRPr="004444E6" w:rsidTr="00781961">
        <w:tc>
          <w:tcPr>
            <w:tcW w:w="1804" w:type="dxa"/>
            <w:shd w:val="clear" w:color="auto" w:fill="auto"/>
          </w:tcPr>
          <w:p w:rsidR="00BA5A02" w:rsidRPr="004444E6" w:rsidRDefault="00BA5A02" w:rsidP="00BA5A0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15:00</w:t>
            </w:r>
            <w:r w:rsidRPr="004444E6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15:3</w:t>
            </w:r>
            <w:r w:rsidRPr="004444E6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271" w:type="dxa"/>
            <w:shd w:val="clear" w:color="auto" w:fill="auto"/>
          </w:tcPr>
          <w:p w:rsidR="00BA5A02" w:rsidRDefault="00BA5A02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>Шоу Театра удивительной науки</w:t>
            </w:r>
          </w:p>
          <w:p w:rsidR="00524D0F" w:rsidRPr="004444E6" w:rsidRDefault="00524D0F" w:rsidP="007819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A5A02" w:rsidRPr="004444E6" w:rsidRDefault="00BA5A02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BA5A02" w:rsidRPr="004444E6" w:rsidTr="00524D0F">
        <w:tc>
          <w:tcPr>
            <w:tcW w:w="10343" w:type="dxa"/>
            <w:gridSpan w:val="3"/>
            <w:shd w:val="clear" w:color="auto" w:fill="9CC2E5" w:themeFill="accent1" w:themeFillTint="99"/>
          </w:tcPr>
          <w:p w:rsidR="00BA5A02" w:rsidRDefault="00BA5A02" w:rsidP="00BA5A0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27</w:t>
            </w:r>
            <w:r w:rsidRPr="0009446F">
              <w:rPr>
                <w:rFonts w:eastAsia="Calibri"/>
                <w:b/>
                <w:sz w:val="28"/>
                <w:szCs w:val="28"/>
              </w:rPr>
              <w:t xml:space="preserve"> сентября 2025 года</w:t>
            </w:r>
          </w:p>
          <w:p w:rsidR="00524D0F" w:rsidRPr="004444E6" w:rsidRDefault="00524D0F" w:rsidP="00BA5A02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24D0F" w:rsidRPr="004444E6" w:rsidTr="00781961">
        <w:tc>
          <w:tcPr>
            <w:tcW w:w="1804" w:type="dxa"/>
            <w:shd w:val="clear" w:color="auto" w:fill="auto"/>
          </w:tcPr>
          <w:p w:rsidR="00524D0F" w:rsidRPr="00524D0F" w:rsidRDefault="00524D0F" w:rsidP="00524D0F">
            <w:pPr>
              <w:rPr>
                <w:rFonts w:eastAsia="Calibri"/>
                <w:sz w:val="28"/>
                <w:szCs w:val="28"/>
              </w:rPr>
            </w:pPr>
            <w:r w:rsidRPr="00524D0F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524D0F">
              <w:rPr>
                <w:rFonts w:eastAsia="Calibri"/>
                <w:sz w:val="28"/>
                <w:szCs w:val="28"/>
              </w:rPr>
              <w:t>:00 – 1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524D0F">
              <w:rPr>
                <w:rFonts w:eastAsia="Calibri"/>
                <w:sz w:val="28"/>
                <w:szCs w:val="28"/>
              </w:rPr>
              <w:t>:00</w:t>
            </w:r>
          </w:p>
        </w:tc>
        <w:tc>
          <w:tcPr>
            <w:tcW w:w="6271" w:type="dxa"/>
            <w:shd w:val="clear" w:color="auto" w:fill="auto"/>
          </w:tcPr>
          <w:p w:rsidR="00524D0F" w:rsidRDefault="00524D0F" w:rsidP="00524D0F">
            <w:pPr>
              <w:jc w:val="center"/>
              <w:rPr>
                <w:rFonts w:eastAsia="Calibri"/>
                <w:sz w:val="28"/>
                <w:szCs w:val="28"/>
              </w:rPr>
            </w:pPr>
            <w:r w:rsidRPr="00524D0F">
              <w:rPr>
                <w:rFonts w:eastAsia="Calibri"/>
                <w:sz w:val="28"/>
                <w:szCs w:val="28"/>
              </w:rPr>
              <w:t>Работа интерактивной выставки</w:t>
            </w:r>
          </w:p>
          <w:p w:rsidR="00524D0F" w:rsidRPr="00524D0F" w:rsidRDefault="00524D0F" w:rsidP="00524D0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24D0F" w:rsidRPr="00524D0F" w:rsidRDefault="00524D0F" w:rsidP="00524D0F">
            <w:pPr>
              <w:rPr>
                <w:rFonts w:eastAsia="Calibri"/>
                <w:sz w:val="28"/>
                <w:szCs w:val="28"/>
              </w:rPr>
            </w:pPr>
            <w:r w:rsidRPr="00524D0F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BA5A02" w:rsidRPr="004444E6" w:rsidTr="00781961">
        <w:tc>
          <w:tcPr>
            <w:tcW w:w="1804" w:type="dxa"/>
            <w:shd w:val="clear" w:color="auto" w:fill="auto"/>
          </w:tcPr>
          <w:p w:rsidR="00BA5A02" w:rsidRPr="004444E6" w:rsidRDefault="00BA5A02" w:rsidP="00BA5A0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11:00 – 11:3</w:t>
            </w:r>
            <w:r w:rsidRPr="004444E6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271" w:type="dxa"/>
            <w:shd w:val="clear" w:color="auto" w:fill="auto"/>
          </w:tcPr>
          <w:p w:rsidR="00BA5A02" w:rsidRDefault="00BA5A02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A02">
              <w:rPr>
                <w:rFonts w:eastAsia="Calibri"/>
                <w:sz w:val="28"/>
                <w:szCs w:val="28"/>
              </w:rPr>
              <w:t>«Активный дух: здоровье и экология в каждом движении» Степ-зарядка под музыку</w:t>
            </w:r>
          </w:p>
          <w:p w:rsidR="00524D0F" w:rsidRPr="004444E6" w:rsidRDefault="00524D0F" w:rsidP="007819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A5A02" w:rsidRPr="004444E6" w:rsidRDefault="00BA5A02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781961" w:rsidRPr="004444E6" w:rsidTr="00781961">
        <w:tc>
          <w:tcPr>
            <w:tcW w:w="1804" w:type="dxa"/>
            <w:shd w:val="clear" w:color="auto" w:fill="auto"/>
          </w:tcPr>
          <w:p w:rsidR="00781961" w:rsidRDefault="00781961" w:rsidP="0078196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11:00 – 15:00</w:t>
            </w:r>
          </w:p>
        </w:tc>
        <w:tc>
          <w:tcPr>
            <w:tcW w:w="6271" w:type="dxa"/>
            <w:shd w:val="clear" w:color="auto" w:fill="auto"/>
          </w:tcPr>
          <w:p w:rsidR="00524D0F" w:rsidRDefault="00781961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781961">
              <w:rPr>
                <w:rFonts w:eastAsia="Calibri"/>
                <w:sz w:val="28"/>
                <w:szCs w:val="28"/>
              </w:rPr>
              <w:t xml:space="preserve"> «Научная песочница» - мастер-классы для организованных групп школьников 1-5 классов</w:t>
            </w:r>
          </w:p>
          <w:p w:rsidR="00781961" w:rsidRPr="00781961" w:rsidRDefault="00781961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781961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781961" w:rsidRPr="004444E6" w:rsidRDefault="00524D0F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24D0F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781961" w:rsidRPr="004444E6" w:rsidTr="00781961">
        <w:tc>
          <w:tcPr>
            <w:tcW w:w="1804" w:type="dxa"/>
            <w:shd w:val="clear" w:color="auto" w:fill="auto"/>
          </w:tcPr>
          <w:p w:rsidR="00781961" w:rsidRDefault="00781961" w:rsidP="00781961">
            <w:pPr>
              <w:jc w:val="both"/>
              <w:rPr>
                <w:rFonts w:eastAsia="Calibri"/>
                <w:sz w:val="28"/>
                <w:szCs w:val="28"/>
              </w:rPr>
            </w:pPr>
            <w:r w:rsidRPr="00781961">
              <w:rPr>
                <w:rFonts w:eastAsia="Calibri"/>
                <w:sz w:val="28"/>
                <w:szCs w:val="28"/>
              </w:rPr>
              <w:t>11:00 – 1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781961">
              <w:rPr>
                <w:rFonts w:eastAsia="Calibri"/>
                <w:sz w:val="28"/>
                <w:szCs w:val="28"/>
              </w:rPr>
              <w:t>:00</w:t>
            </w:r>
          </w:p>
        </w:tc>
        <w:tc>
          <w:tcPr>
            <w:tcW w:w="6271" w:type="dxa"/>
            <w:shd w:val="clear" w:color="auto" w:fill="auto"/>
          </w:tcPr>
          <w:p w:rsidR="00781961" w:rsidRDefault="00781961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781961">
              <w:rPr>
                <w:rFonts w:eastAsia="Calibri"/>
                <w:sz w:val="28"/>
                <w:szCs w:val="28"/>
              </w:rPr>
              <w:t xml:space="preserve"> «Инновационная мастерская» - мастер-классы для обучающихся 6-8 классов, родителей и педагогов </w:t>
            </w:r>
          </w:p>
          <w:p w:rsidR="00524D0F" w:rsidRPr="00781961" w:rsidRDefault="00524D0F" w:rsidP="007819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81961" w:rsidRPr="004444E6" w:rsidRDefault="00524D0F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24D0F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781961" w:rsidRPr="004444E6" w:rsidTr="00781961">
        <w:tc>
          <w:tcPr>
            <w:tcW w:w="1804" w:type="dxa"/>
            <w:shd w:val="clear" w:color="auto" w:fill="auto"/>
          </w:tcPr>
          <w:p w:rsidR="00781961" w:rsidRDefault="00781961" w:rsidP="00781961">
            <w:pPr>
              <w:jc w:val="both"/>
              <w:rPr>
                <w:rFonts w:eastAsia="Calibri"/>
                <w:sz w:val="28"/>
                <w:szCs w:val="28"/>
              </w:rPr>
            </w:pPr>
            <w:r w:rsidRPr="00781961">
              <w:rPr>
                <w:rFonts w:eastAsia="Calibri"/>
                <w:sz w:val="28"/>
                <w:szCs w:val="28"/>
              </w:rPr>
              <w:t>11:00 – 1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781961">
              <w:rPr>
                <w:rFonts w:eastAsia="Calibri"/>
                <w:sz w:val="28"/>
                <w:szCs w:val="28"/>
              </w:rPr>
              <w:t>:00</w:t>
            </w:r>
          </w:p>
        </w:tc>
        <w:tc>
          <w:tcPr>
            <w:tcW w:w="6271" w:type="dxa"/>
            <w:shd w:val="clear" w:color="auto" w:fill="auto"/>
          </w:tcPr>
          <w:p w:rsidR="00781961" w:rsidRDefault="00781961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781961">
              <w:rPr>
                <w:rFonts w:eastAsia="Calibri"/>
                <w:sz w:val="28"/>
                <w:szCs w:val="28"/>
              </w:rPr>
              <w:t xml:space="preserve">«Фабрика профильного образования: сконструируй свое будущее!» - квест </w:t>
            </w:r>
            <w:proofErr w:type="gramStart"/>
            <w:r w:rsidRPr="00781961">
              <w:rPr>
                <w:rFonts w:eastAsia="Calibri"/>
                <w:sz w:val="28"/>
                <w:szCs w:val="28"/>
              </w:rPr>
              <w:t>для команд</w:t>
            </w:r>
            <w:proofErr w:type="gramEnd"/>
            <w:r w:rsidRPr="00781961">
              <w:rPr>
                <w:rFonts w:eastAsia="Calibri"/>
                <w:sz w:val="28"/>
                <w:szCs w:val="28"/>
              </w:rPr>
              <w:t xml:space="preserve"> обучающихся 9-11 классов</w:t>
            </w:r>
            <w:r w:rsidR="00F16FA8">
              <w:rPr>
                <w:rFonts w:eastAsia="Calibri"/>
                <w:sz w:val="28"/>
                <w:szCs w:val="28"/>
              </w:rPr>
              <w:t>, в том числе профильных классов</w:t>
            </w:r>
          </w:p>
          <w:p w:rsidR="00524D0F" w:rsidRPr="00781961" w:rsidRDefault="00524D0F" w:rsidP="007819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81961" w:rsidRPr="004444E6" w:rsidRDefault="00524D0F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24D0F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781961" w:rsidRPr="004444E6" w:rsidTr="00781961">
        <w:tc>
          <w:tcPr>
            <w:tcW w:w="1804" w:type="dxa"/>
            <w:shd w:val="clear" w:color="auto" w:fill="auto"/>
          </w:tcPr>
          <w:p w:rsidR="00781961" w:rsidRDefault="00894EE4" w:rsidP="0078196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11:00 – 15</w:t>
            </w:r>
            <w:r w:rsidR="00781961" w:rsidRPr="00781961">
              <w:rPr>
                <w:rFonts w:eastAsia="Calibri"/>
                <w:sz w:val="28"/>
                <w:szCs w:val="28"/>
              </w:rPr>
              <w:t>:00</w:t>
            </w:r>
          </w:p>
        </w:tc>
        <w:tc>
          <w:tcPr>
            <w:tcW w:w="6271" w:type="dxa"/>
            <w:shd w:val="clear" w:color="auto" w:fill="auto"/>
          </w:tcPr>
          <w:p w:rsidR="00781961" w:rsidRDefault="00781961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Pr="00781961">
              <w:rPr>
                <w:rFonts w:eastAsia="Calibri"/>
                <w:sz w:val="28"/>
                <w:szCs w:val="28"/>
              </w:rPr>
              <w:t>нженерный марафон для команд обучающихся инженерных классов (конструирование машины Голдберга)</w:t>
            </w:r>
          </w:p>
          <w:p w:rsidR="00524D0F" w:rsidRPr="00781961" w:rsidRDefault="00524D0F" w:rsidP="007819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81961" w:rsidRPr="004444E6" w:rsidRDefault="00524D0F" w:rsidP="007819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24D0F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BA5A02" w:rsidRPr="004444E6" w:rsidTr="00781961">
        <w:tc>
          <w:tcPr>
            <w:tcW w:w="1804" w:type="dxa"/>
            <w:shd w:val="clear" w:color="auto" w:fill="auto"/>
          </w:tcPr>
          <w:p w:rsidR="00BA5A02" w:rsidRPr="004444E6" w:rsidRDefault="00BA5A02" w:rsidP="00BA5A0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11:30 – 12:30</w:t>
            </w:r>
          </w:p>
        </w:tc>
        <w:tc>
          <w:tcPr>
            <w:tcW w:w="6271" w:type="dxa"/>
            <w:shd w:val="clear" w:color="auto" w:fill="auto"/>
          </w:tcPr>
          <w:p w:rsidR="00BA5A02" w:rsidRDefault="00BA5A02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4444E6">
              <w:rPr>
                <w:rFonts w:eastAsia="Calibri"/>
                <w:sz w:val="28"/>
                <w:szCs w:val="28"/>
              </w:rPr>
              <w:t>ыступление творческих коллективов</w:t>
            </w:r>
          </w:p>
          <w:p w:rsidR="00524D0F" w:rsidRPr="004444E6" w:rsidRDefault="00524D0F" w:rsidP="00BA5A0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A5A02" w:rsidRPr="004444E6" w:rsidRDefault="00BA5A02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BA5A02" w:rsidRPr="004444E6" w:rsidTr="00781961">
        <w:tc>
          <w:tcPr>
            <w:tcW w:w="1804" w:type="dxa"/>
            <w:shd w:val="clear" w:color="auto" w:fill="auto"/>
          </w:tcPr>
          <w:p w:rsidR="00BA5A02" w:rsidRPr="004444E6" w:rsidRDefault="00BA5A02" w:rsidP="00BA5A0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12:30 – 13:0</w:t>
            </w:r>
            <w:r w:rsidRPr="004444E6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271" w:type="dxa"/>
            <w:shd w:val="clear" w:color="auto" w:fill="auto"/>
          </w:tcPr>
          <w:p w:rsidR="00BA5A02" w:rsidRDefault="00BA5A02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>Шоу Театра удивительной науки</w:t>
            </w:r>
          </w:p>
          <w:p w:rsidR="00524D0F" w:rsidRPr="004444E6" w:rsidRDefault="00524D0F" w:rsidP="00BA5A0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A5A02" w:rsidRPr="004444E6" w:rsidRDefault="00BA5A02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 w:rsidRPr="004444E6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  <w:tr w:rsidR="00BA5A02" w:rsidRPr="004444E6" w:rsidTr="00781961">
        <w:tc>
          <w:tcPr>
            <w:tcW w:w="1804" w:type="dxa"/>
            <w:shd w:val="clear" w:color="auto" w:fill="auto"/>
          </w:tcPr>
          <w:p w:rsidR="00BA5A02" w:rsidRDefault="00BA5A02" w:rsidP="00BA5A02">
            <w:pPr>
              <w:jc w:val="both"/>
              <w:rPr>
                <w:rFonts w:eastAsia="Calibri"/>
                <w:sz w:val="28"/>
                <w:szCs w:val="28"/>
              </w:rPr>
            </w:pPr>
            <w:r w:rsidRPr="00BA5A02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BA5A02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00</w:t>
            </w:r>
            <w:r w:rsidRPr="00BA5A02">
              <w:rPr>
                <w:rFonts w:eastAsia="Calibri"/>
                <w:sz w:val="28"/>
                <w:szCs w:val="28"/>
              </w:rPr>
              <w:t xml:space="preserve"> – 13: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BA5A02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6271" w:type="dxa"/>
            <w:shd w:val="clear" w:color="auto" w:fill="auto"/>
          </w:tcPr>
          <w:p w:rsidR="00BA5A02" w:rsidRPr="00BA5A02" w:rsidRDefault="00BA5A02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A02">
              <w:rPr>
                <w:rFonts w:eastAsia="Calibri"/>
                <w:sz w:val="28"/>
                <w:szCs w:val="28"/>
              </w:rPr>
              <w:t xml:space="preserve">Танцевальный мастер-класс </w:t>
            </w:r>
          </w:p>
          <w:p w:rsidR="00BA5A02" w:rsidRDefault="00781961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BA5A02" w:rsidRPr="00BA5A02">
              <w:rPr>
                <w:rFonts w:eastAsia="Calibri"/>
                <w:sz w:val="28"/>
                <w:szCs w:val="28"/>
              </w:rPr>
              <w:t>Сальса</w:t>
            </w:r>
            <w:proofErr w:type="spellEnd"/>
            <w:r w:rsidR="00BA5A02" w:rsidRPr="00BA5A02">
              <w:rPr>
                <w:rFonts w:eastAsia="Calibri"/>
                <w:sz w:val="28"/>
                <w:szCs w:val="28"/>
              </w:rPr>
              <w:t xml:space="preserve">. </w:t>
            </w:r>
            <w:proofErr w:type="spellStart"/>
            <w:r w:rsidR="00BA5A02" w:rsidRPr="00BA5A02">
              <w:rPr>
                <w:rFonts w:eastAsia="Calibri"/>
                <w:sz w:val="28"/>
                <w:szCs w:val="28"/>
              </w:rPr>
              <w:t>Бачата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524D0F" w:rsidRPr="004444E6" w:rsidRDefault="00524D0F" w:rsidP="00BA5A0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A5A02" w:rsidRPr="004444E6" w:rsidRDefault="00BA5A02" w:rsidP="00BA5A02">
            <w:pPr>
              <w:jc w:val="center"/>
              <w:rPr>
                <w:rFonts w:eastAsia="Calibri"/>
                <w:sz w:val="28"/>
                <w:szCs w:val="28"/>
              </w:rPr>
            </w:pPr>
            <w:r w:rsidRPr="00BA5A02">
              <w:rPr>
                <w:rFonts w:eastAsia="Calibri"/>
                <w:sz w:val="28"/>
                <w:szCs w:val="28"/>
              </w:rPr>
              <w:t>л/а манеж ДГТУ</w:t>
            </w:r>
          </w:p>
        </w:tc>
      </w:tr>
    </w:tbl>
    <w:p w:rsidR="002B29C5" w:rsidRPr="004444E6" w:rsidRDefault="002B29C5" w:rsidP="002B29C5">
      <w:pPr>
        <w:rPr>
          <w:sz w:val="28"/>
          <w:szCs w:val="28"/>
        </w:rPr>
      </w:pPr>
    </w:p>
    <w:p w:rsidR="008964D9" w:rsidRDefault="008964D9" w:rsidP="00CB65E3">
      <w:pPr>
        <w:pStyle w:val="a6"/>
        <w:spacing w:after="0"/>
        <w:jc w:val="left"/>
        <w:rPr>
          <w:sz w:val="20"/>
        </w:rPr>
      </w:pPr>
    </w:p>
    <w:sectPr w:rsidR="008964D9" w:rsidSect="0090448D">
      <w:pgSz w:w="11906" w:h="16838"/>
      <w:pgMar w:top="1276" w:right="567" w:bottom="1418" w:left="1134" w:header="709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E5" w:rsidRDefault="00887AE5">
      <w:r>
        <w:separator/>
      </w:r>
    </w:p>
  </w:endnote>
  <w:endnote w:type="continuationSeparator" w:id="0">
    <w:p w:rsidR="00887AE5" w:rsidRDefault="0088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E5" w:rsidRDefault="00887AE5">
      <w:r>
        <w:separator/>
      </w:r>
    </w:p>
  </w:footnote>
  <w:footnote w:type="continuationSeparator" w:id="0">
    <w:p w:rsidR="00887AE5" w:rsidRDefault="00887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0595"/>
    <w:multiLevelType w:val="hybridMultilevel"/>
    <w:tmpl w:val="8722BCE8"/>
    <w:lvl w:ilvl="0" w:tplc="FBB4E4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C12724"/>
    <w:multiLevelType w:val="hybridMultilevel"/>
    <w:tmpl w:val="76A648C8"/>
    <w:lvl w:ilvl="0" w:tplc="FBB4E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108A6"/>
    <w:multiLevelType w:val="hybridMultilevel"/>
    <w:tmpl w:val="EDA8F7BE"/>
    <w:lvl w:ilvl="0" w:tplc="FBB4E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01126"/>
    <w:multiLevelType w:val="hybridMultilevel"/>
    <w:tmpl w:val="0310EC1A"/>
    <w:lvl w:ilvl="0" w:tplc="C9CC2A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D7"/>
    <w:rsid w:val="0000281F"/>
    <w:rsid w:val="00035725"/>
    <w:rsid w:val="00070541"/>
    <w:rsid w:val="00072E1E"/>
    <w:rsid w:val="000A39AF"/>
    <w:rsid w:val="000C09D7"/>
    <w:rsid w:val="000E2CF0"/>
    <w:rsid w:val="000F3F51"/>
    <w:rsid w:val="000F7EBA"/>
    <w:rsid w:val="001121DD"/>
    <w:rsid w:val="00122A27"/>
    <w:rsid w:val="00126A74"/>
    <w:rsid w:val="00132AE4"/>
    <w:rsid w:val="00133143"/>
    <w:rsid w:val="00135BF3"/>
    <w:rsid w:val="001507C9"/>
    <w:rsid w:val="00154D25"/>
    <w:rsid w:val="00161D58"/>
    <w:rsid w:val="00175D09"/>
    <w:rsid w:val="001908BF"/>
    <w:rsid w:val="00190C2C"/>
    <w:rsid w:val="0019553F"/>
    <w:rsid w:val="001A6DF0"/>
    <w:rsid w:val="001C252C"/>
    <w:rsid w:val="001C4397"/>
    <w:rsid w:val="001D178D"/>
    <w:rsid w:val="00220FE8"/>
    <w:rsid w:val="00244671"/>
    <w:rsid w:val="002531B4"/>
    <w:rsid w:val="0028213A"/>
    <w:rsid w:val="00297F05"/>
    <w:rsid w:val="002A409B"/>
    <w:rsid w:val="002A7A72"/>
    <w:rsid w:val="002B29C5"/>
    <w:rsid w:val="002C7160"/>
    <w:rsid w:val="002E7D44"/>
    <w:rsid w:val="00307826"/>
    <w:rsid w:val="00324346"/>
    <w:rsid w:val="00336EA0"/>
    <w:rsid w:val="003374FF"/>
    <w:rsid w:val="00362CAF"/>
    <w:rsid w:val="0036611F"/>
    <w:rsid w:val="00387590"/>
    <w:rsid w:val="003A3906"/>
    <w:rsid w:val="003B1B93"/>
    <w:rsid w:val="003B3243"/>
    <w:rsid w:val="003C06D1"/>
    <w:rsid w:val="003C28E5"/>
    <w:rsid w:val="003C3129"/>
    <w:rsid w:val="003D5A14"/>
    <w:rsid w:val="003D6B7A"/>
    <w:rsid w:val="003D72AE"/>
    <w:rsid w:val="003E1750"/>
    <w:rsid w:val="003E1A72"/>
    <w:rsid w:val="003F17F6"/>
    <w:rsid w:val="003F79AF"/>
    <w:rsid w:val="00405690"/>
    <w:rsid w:val="00406CEC"/>
    <w:rsid w:val="00417221"/>
    <w:rsid w:val="00445E6F"/>
    <w:rsid w:val="00447A3F"/>
    <w:rsid w:val="00447BFE"/>
    <w:rsid w:val="004536C8"/>
    <w:rsid w:val="0045581C"/>
    <w:rsid w:val="00466A8C"/>
    <w:rsid w:val="00473DC6"/>
    <w:rsid w:val="00473FFA"/>
    <w:rsid w:val="00474544"/>
    <w:rsid w:val="00483AFB"/>
    <w:rsid w:val="00485B58"/>
    <w:rsid w:val="00492139"/>
    <w:rsid w:val="004B5065"/>
    <w:rsid w:val="004F40ED"/>
    <w:rsid w:val="005178BC"/>
    <w:rsid w:val="00523919"/>
    <w:rsid w:val="00524D0F"/>
    <w:rsid w:val="00537393"/>
    <w:rsid w:val="00567DC3"/>
    <w:rsid w:val="005823DF"/>
    <w:rsid w:val="005A7410"/>
    <w:rsid w:val="005B2B4F"/>
    <w:rsid w:val="005C799E"/>
    <w:rsid w:val="005D624D"/>
    <w:rsid w:val="005E4137"/>
    <w:rsid w:val="00611855"/>
    <w:rsid w:val="00620580"/>
    <w:rsid w:val="00620FC8"/>
    <w:rsid w:val="0062430B"/>
    <w:rsid w:val="00634103"/>
    <w:rsid w:val="006459E6"/>
    <w:rsid w:val="006530CB"/>
    <w:rsid w:val="00653F76"/>
    <w:rsid w:val="00654FBC"/>
    <w:rsid w:val="006727D1"/>
    <w:rsid w:val="006777E0"/>
    <w:rsid w:val="006A77CF"/>
    <w:rsid w:val="006A7CF8"/>
    <w:rsid w:val="006B44CA"/>
    <w:rsid w:val="006B4FB9"/>
    <w:rsid w:val="006C056D"/>
    <w:rsid w:val="006C5429"/>
    <w:rsid w:val="006D6753"/>
    <w:rsid w:val="006E2ED9"/>
    <w:rsid w:val="006F2408"/>
    <w:rsid w:val="00711F42"/>
    <w:rsid w:val="00716C1C"/>
    <w:rsid w:val="00731753"/>
    <w:rsid w:val="00737816"/>
    <w:rsid w:val="007570A3"/>
    <w:rsid w:val="007770A1"/>
    <w:rsid w:val="00781526"/>
    <w:rsid w:val="00781961"/>
    <w:rsid w:val="007B0D24"/>
    <w:rsid w:val="007B60CC"/>
    <w:rsid w:val="007D2C42"/>
    <w:rsid w:val="007E6DBA"/>
    <w:rsid w:val="007F217D"/>
    <w:rsid w:val="00804D03"/>
    <w:rsid w:val="00807717"/>
    <w:rsid w:val="0082321D"/>
    <w:rsid w:val="008404F7"/>
    <w:rsid w:val="00850701"/>
    <w:rsid w:val="00852493"/>
    <w:rsid w:val="00861A16"/>
    <w:rsid w:val="00887AE5"/>
    <w:rsid w:val="00894EE4"/>
    <w:rsid w:val="008964D9"/>
    <w:rsid w:val="0089702A"/>
    <w:rsid w:val="008A7361"/>
    <w:rsid w:val="008A7D06"/>
    <w:rsid w:val="008B443E"/>
    <w:rsid w:val="008C3EEC"/>
    <w:rsid w:val="008C7346"/>
    <w:rsid w:val="008D4486"/>
    <w:rsid w:val="008E184A"/>
    <w:rsid w:val="008F3843"/>
    <w:rsid w:val="0090448D"/>
    <w:rsid w:val="00906BB1"/>
    <w:rsid w:val="00926FCA"/>
    <w:rsid w:val="00940150"/>
    <w:rsid w:val="00950242"/>
    <w:rsid w:val="00956729"/>
    <w:rsid w:val="0096538E"/>
    <w:rsid w:val="00974CA3"/>
    <w:rsid w:val="00984DA0"/>
    <w:rsid w:val="0098532C"/>
    <w:rsid w:val="009853B2"/>
    <w:rsid w:val="00995BAC"/>
    <w:rsid w:val="0099621D"/>
    <w:rsid w:val="009A2E5D"/>
    <w:rsid w:val="009C7F95"/>
    <w:rsid w:val="009D56CF"/>
    <w:rsid w:val="009E5321"/>
    <w:rsid w:val="009E6E84"/>
    <w:rsid w:val="009F0686"/>
    <w:rsid w:val="00A15091"/>
    <w:rsid w:val="00A20ED8"/>
    <w:rsid w:val="00A36A75"/>
    <w:rsid w:val="00A67932"/>
    <w:rsid w:val="00A77876"/>
    <w:rsid w:val="00A94DE3"/>
    <w:rsid w:val="00AB13AF"/>
    <w:rsid w:val="00AB27DC"/>
    <w:rsid w:val="00AF026E"/>
    <w:rsid w:val="00B10177"/>
    <w:rsid w:val="00B15E92"/>
    <w:rsid w:val="00B16A0B"/>
    <w:rsid w:val="00B24C29"/>
    <w:rsid w:val="00B263F2"/>
    <w:rsid w:val="00B26B6E"/>
    <w:rsid w:val="00B308FD"/>
    <w:rsid w:val="00B43303"/>
    <w:rsid w:val="00B45353"/>
    <w:rsid w:val="00B47D25"/>
    <w:rsid w:val="00B5274C"/>
    <w:rsid w:val="00B63179"/>
    <w:rsid w:val="00B81015"/>
    <w:rsid w:val="00BA5A02"/>
    <w:rsid w:val="00BA636C"/>
    <w:rsid w:val="00BB071F"/>
    <w:rsid w:val="00BB1E6C"/>
    <w:rsid w:val="00BB1E90"/>
    <w:rsid w:val="00BB26B2"/>
    <w:rsid w:val="00BD4DB8"/>
    <w:rsid w:val="00BE2454"/>
    <w:rsid w:val="00BF3849"/>
    <w:rsid w:val="00C005F1"/>
    <w:rsid w:val="00C3170B"/>
    <w:rsid w:val="00C33A70"/>
    <w:rsid w:val="00C46A14"/>
    <w:rsid w:val="00C53EDC"/>
    <w:rsid w:val="00C701B4"/>
    <w:rsid w:val="00C916A6"/>
    <w:rsid w:val="00C93673"/>
    <w:rsid w:val="00C96858"/>
    <w:rsid w:val="00CA3462"/>
    <w:rsid w:val="00CA516B"/>
    <w:rsid w:val="00CB65E3"/>
    <w:rsid w:val="00CD0527"/>
    <w:rsid w:val="00CD3A23"/>
    <w:rsid w:val="00CE6DFF"/>
    <w:rsid w:val="00CE7FD3"/>
    <w:rsid w:val="00CF0761"/>
    <w:rsid w:val="00CF304B"/>
    <w:rsid w:val="00CF6119"/>
    <w:rsid w:val="00D14B46"/>
    <w:rsid w:val="00D156A7"/>
    <w:rsid w:val="00D32E63"/>
    <w:rsid w:val="00D4034F"/>
    <w:rsid w:val="00D47553"/>
    <w:rsid w:val="00D51602"/>
    <w:rsid w:val="00D573D9"/>
    <w:rsid w:val="00D57C07"/>
    <w:rsid w:val="00D65891"/>
    <w:rsid w:val="00D82844"/>
    <w:rsid w:val="00DB4471"/>
    <w:rsid w:val="00DF194E"/>
    <w:rsid w:val="00DF4C8F"/>
    <w:rsid w:val="00E17D87"/>
    <w:rsid w:val="00E410A4"/>
    <w:rsid w:val="00E822AB"/>
    <w:rsid w:val="00E83E15"/>
    <w:rsid w:val="00E91E47"/>
    <w:rsid w:val="00E93E09"/>
    <w:rsid w:val="00E94AA6"/>
    <w:rsid w:val="00EA6C8D"/>
    <w:rsid w:val="00EB19EE"/>
    <w:rsid w:val="00EC0126"/>
    <w:rsid w:val="00EC738E"/>
    <w:rsid w:val="00ED507D"/>
    <w:rsid w:val="00ED67D5"/>
    <w:rsid w:val="00EE16E5"/>
    <w:rsid w:val="00EE1F21"/>
    <w:rsid w:val="00F04167"/>
    <w:rsid w:val="00F16FA8"/>
    <w:rsid w:val="00F17C18"/>
    <w:rsid w:val="00F20FF3"/>
    <w:rsid w:val="00F23C6C"/>
    <w:rsid w:val="00F241D4"/>
    <w:rsid w:val="00F26285"/>
    <w:rsid w:val="00F348C2"/>
    <w:rsid w:val="00F5487B"/>
    <w:rsid w:val="00F75DD7"/>
    <w:rsid w:val="00F96F2D"/>
    <w:rsid w:val="00FA34A1"/>
    <w:rsid w:val="00FB5AAA"/>
    <w:rsid w:val="00FC5329"/>
    <w:rsid w:val="00FD2DC6"/>
    <w:rsid w:val="00F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41A8D"/>
  <w15:chartTrackingRefBased/>
  <w15:docId w15:val="{5E4F3BF0-81CE-4382-AAD3-A2DA142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09D7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3">
    <w:name w:val="Body Text Indent 3"/>
    <w:basedOn w:val="a"/>
    <w:rsid w:val="000C09D7"/>
    <w:pPr>
      <w:spacing w:line="360" w:lineRule="auto"/>
      <w:ind w:left="567" w:firstLine="851"/>
      <w:jc w:val="both"/>
    </w:pPr>
    <w:rPr>
      <w:sz w:val="28"/>
      <w:szCs w:val="20"/>
      <w:lang w:val="en-US"/>
    </w:rPr>
  </w:style>
  <w:style w:type="character" w:styleId="a4">
    <w:name w:val="Hyperlink"/>
    <w:rsid w:val="000C09D7"/>
    <w:rPr>
      <w:color w:val="0000FF"/>
      <w:u w:val="single"/>
    </w:rPr>
  </w:style>
  <w:style w:type="paragraph" w:styleId="a5">
    <w:name w:val="Balloon Text"/>
    <w:basedOn w:val="a"/>
    <w:semiHidden/>
    <w:rsid w:val="00C96858"/>
    <w:rPr>
      <w:rFonts w:ascii="Tahoma" w:hAnsi="Tahoma" w:cs="Tahoma"/>
      <w:sz w:val="16"/>
      <w:szCs w:val="16"/>
    </w:rPr>
  </w:style>
  <w:style w:type="paragraph" w:customStyle="1" w:styleId="a6">
    <w:name w:val="Отцентрованный заголовок"/>
    <w:basedOn w:val="a"/>
    <w:rsid w:val="00035725"/>
    <w:pPr>
      <w:tabs>
        <w:tab w:val="left" w:pos="5954"/>
        <w:tab w:val="left" w:pos="7938"/>
      </w:tabs>
      <w:spacing w:after="480"/>
      <w:jc w:val="center"/>
    </w:pPr>
    <w:rPr>
      <w:sz w:val="28"/>
      <w:szCs w:val="20"/>
    </w:rPr>
  </w:style>
  <w:style w:type="paragraph" w:styleId="a7">
    <w:name w:val="Plain Text"/>
    <w:basedOn w:val="a"/>
    <w:link w:val="a8"/>
    <w:rsid w:val="00035725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footer"/>
    <w:basedOn w:val="a"/>
    <w:rsid w:val="00122A27"/>
    <w:pPr>
      <w:tabs>
        <w:tab w:val="center" w:pos="4677"/>
        <w:tab w:val="right" w:pos="9355"/>
      </w:tabs>
    </w:pPr>
  </w:style>
  <w:style w:type="paragraph" w:customStyle="1" w:styleId="Oiiaee">
    <w:name w:val="Oiia?ee"/>
    <w:basedOn w:val="a"/>
    <w:rsid w:val="00BB1E90"/>
    <w:rPr>
      <w:sz w:val="28"/>
      <w:szCs w:val="20"/>
    </w:rPr>
  </w:style>
  <w:style w:type="character" w:customStyle="1" w:styleId="a8">
    <w:name w:val="Текст Знак"/>
    <w:link w:val="a7"/>
    <w:rsid w:val="00BB1E90"/>
    <w:rPr>
      <w:sz w:val="28"/>
    </w:rPr>
  </w:style>
  <w:style w:type="character" w:styleId="aa">
    <w:name w:val="Placeholder Text"/>
    <w:basedOn w:val="a0"/>
    <w:uiPriority w:val="99"/>
    <w:semiHidden/>
    <w:rsid w:val="00974CA3"/>
    <w:rPr>
      <w:color w:val="808080"/>
    </w:rPr>
  </w:style>
  <w:style w:type="table" w:styleId="ab">
    <w:name w:val="Table Grid"/>
    <w:basedOn w:val="a1"/>
    <w:rsid w:val="0033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5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CA4F-C14B-448F-861A-A7068C5E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</vt:lpstr>
    </vt:vector>
  </TitlesOfParts>
  <Company/>
  <LinksUpToDate>false</LinksUpToDate>
  <CharactersWithSpaces>2191</CharactersWithSpaces>
  <SharedDoc>false</SharedDoc>
  <HLinks>
    <vt:vector size="6" baseType="variant">
      <vt:variant>
        <vt:i4>2162698</vt:i4>
      </vt:variant>
      <vt:variant>
        <vt:i4>0</vt:i4>
      </vt:variant>
      <vt:variant>
        <vt:i4>0</vt:i4>
      </vt:variant>
      <vt:variant>
        <vt:i4>5</vt:i4>
      </vt:variant>
      <vt:variant>
        <vt:lpwstr>mailto:reception@donstu.ru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</dc:title>
  <dc:subject/>
  <dc:creator>user</dc:creator>
  <cp:keywords/>
  <cp:lastModifiedBy>Кобизь Любовь Николаевна</cp:lastModifiedBy>
  <cp:revision>3</cp:revision>
  <cp:lastPrinted>2025-09-04T11:24:00Z</cp:lastPrinted>
  <dcterms:created xsi:type="dcterms:W3CDTF">2025-09-12T06:07:00Z</dcterms:created>
  <dcterms:modified xsi:type="dcterms:W3CDTF">2025-09-12T11:33:00Z</dcterms:modified>
</cp:coreProperties>
</file>