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80CED" w14:textId="77777777" w:rsidR="007B22EB" w:rsidRPr="0044508D" w:rsidRDefault="007B22EB" w:rsidP="007B22EB">
      <w:pPr>
        <w:pStyle w:val="1"/>
        <w:ind w:left="39" w:right="-143" w:hanging="10"/>
        <w:jc w:val="center"/>
        <w:rPr>
          <w:rFonts w:ascii="Times New Roman" w:hAnsi="Times New Roman"/>
          <w:color w:val="000000"/>
          <w:lang w:val="ru-RU"/>
        </w:rPr>
      </w:pPr>
      <w:r w:rsidRPr="0044508D">
        <w:rPr>
          <w:rFonts w:ascii="Times New Roman" w:hAnsi="Times New Roman"/>
          <w:color w:val="000000"/>
          <w:lang w:val="ru-RU"/>
        </w:rPr>
        <w:t>МИНИСТЕРСТВО НАУКИ И ВЫСШЕГО ОБРАЗОВАНИЯ РФ</w:t>
      </w:r>
    </w:p>
    <w:p w14:paraId="05C4C6D4" w14:textId="77777777" w:rsidR="007B22EB" w:rsidRPr="0044508D" w:rsidRDefault="007B22EB" w:rsidP="007B22EB">
      <w:pPr>
        <w:ind w:right="-143" w:firstLine="4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Федеральное государственное автономное образовательное учреждение</w:t>
      </w:r>
    </w:p>
    <w:p w14:paraId="690C67B0" w14:textId="77777777" w:rsidR="007B22EB" w:rsidRDefault="007B22EB" w:rsidP="007B22EB">
      <w:pPr>
        <w:ind w:right="-143" w:firstLine="4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высшего образования</w:t>
      </w:r>
    </w:p>
    <w:p w14:paraId="1BF2BF61" w14:textId="77777777" w:rsidR="007B22EB" w:rsidRPr="0044508D" w:rsidRDefault="007B22EB" w:rsidP="007B22EB">
      <w:pPr>
        <w:pStyle w:val="1"/>
        <w:ind w:left="39" w:right="-143" w:hanging="10"/>
        <w:jc w:val="center"/>
        <w:rPr>
          <w:rFonts w:ascii="Times New Roman" w:hAnsi="Times New Roman"/>
          <w:color w:val="000000"/>
          <w:lang w:val="ru-RU"/>
        </w:rPr>
      </w:pPr>
      <w:r w:rsidRPr="0044508D">
        <w:rPr>
          <w:rFonts w:ascii="Times New Roman" w:hAnsi="Times New Roman"/>
          <w:color w:val="000000"/>
          <w:lang w:val="ru-RU"/>
        </w:rPr>
        <w:t>"ЮЖНЫЙ ФЕДЕРАЛЬ</w:t>
      </w:r>
      <w:r w:rsidRPr="0044508D">
        <w:rPr>
          <w:rFonts w:ascii="Times New Roman" w:hAnsi="Times New Roman"/>
          <w:caps/>
          <w:color w:val="000000"/>
          <w:lang w:val="ru-RU"/>
        </w:rPr>
        <w:t>ный университет"</w:t>
      </w:r>
    </w:p>
    <w:p w14:paraId="2A1CAF4F" w14:textId="4B139A3E" w:rsidR="007B22EB" w:rsidRDefault="00BC2D08" w:rsidP="007B22E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2D08">
        <w:rPr>
          <w:rFonts w:ascii="Times New Roman" w:hAnsi="Times New Roman"/>
          <w:b/>
          <w:color w:val="000000"/>
          <w:sz w:val="28"/>
          <w:szCs w:val="28"/>
          <w:lang w:val="ru-RU"/>
        </w:rPr>
        <w:t>Институт филологии, журналистики и межкультурной коммуникации</w:t>
      </w:r>
    </w:p>
    <w:p w14:paraId="297E2378" w14:textId="77777777" w:rsidR="007B22EB" w:rsidRDefault="007B22EB" w:rsidP="007B22E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7238E27" w14:textId="77777777" w:rsidR="007B22EB" w:rsidRDefault="007B22EB" w:rsidP="007B22E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A116D05" w14:textId="77777777" w:rsidR="007B22EB" w:rsidRDefault="007B22EB" w:rsidP="007B22E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9904682" w14:textId="77777777" w:rsidR="007B22EB" w:rsidRDefault="007B22EB" w:rsidP="007B22E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EEDE66E" w14:textId="77777777" w:rsidR="007B22EB" w:rsidRDefault="007B22EB" w:rsidP="007B22E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7ADF7CE" w14:textId="77777777" w:rsidR="007B22EB" w:rsidRPr="0044508D" w:rsidRDefault="007B22EB" w:rsidP="007B22E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ИНСТРУКЦИЯ</w:t>
      </w:r>
    </w:p>
    <w:p w14:paraId="18087E9E" w14:textId="52BF143F" w:rsidR="007B22EB" w:rsidRPr="0044508D" w:rsidRDefault="007B22EB" w:rsidP="007B22E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ОХРАНЕ ТРУДА ПРИ ПОЛЬЗОВАНИИ ЭЛЕКТРОПРИБОРАМИ</w:t>
      </w:r>
    </w:p>
    <w:p w14:paraId="18EE32A4" w14:textId="2528B3FD" w:rsidR="007B22EB" w:rsidRPr="0044508D" w:rsidRDefault="007B54BA" w:rsidP="007B22E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№ 6</w:t>
      </w:r>
    </w:p>
    <w:p w14:paraId="05197CBF" w14:textId="77777777" w:rsidR="007B22EB" w:rsidRDefault="007B22EB" w:rsidP="007B22E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DD36395" w14:textId="77777777" w:rsidR="007B22EB" w:rsidRDefault="007B22EB" w:rsidP="007B22E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1A02DCF" w14:textId="77777777" w:rsidR="007B22EB" w:rsidRDefault="007B22EB" w:rsidP="007B22E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90A4082" w14:textId="77777777" w:rsidR="007B22EB" w:rsidRDefault="007B22EB" w:rsidP="007B22E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9597AB2" w14:textId="77777777" w:rsidR="007B22EB" w:rsidRDefault="007B22EB" w:rsidP="007B22E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1772590" w14:textId="77777777" w:rsidR="007B22EB" w:rsidRDefault="007B22EB" w:rsidP="007B22EB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72E8B6B0" w14:textId="77777777" w:rsidR="007B22EB" w:rsidRDefault="007B22EB" w:rsidP="007B22E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4B572AD" w14:textId="77777777" w:rsidR="007B22EB" w:rsidRDefault="007B22EB" w:rsidP="007B22E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FFD30B0" w14:textId="77777777" w:rsidR="007B22EB" w:rsidRDefault="007B22EB" w:rsidP="007B22E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Ростов-на-Дону</w:t>
      </w:r>
    </w:p>
    <w:p w14:paraId="4F41A19C" w14:textId="77777777" w:rsidR="007B22EB" w:rsidRPr="0044508D" w:rsidRDefault="007B22EB" w:rsidP="007B22E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2024 г.</w:t>
      </w:r>
      <w:r w:rsidRPr="0044508D">
        <w:rPr>
          <w:lang w:val="ru-RU"/>
        </w:rPr>
        <w:br w:type="page"/>
      </w:r>
    </w:p>
    <w:p w14:paraId="23E1B710" w14:textId="77777777" w:rsidR="007B22EB" w:rsidRDefault="007B22EB" w:rsidP="007B22EB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МИНИСТЕРСТВО НАУКИ И ВЫСШЕГО ОБРАЗОВАНИЯ РФ</w:t>
      </w:r>
    </w:p>
    <w:p w14:paraId="2538AF0A" w14:textId="77777777" w:rsidR="007B22EB" w:rsidRPr="0044508D" w:rsidRDefault="007B22EB" w:rsidP="007B22EB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Федеральное государственное автономное образовательное учреждение</w:t>
      </w:r>
    </w:p>
    <w:p w14:paraId="0A9FDE64" w14:textId="77777777" w:rsidR="007B22EB" w:rsidRPr="0044508D" w:rsidRDefault="007B22EB" w:rsidP="007B22EB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высшего образования</w:t>
      </w:r>
    </w:p>
    <w:p w14:paraId="322347F1" w14:textId="77777777" w:rsidR="007B22EB" w:rsidRDefault="007B22EB" w:rsidP="007B22EB">
      <w:pPr>
        <w:pStyle w:val="2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«ЮЖНЫЙ ФЕДЕРАЛЬНЫЙ УНИВЕРСИТЕТ»</w:t>
      </w:r>
    </w:p>
    <w:p w14:paraId="23BB7BD8" w14:textId="615C6BCC" w:rsidR="007B22EB" w:rsidRDefault="00BC2D08" w:rsidP="007B22EB">
      <w:pPr>
        <w:spacing w:line="360" w:lineRule="auto"/>
        <w:jc w:val="center"/>
        <w:rPr>
          <w:b/>
          <w:szCs w:val="24"/>
          <w:lang w:val="ru-RU"/>
        </w:rPr>
      </w:pPr>
      <w:r w:rsidRPr="00BC2D08">
        <w:rPr>
          <w:rFonts w:ascii="Times New Roman" w:hAnsi="Times New Roman"/>
          <w:b/>
          <w:sz w:val="28"/>
          <w:szCs w:val="28"/>
          <w:lang w:val="ru-RU"/>
        </w:rPr>
        <w:t>Институт филологии, журналистики и межкультурной коммуникации</w:t>
      </w:r>
    </w:p>
    <w:tbl>
      <w:tblPr>
        <w:tblW w:w="999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680"/>
        <w:gridCol w:w="1080"/>
        <w:gridCol w:w="4239"/>
      </w:tblGrid>
      <w:tr w:rsidR="007B22EB" w:rsidRPr="00A43A74" w14:paraId="26211684" w14:textId="77777777" w:rsidTr="000B2189">
        <w:trPr>
          <w:trHeight w:val="1327"/>
        </w:trPr>
        <w:tc>
          <w:tcPr>
            <w:tcW w:w="4680" w:type="dxa"/>
          </w:tcPr>
          <w:p w14:paraId="6A8AE31C" w14:textId="77777777" w:rsidR="007B22EB" w:rsidRPr="006040E1" w:rsidRDefault="007B22EB" w:rsidP="000B2189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14:paraId="6D379A9C" w14:textId="77777777" w:rsidR="007B22EB" w:rsidRPr="006040E1" w:rsidRDefault="007B22EB" w:rsidP="000B2189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39" w:type="dxa"/>
          </w:tcPr>
          <w:p w14:paraId="09335307" w14:textId="5B4B5824" w:rsidR="007B22EB" w:rsidRPr="007B22EB" w:rsidRDefault="007B22EB" w:rsidP="00A43A7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B22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УТВЕРЖДАЮ</w:t>
            </w:r>
          </w:p>
          <w:p w14:paraId="1104ECDE" w14:textId="501B00D7" w:rsidR="007B22EB" w:rsidRPr="007B22EB" w:rsidRDefault="00BC2D08" w:rsidP="000B2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  <w:p w14:paraId="04FFB268" w14:textId="1688EE53" w:rsidR="007B22EB" w:rsidRPr="008549F4" w:rsidRDefault="007B22EB" w:rsidP="000B2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 </w:t>
            </w:r>
            <w:r w:rsidR="00BC2D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А.В. Дмитрова</w:t>
            </w:r>
          </w:p>
          <w:p w14:paraId="606BE445" w14:textId="77777777" w:rsidR="007B22EB" w:rsidRPr="008549F4" w:rsidRDefault="007B22EB" w:rsidP="000B2189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B2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«_____» ______________ 2024 г.</w:t>
            </w:r>
          </w:p>
        </w:tc>
      </w:tr>
    </w:tbl>
    <w:p w14:paraId="75AE8B8E" w14:textId="74813DCF" w:rsidR="007B22EB" w:rsidRPr="0044508D" w:rsidRDefault="007B22EB" w:rsidP="00A43A7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ИНСТРУКЦИЯ</w:t>
      </w:r>
    </w:p>
    <w:p w14:paraId="442CAB4A" w14:textId="77777777" w:rsidR="007B22EB" w:rsidRPr="0044508D" w:rsidRDefault="007B22EB" w:rsidP="007B22E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ОХРАНЕ ТРУДА ПРИ ПОЛЬЗОВАНИИ ЭЛЕКТРОПРИБОРАМИ</w:t>
      </w:r>
    </w:p>
    <w:p w14:paraId="2A97D69C" w14:textId="76D4FAF0" w:rsidR="007B22EB" w:rsidRPr="00BC2D08" w:rsidRDefault="007B54BA" w:rsidP="008549F4">
      <w:pPr>
        <w:jc w:val="center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№ 6</w:t>
      </w:r>
    </w:p>
    <w:p w14:paraId="7A892AB0" w14:textId="545C1FE4" w:rsidR="007B22EB" w:rsidRPr="00BC2D08" w:rsidRDefault="007B22EB" w:rsidP="00497A33">
      <w:pPr>
        <w:spacing w:beforeAutospacing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Область применения</w:t>
      </w:r>
    </w:p>
    <w:p w14:paraId="212027B8" w14:textId="145AAE19" w:rsidR="007B22EB" w:rsidRPr="009340A2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1.1. Настоящая инструкция устанавливает требования по обеспечению безопасных условий труда для </w:t>
      </w:r>
      <w:r w:rsidR="00BC2D08">
        <w:rPr>
          <w:rFonts w:ascii="Times New Roman" w:hAnsi="Times New Roman" w:cs="Times New Roman"/>
          <w:sz w:val="28"/>
          <w:szCs w:val="28"/>
          <w:lang w:val="ru-RU"/>
        </w:rPr>
        <w:t xml:space="preserve">сотрудников и обучающихся </w:t>
      </w:r>
      <w:r w:rsidR="00497A33">
        <w:rPr>
          <w:rFonts w:ascii="Times New Roman" w:hAnsi="Times New Roman" w:cs="Times New Roman"/>
          <w:sz w:val="28"/>
          <w:szCs w:val="28"/>
          <w:lang w:val="ru-RU"/>
        </w:rPr>
        <w:t xml:space="preserve">ФГАО УВО «ЮФУ» </w:t>
      </w: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при пользовании электроприборами. </w:t>
      </w:r>
    </w:p>
    <w:p w14:paraId="4F55785A" w14:textId="77777777" w:rsidR="007B22EB" w:rsidRPr="009340A2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1.2. Настоящая инструкция по охране труда пользовании электроприборами разработана на основе установленных обязательных требований по охране труда в Российской Федерации, а также: </w:t>
      </w:r>
    </w:p>
    <w:p w14:paraId="06724F1E" w14:textId="77777777" w:rsidR="007B22EB" w:rsidRPr="009340A2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1) изучения работ при пользовании электроприборами; </w:t>
      </w:r>
    </w:p>
    <w:p w14:paraId="48520DA1" w14:textId="0EE1C5EA" w:rsidR="007B22EB" w:rsidRPr="009340A2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2) результатов специальной оценки условий труда; </w:t>
      </w:r>
    </w:p>
    <w:p w14:paraId="3E297A91" w14:textId="77777777" w:rsidR="007B22EB" w:rsidRPr="009340A2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3) анализа требований профессионального стандарта; </w:t>
      </w:r>
    </w:p>
    <w:p w14:paraId="0E0013F9" w14:textId="77777777" w:rsidR="007B22EB" w:rsidRPr="009340A2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4) определения профессиональных рисков и опасностей, характерных для работ с электроприборами; </w:t>
      </w:r>
    </w:p>
    <w:p w14:paraId="1FEF7B00" w14:textId="77777777" w:rsidR="007B22EB" w:rsidRPr="009340A2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5) анализа результатов расследования имевшихся несчастных случаев при выполнении работ с электроприборами; </w:t>
      </w:r>
    </w:p>
    <w:p w14:paraId="64D90E86" w14:textId="340ADDE5" w:rsidR="007B22EB" w:rsidRPr="009340A2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6) определения безопасных методов и приемов выполнения работ с электроприборами. </w:t>
      </w:r>
    </w:p>
    <w:p w14:paraId="7B0D06FC" w14:textId="77777777" w:rsidR="007B22EB" w:rsidRPr="009340A2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1.3. Выполнение требований настоящей инструкции обязательны для всех работников при выполнении ими трудовых обязанностей с электроприборами независимо от их специальности, квалификации и стажа работы. </w:t>
      </w:r>
    </w:p>
    <w:p w14:paraId="37EF7E9F" w14:textId="1BCAF66B" w:rsidR="007B22EB" w:rsidRPr="00BC2D08" w:rsidRDefault="007B22EB" w:rsidP="00497A33">
      <w:pPr>
        <w:spacing w:beforeAutospacing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Нормативные ссылки</w:t>
      </w:r>
    </w:p>
    <w:p w14:paraId="25741549" w14:textId="77777777" w:rsidR="007B22EB" w:rsidRPr="009340A2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2.1. Инструкция разработана на основании следующих документов и источников: </w:t>
      </w:r>
    </w:p>
    <w:p w14:paraId="3CB4AFE5" w14:textId="77777777" w:rsidR="007B22EB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2.1.1. </w:t>
      </w: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Трудовой кодекс Российской Федерации от 30.12.2001 № 197-ФЗ; </w:t>
      </w:r>
    </w:p>
    <w:p w14:paraId="19CB9FCA" w14:textId="77777777" w:rsidR="007B22EB" w:rsidRPr="009340A2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2.1.2 Правила по охране труда при погрузочно-разгрузочных работах и размещении грузов Приказ Минтруда от 28.10.2020 № 753н; </w:t>
      </w:r>
    </w:p>
    <w:p w14:paraId="145D903F" w14:textId="5F1EFCBB" w:rsidR="007B22EB" w:rsidRPr="009340A2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  <w:lang w:val="ru-RU"/>
        </w:rPr>
        <w:t>2.1.3 «Правила по охране труда при работе с инструментом и приспособлениями» утверждены приказом Министерства труда и социальной защиты Российской Федерации от 27.11.2020, №</w:t>
      </w:r>
      <w:r w:rsidR="00497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835н; </w:t>
      </w:r>
    </w:p>
    <w:p w14:paraId="3EFB8629" w14:textId="35328128" w:rsidR="007B22EB" w:rsidRPr="009340A2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2.1.4 </w:t>
      </w:r>
      <w:r w:rsidR="00497A3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340A2">
        <w:rPr>
          <w:rFonts w:ascii="Times New Roman" w:hAnsi="Times New Roman" w:cs="Times New Roman"/>
          <w:sz w:val="28"/>
          <w:szCs w:val="28"/>
          <w:lang w:val="ru-RU"/>
        </w:rPr>
        <w:t>Правил технической эксплуатации электроустановок потребителей</w:t>
      </w:r>
      <w:r w:rsidR="00497A3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340A2" w:rsidRPr="009340A2">
        <w:rPr>
          <w:rFonts w:ascii="Times New Roman" w:hAnsi="Times New Roman" w:cs="Times New Roman"/>
          <w:sz w:val="28"/>
          <w:szCs w:val="28"/>
          <w:lang w:val="ru-RU"/>
        </w:rPr>
        <w:t>утверждённых</w:t>
      </w: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 приказом Минэнерго РФ от 13 января 2003 г. </w:t>
      </w:r>
      <w:r w:rsidR="00497A33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 6; </w:t>
      </w:r>
    </w:p>
    <w:p w14:paraId="6221FA7C" w14:textId="6FA92078" w:rsidR="007B22EB" w:rsidRPr="00497A33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2.1.5. </w:t>
      </w:r>
      <w:r w:rsidRPr="00497A33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Правительства РФ от 16.09.2020 </w:t>
      </w:r>
      <w:r w:rsidR="00497A33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497A33">
        <w:rPr>
          <w:rFonts w:ascii="Times New Roman" w:hAnsi="Times New Roman" w:cs="Times New Roman"/>
          <w:sz w:val="28"/>
          <w:szCs w:val="28"/>
          <w:lang w:val="ru-RU"/>
        </w:rPr>
        <w:t xml:space="preserve"> 1479 </w:t>
      </w:r>
      <w:r w:rsidR="00497A3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97A33">
        <w:rPr>
          <w:rFonts w:ascii="Times New Roman" w:hAnsi="Times New Roman" w:cs="Times New Roman"/>
          <w:sz w:val="28"/>
          <w:szCs w:val="28"/>
          <w:lang w:val="ru-RU"/>
        </w:rPr>
        <w:t>Об утверждении Правил противопожарного режима в Российской Федерации</w:t>
      </w:r>
      <w:r w:rsidR="00497A3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97A3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1EA51A93" w14:textId="06212363" w:rsidR="009340A2" w:rsidRPr="00497A33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A33">
        <w:rPr>
          <w:rFonts w:ascii="Times New Roman" w:hAnsi="Times New Roman" w:cs="Times New Roman"/>
          <w:sz w:val="28"/>
          <w:szCs w:val="28"/>
          <w:lang w:val="ru-RU"/>
        </w:rPr>
        <w:t xml:space="preserve">2.1.6. </w:t>
      </w:r>
      <w:r w:rsidR="00497A3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97A33">
        <w:rPr>
          <w:rFonts w:ascii="Times New Roman" w:hAnsi="Times New Roman" w:cs="Times New Roman"/>
          <w:sz w:val="28"/>
          <w:szCs w:val="28"/>
          <w:lang w:val="ru-RU"/>
        </w:rPr>
        <w:t>Правила по охране труда при эксплуатации электроустановок</w:t>
      </w:r>
      <w:r w:rsidR="00497A3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97A33">
        <w:rPr>
          <w:rFonts w:ascii="Times New Roman" w:hAnsi="Times New Roman" w:cs="Times New Roman"/>
          <w:sz w:val="28"/>
          <w:szCs w:val="28"/>
          <w:lang w:val="ru-RU"/>
        </w:rPr>
        <w:t xml:space="preserve">, Приказ Минтруда от 15.12.2020 № 903н. </w:t>
      </w:r>
    </w:p>
    <w:p w14:paraId="7949B940" w14:textId="6D40506E" w:rsidR="009340A2" w:rsidRPr="00BC2D08" w:rsidRDefault="007B22EB" w:rsidP="00497A33">
      <w:pPr>
        <w:spacing w:beforeAutospacing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Общие требования охраны труда</w:t>
      </w:r>
    </w:p>
    <w:p w14:paraId="7B935720" w14:textId="77777777" w:rsidR="009340A2" w:rsidRPr="009340A2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3.1. Настоящая Инструкция предусматривает основные требования по охране труда при выполнении работ с электроприборами. </w:t>
      </w:r>
    </w:p>
    <w:p w14:paraId="4CC0B88D" w14:textId="77777777" w:rsidR="009340A2" w:rsidRPr="009340A2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3.2. При выполнении работ с электроприборами необходимо выполнять свои обязанности в соответствии с требованиями настоящей Инструкции. </w:t>
      </w:r>
    </w:p>
    <w:p w14:paraId="55A974C9" w14:textId="77777777" w:rsidR="009340A2" w:rsidRPr="009340A2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3.3. Настоящая инструкция включает в себя требования электробезопасности и предназначена для </w:t>
      </w:r>
      <w:proofErr w:type="spellStart"/>
      <w:r w:rsidRPr="009340A2">
        <w:rPr>
          <w:rFonts w:ascii="Times New Roman" w:hAnsi="Times New Roman" w:cs="Times New Roman"/>
          <w:sz w:val="28"/>
          <w:szCs w:val="28"/>
          <w:lang w:val="ru-RU"/>
        </w:rPr>
        <w:t>неэлектротехнического</w:t>
      </w:r>
      <w:proofErr w:type="spellEnd"/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 персонала, </w:t>
      </w:r>
      <w:r w:rsidRPr="009340A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использующего приборы, при работе с которыми может возникнуть опасность поражения электрическим током. </w:t>
      </w:r>
    </w:p>
    <w:p w14:paraId="42E55A1F" w14:textId="77777777" w:rsidR="009340A2" w:rsidRPr="009340A2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3.4. Лица </w:t>
      </w:r>
      <w:proofErr w:type="spellStart"/>
      <w:r w:rsidRPr="009340A2">
        <w:rPr>
          <w:rFonts w:ascii="Times New Roman" w:hAnsi="Times New Roman" w:cs="Times New Roman"/>
          <w:sz w:val="28"/>
          <w:szCs w:val="28"/>
          <w:lang w:val="ru-RU"/>
        </w:rPr>
        <w:t>неэлектротехнического</w:t>
      </w:r>
      <w:proofErr w:type="spellEnd"/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 персонала должны знать: - об опасности электрического тока; - о мерах безопасности при работе с электроприборами, - правила оказания первой помощи пострадавшим от электрического тока. </w:t>
      </w:r>
    </w:p>
    <w:p w14:paraId="6EDC1B6B" w14:textId="77777777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3.5. Действие электрического тока на организм человека. </w:t>
      </w: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Проходя через организм человека, электрический ток производит термическое, электролитическое и биологическое действие; </w:t>
      </w:r>
    </w:p>
    <w:p w14:paraId="7E41F6D1" w14:textId="43A6BE37" w:rsidR="009340A2" w:rsidRPr="009340A2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- термическое действие тока проявляется при нагреве и ожоге отдельных участков тела, нагреве кровеносных сосудов, нервов, крови и т.д.; </w:t>
      </w:r>
    </w:p>
    <w:p w14:paraId="738CC467" w14:textId="77777777" w:rsidR="009340A2" w:rsidRPr="009340A2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- электролитическое действие тока проявляется в разложении плазмы крови и других органических жидкостей, вызывая значительные нарушения их физико-химических составов; </w:t>
      </w:r>
    </w:p>
    <w:p w14:paraId="0758B4CE" w14:textId="0D14D71A" w:rsidR="009340A2" w:rsidRPr="009340A2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- биологическое действие тока проявляется в нарушении биоэлектрических процессов и сопровождается раздражением и возбуждением живых тканей и сокращением мышц, в том числе мышцы легких и сердца, в результате этого могут возникнуть различные нарушения в организме, в том числе нарушения и даже полное прекращение деятельности органов кровообращения и дыхания. </w:t>
      </w:r>
    </w:p>
    <w:p w14:paraId="0DBA0D45" w14:textId="77777777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3.6. Воздействие электрического тока и электродуги на человека приводит к электро-травмам. </w:t>
      </w: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Различают два вида поражения организма </w:t>
      </w:r>
    </w:p>
    <w:p w14:paraId="34DFEF34" w14:textId="77777777" w:rsidR="009340A2" w:rsidRPr="009340A2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- электрические травмы и электрические удары: </w:t>
      </w:r>
    </w:p>
    <w:p w14:paraId="312446D1" w14:textId="77777777" w:rsidR="00AF3390" w:rsidRDefault="007B22EB" w:rsidP="00AF3390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- электрическая травма - это местное поражение тканей и органов; электрические ожоги, </w:t>
      </w:r>
      <w:proofErr w:type="spellStart"/>
      <w:r w:rsidRPr="009340A2">
        <w:rPr>
          <w:rFonts w:ascii="Times New Roman" w:hAnsi="Times New Roman" w:cs="Times New Roman"/>
          <w:sz w:val="28"/>
          <w:szCs w:val="28"/>
          <w:lang w:val="ru-RU"/>
        </w:rPr>
        <w:t>электрометаллизация</w:t>
      </w:r>
      <w:proofErr w:type="spellEnd"/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 кожи, воспаление глаз и механические повреждения; </w:t>
      </w:r>
    </w:p>
    <w:p w14:paraId="5AAF3A9A" w14:textId="100F2C54" w:rsidR="00AF3390" w:rsidRDefault="007B22EB" w:rsidP="00AF3390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- электрический удар представляет собой возбуждение живых тканей электрическим током, сопровождающееся непроизвольным судорожным сокращением мышц. </w:t>
      </w:r>
    </w:p>
    <w:p w14:paraId="262278CB" w14:textId="77777777" w:rsidR="00AF3390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390">
        <w:rPr>
          <w:rFonts w:ascii="Times New Roman" w:hAnsi="Times New Roman" w:cs="Times New Roman"/>
          <w:sz w:val="28"/>
          <w:szCs w:val="28"/>
          <w:lang w:val="ru-RU"/>
        </w:rPr>
        <w:t xml:space="preserve">По исходу электрические удары различают: </w:t>
      </w:r>
    </w:p>
    <w:p w14:paraId="4FB66CB3" w14:textId="77777777" w:rsidR="00AF3390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390">
        <w:rPr>
          <w:rFonts w:ascii="Times New Roman" w:hAnsi="Times New Roman" w:cs="Times New Roman"/>
          <w:sz w:val="28"/>
          <w:szCs w:val="28"/>
          <w:lang w:val="ru-RU"/>
        </w:rPr>
        <w:t xml:space="preserve">- без потери сознания; </w:t>
      </w:r>
    </w:p>
    <w:p w14:paraId="372FBAA1" w14:textId="77777777" w:rsidR="00AF3390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3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с потерей сознания, но без нарушения сердечной деятельности и дыхания; </w:t>
      </w:r>
    </w:p>
    <w:p w14:paraId="47A3AFE6" w14:textId="77777777" w:rsidR="00AF3390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390">
        <w:rPr>
          <w:rFonts w:ascii="Times New Roman" w:hAnsi="Times New Roman" w:cs="Times New Roman"/>
          <w:sz w:val="28"/>
          <w:szCs w:val="28"/>
          <w:lang w:val="ru-RU"/>
        </w:rPr>
        <w:t xml:space="preserve">- клиническая смерть и электрический шок. </w:t>
      </w:r>
    </w:p>
    <w:p w14:paraId="2BBEB4B5" w14:textId="77777777" w:rsidR="00AF3390" w:rsidRPr="008549F4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390">
        <w:rPr>
          <w:rFonts w:ascii="Times New Roman" w:hAnsi="Times New Roman" w:cs="Times New Roman"/>
          <w:sz w:val="28"/>
          <w:szCs w:val="28"/>
          <w:lang w:val="ru-RU"/>
        </w:rPr>
        <w:t xml:space="preserve">Клиническая смерть или мнимая смерть - это переходное состояние от жизни к смерти. </w:t>
      </w: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Длительность клинической смерти составляет 5-8 минут, по истечении этого времени происходит гибель клеток коры головного мозга, жизнь угасает. </w:t>
      </w:r>
      <w:r w:rsidRPr="008549F4">
        <w:rPr>
          <w:rFonts w:ascii="Times New Roman" w:hAnsi="Times New Roman" w:cs="Times New Roman"/>
          <w:sz w:val="28"/>
          <w:szCs w:val="28"/>
          <w:lang w:val="ru-RU"/>
        </w:rPr>
        <w:t xml:space="preserve">Наступает необратимая биологическая смерть. </w:t>
      </w:r>
    </w:p>
    <w:p w14:paraId="7A3A9AE3" w14:textId="1E84941A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390">
        <w:rPr>
          <w:rFonts w:ascii="Times New Roman" w:hAnsi="Times New Roman" w:cs="Times New Roman"/>
          <w:sz w:val="28"/>
          <w:szCs w:val="28"/>
          <w:lang w:val="ru-RU"/>
        </w:rPr>
        <w:t>Электрический шок -</w:t>
      </w:r>
      <w:r w:rsidR="00AF33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3390">
        <w:rPr>
          <w:rFonts w:ascii="Times New Roman" w:hAnsi="Times New Roman" w:cs="Times New Roman"/>
          <w:sz w:val="28"/>
          <w:szCs w:val="28"/>
          <w:lang w:val="ru-RU"/>
        </w:rPr>
        <w:t xml:space="preserve">это тяжелая нервно-рефлекторная реакция организма на эл. ток. </w:t>
      </w: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При эл. шоке возникают глубокие расстройства дыхания, кровообращения, нервной системы и других систем организма. </w:t>
      </w:r>
    </w:p>
    <w:p w14:paraId="2EC3E620" w14:textId="77777777" w:rsidR="00AF3390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3.7. Основные причины </w:t>
      </w:r>
      <w:proofErr w:type="spellStart"/>
      <w:r w:rsidRPr="00BC2D08">
        <w:rPr>
          <w:rFonts w:ascii="Times New Roman" w:hAnsi="Times New Roman" w:cs="Times New Roman"/>
          <w:sz w:val="28"/>
          <w:szCs w:val="28"/>
          <w:lang w:val="ru-RU"/>
        </w:rPr>
        <w:t>электротравматизма</w:t>
      </w:r>
      <w:proofErr w:type="spellEnd"/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. Основными причинами </w:t>
      </w:r>
      <w:proofErr w:type="spellStart"/>
      <w:r w:rsidRPr="00BC2D08">
        <w:rPr>
          <w:rFonts w:ascii="Times New Roman" w:hAnsi="Times New Roman" w:cs="Times New Roman"/>
          <w:sz w:val="28"/>
          <w:szCs w:val="28"/>
          <w:lang w:val="ru-RU"/>
        </w:rPr>
        <w:t>электротравматизма</w:t>
      </w:r>
      <w:proofErr w:type="spellEnd"/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 являются: </w:t>
      </w:r>
    </w:p>
    <w:p w14:paraId="00167FC1" w14:textId="77777777" w:rsidR="00AF3390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390">
        <w:rPr>
          <w:rFonts w:ascii="Times New Roman" w:hAnsi="Times New Roman" w:cs="Times New Roman"/>
          <w:sz w:val="28"/>
          <w:szCs w:val="28"/>
          <w:lang w:val="ru-RU"/>
        </w:rPr>
        <w:t xml:space="preserve">- прямое прикосновение </w:t>
      </w:r>
    </w:p>
    <w:p w14:paraId="1434F8F2" w14:textId="77777777" w:rsidR="00AF3390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390">
        <w:rPr>
          <w:rFonts w:ascii="Times New Roman" w:hAnsi="Times New Roman" w:cs="Times New Roman"/>
          <w:sz w:val="28"/>
          <w:szCs w:val="28"/>
          <w:lang w:val="ru-RU"/>
        </w:rPr>
        <w:t xml:space="preserve">- электрический контакт людей и животных с токоведущими частями, находящимися под напряжением; </w:t>
      </w:r>
    </w:p>
    <w:p w14:paraId="4509D54A" w14:textId="77777777" w:rsidR="00AF3390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390">
        <w:rPr>
          <w:rFonts w:ascii="Times New Roman" w:hAnsi="Times New Roman" w:cs="Times New Roman"/>
          <w:sz w:val="28"/>
          <w:szCs w:val="28"/>
          <w:lang w:val="ru-RU"/>
        </w:rPr>
        <w:t xml:space="preserve">- косвенное прикосновение </w:t>
      </w:r>
    </w:p>
    <w:p w14:paraId="7B06FAF5" w14:textId="77777777" w:rsidR="00AF3390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390">
        <w:rPr>
          <w:rFonts w:ascii="Times New Roman" w:hAnsi="Times New Roman" w:cs="Times New Roman"/>
          <w:sz w:val="28"/>
          <w:szCs w:val="28"/>
          <w:lang w:val="ru-RU"/>
        </w:rPr>
        <w:t xml:space="preserve">- электрический контакт людей и животных с токоведущими частями, оказавшимися под напряжением при повреждении изоляции; </w:t>
      </w:r>
    </w:p>
    <w:p w14:paraId="208E9CB2" w14:textId="77777777" w:rsidR="00AF3390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390">
        <w:rPr>
          <w:rFonts w:ascii="Times New Roman" w:hAnsi="Times New Roman" w:cs="Times New Roman"/>
          <w:sz w:val="28"/>
          <w:szCs w:val="28"/>
          <w:lang w:val="ru-RU"/>
        </w:rPr>
        <w:t xml:space="preserve">- возникновение шагового напряжения на участке земли, где находится человек; </w:t>
      </w:r>
    </w:p>
    <w:p w14:paraId="0FD29B16" w14:textId="77777777" w:rsidR="00AF3390" w:rsidRDefault="00AF3390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38A89D" w14:textId="77777777" w:rsidR="00AF3390" w:rsidRDefault="007B22EB" w:rsidP="00AF3390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390">
        <w:rPr>
          <w:rFonts w:ascii="Times New Roman" w:hAnsi="Times New Roman" w:cs="Times New Roman"/>
          <w:sz w:val="28"/>
          <w:szCs w:val="28"/>
          <w:lang w:val="ru-RU"/>
        </w:rPr>
        <w:t xml:space="preserve">Шаговое напряжение - напряжение между двумя точками на поверхности земли, на расстоянии 1 м. одна от другой, которое принимается равным длине шага человека. </w:t>
      </w:r>
    </w:p>
    <w:p w14:paraId="042C1082" w14:textId="5F78ED68" w:rsidR="009340A2" w:rsidRPr="00AF3390" w:rsidRDefault="007B22EB" w:rsidP="00AF3390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390">
        <w:rPr>
          <w:rFonts w:ascii="Times New Roman" w:hAnsi="Times New Roman" w:cs="Times New Roman"/>
          <w:sz w:val="28"/>
          <w:szCs w:val="28"/>
          <w:lang w:val="ru-RU"/>
        </w:rPr>
        <w:t xml:space="preserve">Шаговое напряжение может возникнуть в результате замыкания фазы на землю. </w:t>
      </w:r>
    </w:p>
    <w:p w14:paraId="1D28D407" w14:textId="77777777" w:rsidR="00AF3390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3.8. Технические способы и средства защиты, обеспечивающие электробезопасность. </w:t>
      </w:r>
    </w:p>
    <w:p w14:paraId="20C84A96" w14:textId="41A97636" w:rsidR="009340A2" w:rsidRPr="00AF3390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390">
        <w:rPr>
          <w:rFonts w:ascii="Times New Roman" w:hAnsi="Times New Roman" w:cs="Times New Roman"/>
          <w:sz w:val="28"/>
          <w:szCs w:val="28"/>
          <w:lang w:val="ru-RU"/>
        </w:rPr>
        <w:t xml:space="preserve">Токоведущие части электроприборов не должны быть доступны для случайного прикосновения, а доступные прикосновению открытые и </w:t>
      </w:r>
      <w:r w:rsidRPr="00AF33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сторонние проводящие части не должны находиться под напряжением, представляющим опасность поражения электрическим током как в нормальном режиме работы электроприборов, так и при повреждении изоляции. </w:t>
      </w:r>
    </w:p>
    <w:p w14:paraId="5848A162" w14:textId="425AE549" w:rsid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3.9. </w:t>
      </w:r>
      <w:proofErr w:type="spellStart"/>
      <w:r w:rsidRPr="009340A2">
        <w:rPr>
          <w:rFonts w:ascii="Times New Roman" w:hAnsi="Times New Roman" w:cs="Times New Roman"/>
          <w:sz w:val="28"/>
          <w:szCs w:val="28"/>
          <w:lang w:val="ru-RU"/>
        </w:rPr>
        <w:t>Неэлектротехническому</w:t>
      </w:r>
      <w:proofErr w:type="spellEnd"/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 персоналу по результатам проверки знаний по электробезопасности 1раз в 3 года присваивается 1 группа по электробезопасности или по результатам инструктажа 1 раз в год 1-я квалификационная группа по электробезопасности. </w:t>
      </w:r>
    </w:p>
    <w:p w14:paraId="1CEFC557" w14:textId="77777777" w:rsidR="0040774C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3.10. Лицо, относящееся к электротехническому персоналу, осуществляющее на рабочем месте инструктаж и проверку знаний правил по электробезопасности </w:t>
      </w:r>
      <w:proofErr w:type="spellStart"/>
      <w:r w:rsidRPr="00BC2D08">
        <w:rPr>
          <w:rFonts w:ascii="Times New Roman" w:hAnsi="Times New Roman" w:cs="Times New Roman"/>
          <w:sz w:val="28"/>
          <w:szCs w:val="28"/>
          <w:lang w:val="ru-RU"/>
        </w:rPr>
        <w:t>неэлектротехнического</w:t>
      </w:r>
      <w:proofErr w:type="spellEnd"/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 персонала, должен иметь квалификационную группу по электробезопасности не ниже </w:t>
      </w:r>
      <w:r w:rsidRPr="009340A2">
        <w:rPr>
          <w:rFonts w:ascii="Times New Roman" w:hAnsi="Times New Roman" w:cs="Times New Roman"/>
          <w:sz w:val="28"/>
          <w:szCs w:val="28"/>
        </w:rPr>
        <w:t>III</w:t>
      </w: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, назначенным приказом директора колледжа. Результаты проверки оформляются в специальном журнале установленной формы. Удостоверение не выдается. </w:t>
      </w:r>
    </w:p>
    <w:p w14:paraId="0CAACD42" w14:textId="77777777" w:rsidR="00AF3390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3.11. К пользованию электроприборами допускаются лица, имеющие группу по электробезопасности не ниже 1-й и изучившие правила безопасной эксплуатации электроприборов, изложенные в инструкции по эксплуатации завода-изготовителя. </w:t>
      </w:r>
    </w:p>
    <w:p w14:paraId="00B6A470" w14:textId="341B0C12" w:rsidR="0040774C" w:rsidRPr="00AF3390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390">
        <w:rPr>
          <w:rFonts w:ascii="Times New Roman" w:hAnsi="Times New Roman" w:cs="Times New Roman"/>
          <w:sz w:val="28"/>
          <w:szCs w:val="28"/>
          <w:lang w:val="ru-RU"/>
        </w:rPr>
        <w:t xml:space="preserve">Электроприборы должны располагаться на специальных подставках, обеспечивающих противопожарное состояние помещений, на расстоянии не менее 1,5 м от заземленных конструкций и других электроприборов. </w:t>
      </w:r>
    </w:p>
    <w:p w14:paraId="17EB2A17" w14:textId="1E4AFF9C" w:rsidR="0040774C" w:rsidRPr="00BC2D08" w:rsidRDefault="007B22EB" w:rsidP="00DE263A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b/>
          <w:bCs/>
          <w:sz w:val="28"/>
          <w:szCs w:val="28"/>
          <w:lang w:val="ru-RU"/>
        </w:rPr>
        <w:t>3.12. Соблюдение правил внутреннего распорядка.</w:t>
      </w:r>
    </w:p>
    <w:p w14:paraId="10C0ECF8" w14:textId="77777777" w:rsidR="0040774C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3.12.1. Работник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 </w:t>
      </w:r>
    </w:p>
    <w:p w14:paraId="0D2AC30F" w14:textId="77777777" w:rsidR="0040774C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3.13. Требования по выполнению режимов труда и отдыха при выполнении работ с электроприборами. </w:t>
      </w:r>
    </w:p>
    <w:p w14:paraId="0DC692C1" w14:textId="77777777" w:rsidR="0040774C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3.13.1. При выполнении работ с электроприборами работник обязан соблюдать режимы труда и отдыха. </w:t>
      </w:r>
    </w:p>
    <w:p w14:paraId="0171C1CE" w14:textId="77777777" w:rsidR="0040774C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3.13.2. Время начала и окончания смены, время и место для отдыха и питания, устанавливаются по графикам сменности распоряжениями руководителей подразделений. </w:t>
      </w:r>
    </w:p>
    <w:p w14:paraId="0E10259E" w14:textId="77777777" w:rsidR="0040774C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3.14.3. Каждый работник должен выходить на работу своевременно, отдохнувшим, подготовленным к работе. </w:t>
      </w:r>
    </w:p>
    <w:p w14:paraId="7192D03D" w14:textId="77777777" w:rsidR="0040774C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b/>
          <w:bCs/>
          <w:sz w:val="28"/>
          <w:szCs w:val="28"/>
          <w:lang w:val="ru-RU"/>
        </w:rPr>
        <w:t>3.15.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</w:t>
      </w: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53DD6E5" w14:textId="77777777" w:rsidR="0040774C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3.15.1. При пользовании электроприборами могут возникнуть следующие опасные и вредные производственные факторы: </w:t>
      </w:r>
    </w:p>
    <w:p w14:paraId="785A5DE1" w14:textId="77777777" w:rsid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- возможность попадания под действие электрического тока при пробое изоляции электроприбора на корпус; </w:t>
      </w:r>
    </w:p>
    <w:p w14:paraId="0217E750" w14:textId="77777777" w:rsid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- повышенная температура в микроволновой печи; </w:t>
      </w:r>
    </w:p>
    <w:p w14:paraId="4012F41C" w14:textId="77777777" w:rsid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- горячий пар, возникающий при кипячении воды; </w:t>
      </w:r>
    </w:p>
    <w:p w14:paraId="79679B92" w14:textId="6A119877" w:rsidR="0040774C" w:rsidRP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- повышенная температура нагретых конфорок электроплиты. </w:t>
      </w:r>
    </w:p>
    <w:p w14:paraId="28811028" w14:textId="77777777" w:rsidR="0040774C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3.15.2. В качестве опасностей, в соответствии с перечнем профессиональных рисков и опасностей, представляющих угрозу жизни и здоровью работников, при выполнении работ с электроприборами могут возникнуть следующие риски: </w:t>
      </w:r>
    </w:p>
    <w:p w14:paraId="5100B547" w14:textId="592CD8AB" w:rsidR="0040774C" w:rsidRP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</w:rPr>
        <w:sym w:font="Symbol" w:char="F0B7"/>
      </w: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 опасного напряжения в электрической цепи, замыкание которой может произойти через тело человека; </w:t>
      </w:r>
    </w:p>
    <w:p w14:paraId="1BD1C2DA" w14:textId="77777777" w:rsidR="0040774C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</w:rPr>
        <w:sym w:font="Symbol" w:char="F0B7"/>
      </w: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 опасности ожогов; </w:t>
      </w:r>
    </w:p>
    <w:p w14:paraId="1C1B4504" w14:textId="23374EAB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</w:rPr>
        <w:sym w:font="Symbol" w:char="F0B7"/>
      </w: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 возникновения пожара. </w:t>
      </w:r>
    </w:p>
    <w:p w14:paraId="0B2D52B2" w14:textId="1D568AE5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3.16.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 </w:t>
      </w:r>
    </w:p>
    <w:p w14:paraId="0B60B61B" w14:textId="6EA9D46C" w:rsidR="009340A2" w:rsidRPr="00DE263A" w:rsidRDefault="007B22EB" w:rsidP="00DE263A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263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3.16.1. </w:t>
      </w:r>
      <w:r w:rsidR="00DE263A">
        <w:rPr>
          <w:rFonts w:ascii="Times New Roman" w:hAnsi="Times New Roman" w:cs="Times New Roman"/>
          <w:sz w:val="28"/>
          <w:szCs w:val="28"/>
          <w:lang w:val="ru-RU"/>
        </w:rPr>
        <w:t>При работе с электроприборами в Управлении юридического и контрактного сопровождения выдача с</w:t>
      </w:r>
      <w:r w:rsidR="00583C8A">
        <w:rPr>
          <w:rFonts w:ascii="Times New Roman" w:hAnsi="Times New Roman" w:cs="Times New Roman"/>
          <w:sz w:val="28"/>
          <w:szCs w:val="28"/>
          <w:lang w:val="ru-RU"/>
        </w:rPr>
        <w:t>редств индивидуальной защиты не предусмотрена ввиду Российского законодательства о труде.</w:t>
      </w:r>
    </w:p>
    <w:p w14:paraId="5B0CB45A" w14:textId="77777777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3.17. Порядок уведомления администрации о случаях </w:t>
      </w:r>
      <w:proofErr w:type="spellStart"/>
      <w:r w:rsidRPr="00BC2D08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травмирования</w:t>
      </w:r>
      <w:proofErr w:type="spellEnd"/>
      <w:r w:rsidRPr="00BC2D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работника и неисправности оборудования, приспособлений и инструмента. </w:t>
      </w:r>
    </w:p>
    <w:p w14:paraId="08DD8E38" w14:textId="77777777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3.17.1.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непосредственному руководителю, любым доступным для этого способом и обратиться в здравпункт. </w:t>
      </w:r>
    </w:p>
    <w:p w14:paraId="0F37D879" w14:textId="77777777" w:rsidR="0040774C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3.17.2. Работник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 </w:t>
      </w:r>
    </w:p>
    <w:p w14:paraId="0DB33CBB" w14:textId="0FCB8EF4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3.17.3. При обнаружении в зоне работы несоответствий требованиям охраны труда (неисправность оборудования, приспособлений и инструмента, неогороженный </w:t>
      </w:r>
      <w:proofErr w:type="spellStart"/>
      <w:r w:rsidRPr="00BC2D08">
        <w:rPr>
          <w:rFonts w:ascii="Times New Roman" w:hAnsi="Times New Roman" w:cs="Times New Roman"/>
          <w:sz w:val="28"/>
          <w:szCs w:val="28"/>
          <w:lang w:val="ru-RU"/>
        </w:rPr>
        <w:t>проѐм</w:t>
      </w:r>
      <w:proofErr w:type="spellEnd"/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 </w:t>
      </w:r>
    </w:p>
    <w:p w14:paraId="33D8D57A" w14:textId="3060D409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3.18. Правила личной гигиены, которые должен знать и соблюдать работник при выполнении работы. </w:t>
      </w:r>
    </w:p>
    <w:p w14:paraId="4A72C79E" w14:textId="77777777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3.18.1. Для сохранения здоровья работник должен соблюдать личную гигиену. Необходимо проходить в установленные сроки медицинские осмотры и обследования. </w:t>
      </w:r>
    </w:p>
    <w:p w14:paraId="55E934C2" w14:textId="2082869C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3.18.2.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 </w:t>
      </w:r>
    </w:p>
    <w:p w14:paraId="1EC25AA0" w14:textId="77777777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3.18.3. Перед приемом пищи обязательно мыть руки теплой водой с мылом. </w:t>
      </w:r>
    </w:p>
    <w:p w14:paraId="4B421AD1" w14:textId="6E99D662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3.18.4. Для питья употреблять воду из диспенсеров, чайников. </w:t>
      </w:r>
    </w:p>
    <w:p w14:paraId="5CFE810D" w14:textId="2AA9B2EE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3.18.5. Принимать пищу разрешается только в специально отведенных для этой цели местах. </w:t>
      </w:r>
    </w:p>
    <w:p w14:paraId="04629E98" w14:textId="566ADF1F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3.18.6. Курить в помещениях и на территории учреждения категорически запрещено. </w:t>
      </w:r>
    </w:p>
    <w:p w14:paraId="04037EA7" w14:textId="1D19DDE7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3.19. Включение вновь приобретенных электроприборов, увеличение числа розеток, выключателей электроосветительных точек допускается с разрешения </w:t>
      </w:r>
      <w:proofErr w:type="spellStart"/>
      <w:r w:rsidRPr="00BC2D08">
        <w:rPr>
          <w:rFonts w:ascii="Times New Roman" w:hAnsi="Times New Roman" w:cs="Times New Roman"/>
          <w:sz w:val="28"/>
          <w:szCs w:val="28"/>
          <w:lang w:val="ru-RU"/>
        </w:rPr>
        <w:t>электроцеха</w:t>
      </w:r>
      <w:proofErr w:type="spellEnd"/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340A2">
        <w:rPr>
          <w:rFonts w:ascii="Times New Roman" w:hAnsi="Times New Roman" w:cs="Times New Roman"/>
          <w:sz w:val="28"/>
          <w:szCs w:val="28"/>
        </w:rPr>
        <w:t>Bce</w:t>
      </w:r>
      <w:proofErr w:type="spellEnd"/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 неисправности электроприборов, розеток, выключателей, а также чистку светильников и замену ламп в сети освещения должен устранять электротехнический персонал. </w:t>
      </w:r>
    </w:p>
    <w:p w14:paraId="4B2D1F62" w14:textId="77777777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3.20. Нарушение правил технической эксплуатации электроустановок влечет за собой ответственность в соответствии с действующим законодательством. </w:t>
      </w:r>
    </w:p>
    <w:p w14:paraId="186805C8" w14:textId="151E6C4A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3.21. Каждый работник, обнаруживший нарушение правил, а также заметивший неисправности электроустановок или средств защиты, должен немедленно сообщить об этом своему непосредственному руководителю. </w:t>
      </w:r>
    </w:p>
    <w:p w14:paraId="607EBF7D" w14:textId="77777777" w:rsidR="00497A33" w:rsidRDefault="00497A33" w:rsidP="00497A33">
      <w:pPr>
        <w:spacing w:beforeAutospacing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FBF83A8" w14:textId="274D6DEC" w:rsidR="009340A2" w:rsidRPr="00497A33" w:rsidRDefault="007B22EB" w:rsidP="00497A33">
      <w:pPr>
        <w:spacing w:beforeAutospacing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97A33">
        <w:rPr>
          <w:rFonts w:ascii="Times New Roman" w:hAnsi="Times New Roman" w:cs="Times New Roman"/>
          <w:b/>
          <w:bCs/>
          <w:sz w:val="28"/>
          <w:szCs w:val="28"/>
          <w:lang w:val="ru-RU"/>
        </w:rPr>
        <w:t>4. Требования охраны труда перед началом работы</w:t>
      </w:r>
    </w:p>
    <w:p w14:paraId="6D6FA93B" w14:textId="353A6ACA" w:rsidR="009340A2" w:rsidRPr="00BC2D08" w:rsidRDefault="007B22EB" w:rsidP="00497A33">
      <w:pPr>
        <w:spacing w:beforeAutospacing="0" w:afterAutospacing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97A3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4.1. </w:t>
      </w:r>
      <w:r w:rsidRPr="00BC2D0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Порядок подготовки рабочего места.</w:t>
      </w:r>
    </w:p>
    <w:p w14:paraId="04937347" w14:textId="77777777" w:rsidR="0040774C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4.1.1. Необходимо проверить внешним осмотром: </w:t>
      </w:r>
    </w:p>
    <w:p w14:paraId="299B3514" w14:textId="77777777" w:rsid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- отсутствие внешних повреждений корпуса электроприбора, жилы кабеля, электрического шнура, вилки, розетки, выключателя, аварийной кнопки, кнопки дистанционного управления, правильность оборудования места установки электроприбора; </w:t>
      </w:r>
    </w:p>
    <w:p w14:paraId="11B96104" w14:textId="77777777" w:rsid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- затяжку винтов, крепящих узлов и исправность съемных деталей; </w:t>
      </w:r>
    </w:p>
    <w:p w14:paraId="5E35812A" w14:textId="424FFD68" w:rsidR="0040774C" w:rsidRP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- соответствие величин напряжения сети и электроприбора; </w:t>
      </w:r>
    </w:p>
    <w:p w14:paraId="470CC4A5" w14:textId="77777777" w:rsid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- отсутствие оголенных токоведущих жил кабеля; </w:t>
      </w:r>
    </w:p>
    <w:p w14:paraId="329981FB" w14:textId="461C4EED" w:rsid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- исправность заземления и зануления (заземление (зануление) </w:t>
      </w:r>
    </w:p>
    <w:p w14:paraId="5D0BDAD5" w14:textId="0C1F94BB" w:rsid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преднамеренное электрическое соединение с заземляющим устройством какой-либо части электроприемника). </w:t>
      </w:r>
    </w:p>
    <w:p w14:paraId="169FD0F2" w14:textId="77777777" w:rsidR="0040774C" w:rsidRPr="00DE263A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26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4.2. Порядок проверки исходных материалов (заготовки, полуфабрикаты). </w:t>
      </w:r>
    </w:p>
    <w:p w14:paraId="637B0783" w14:textId="2AD709CD" w:rsidR="0040774C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4.2.1. Перед началом работы работник обязан проверить исправность и комплектность исходных материалов (заготовок, полуфабрикатов). </w:t>
      </w:r>
    </w:p>
    <w:p w14:paraId="760E40A8" w14:textId="77777777" w:rsidR="0040774C" w:rsidRPr="00DE263A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26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4.3. Порядок осмотра средств индивидуальной защиты до использования. </w:t>
      </w:r>
    </w:p>
    <w:p w14:paraId="19183F37" w14:textId="77777777" w:rsidR="0040774C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4.3.1. Перед началом работы работник обязан надеть положенные спецодежду, </w:t>
      </w:r>
      <w:proofErr w:type="spellStart"/>
      <w:r w:rsidRPr="00BC2D08">
        <w:rPr>
          <w:rFonts w:ascii="Times New Roman" w:hAnsi="Times New Roman" w:cs="Times New Roman"/>
          <w:sz w:val="28"/>
          <w:szCs w:val="28"/>
          <w:lang w:val="ru-RU"/>
        </w:rPr>
        <w:t>спецобувь</w:t>
      </w:r>
      <w:proofErr w:type="spellEnd"/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 и средства индивидуальной защиты, предварительно проверив их исправность. </w:t>
      </w:r>
    </w:p>
    <w:p w14:paraId="2C22DA9D" w14:textId="77777777" w:rsidR="0040774C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4.3.2. При нарушении целостности спецодежды, </w:t>
      </w:r>
      <w:proofErr w:type="spellStart"/>
      <w:r w:rsidRPr="00BC2D08">
        <w:rPr>
          <w:rFonts w:ascii="Times New Roman" w:hAnsi="Times New Roman" w:cs="Times New Roman"/>
          <w:sz w:val="28"/>
          <w:szCs w:val="28"/>
          <w:lang w:val="ru-RU"/>
        </w:rPr>
        <w:t>спецобуви</w:t>
      </w:r>
      <w:proofErr w:type="spellEnd"/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 и СИЗ необходимо сообщить об этом непосредственному руководителю. </w:t>
      </w:r>
    </w:p>
    <w:p w14:paraId="4BE6DC3D" w14:textId="523DE910" w:rsidR="0040774C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4.3.3. Работник обязан правильно применять и поддерживать спецодежду, </w:t>
      </w:r>
      <w:proofErr w:type="spellStart"/>
      <w:r w:rsidRPr="00BC2D08">
        <w:rPr>
          <w:rFonts w:ascii="Times New Roman" w:hAnsi="Times New Roman" w:cs="Times New Roman"/>
          <w:sz w:val="28"/>
          <w:szCs w:val="28"/>
          <w:lang w:val="ru-RU"/>
        </w:rPr>
        <w:t>спецобувь</w:t>
      </w:r>
      <w:proofErr w:type="spellEnd"/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 и СИЗ в чистоте, своевременно заменять. При необходимости спецодежду нужно сдавать в стирку и ремонт. Изношенная до планового срока замены спецодежда, не подлежащая ремонту, списывается в установленном порядке. </w:t>
      </w:r>
    </w:p>
    <w:p w14:paraId="4317D6F6" w14:textId="049E6720" w:rsidR="0040774C" w:rsidRPr="00DE263A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26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 </w:t>
      </w:r>
    </w:p>
    <w:p w14:paraId="62C6F1A5" w14:textId="77777777" w:rsidR="0040774C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4.1.1. Перед началом работы необходимо: </w:t>
      </w:r>
    </w:p>
    <w:p w14:paraId="3357C3F9" w14:textId="77777777" w:rsid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• подготовить рабочее место; </w:t>
      </w:r>
    </w:p>
    <w:p w14:paraId="0791C518" w14:textId="77777777" w:rsid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• отрегулировать освещение в месте производства работ; </w:t>
      </w:r>
    </w:p>
    <w:p w14:paraId="4AFF7098" w14:textId="490608F0" w:rsid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• проверить правильность подключения оборудования к электросети; </w:t>
      </w:r>
    </w:p>
    <w:p w14:paraId="2D4B1A84" w14:textId="77777777" w:rsid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• проверить исправность проводов питания и отсутствие оголенных участков проводов; </w:t>
      </w:r>
    </w:p>
    <w:p w14:paraId="674B608F" w14:textId="77777777" w:rsid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определить свое психофизиологическое состояние, при недомогании следует известить об этом своего руководителя и обратиться за медицинской помощью в здравпункт; </w:t>
      </w:r>
    </w:p>
    <w:p w14:paraId="72AC4333" w14:textId="77777777" w:rsid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• получить на сменно-встречном собрании от своего руководителя задание на смену с указанием мер безопасности для выполнения задания; </w:t>
      </w:r>
    </w:p>
    <w:p w14:paraId="665A96C4" w14:textId="51C44C34" w:rsid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• оценить свою теоретическую и практическую подготовку применительно к намечаемой работе; </w:t>
      </w:r>
    </w:p>
    <w:p w14:paraId="3476152A" w14:textId="77777777" w:rsid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• определить источники опасности, которые могут воздействовать при выполнении порученного задания, и риски; </w:t>
      </w:r>
    </w:p>
    <w:p w14:paraId="52E2916F" w14:textId="77777777" w:rsidR="0040774C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• оценить свои знания инструкций по предстоящей работе и практические навыки применения безопасных способов и приемов выполнения задания. </w:t>
      </w: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незнания способов безопасного выполнения работы, а также в случае отсутствия необходимых для безопасного выполнения работ средств индивидуальной защиты, приспособлений или инструмента, обратиться к своему непосредственному руководителю; </w:t>
      </w:r>
    </w:p>
    <w:p w14:paraId="5CB1E6F9" w14:textId="77777777" w:rsid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• определить возможные способы защиты себя и окружающих от имеющихся опасностей; </w:t>
      </w:r>
    </w:p>
    <w:p w14:paraId="18ACADDB" w14:textId="58F2263D" w:rsidR="009340A2" w:rsidRP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• проверить исправность и безопасность механизмов, инструмента, приспособлений, которыми предстоит работать. </w:t>
      </w:r>
    </w:p>
    <w:p w14:paraId="603E52F6" w14:textId="1D1F9AB5" w:rsidR="009340A2" w:rsidRPr="00497A33" w:rsidRDefault="007B22EB" w:rsidP="00497A33">
      <w:pPr>
        <w:spacing w:beforeAutospacing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97A33">
        <w:rPr>
          <w:rFonts w:ascii="Times New Roman" w:hAnsi="Times New Roman" w:cs="Times New Roman"/>
          <w:b/>
          <w:bCs/>
          <w:sz w:val="28"/>
          <w:szCs w:val="28"/>
          <w:lang w:val="ru-RU"/>
        </w:rPr>
        <w:t>5. Требования охраны труда во время работы</w:t>
      </w:r>
    </w:p>
    <w:p w14:paraId="20814C03" w14:textId="77777777" w:rsidR="009340A2" w:rsidRPr="00DE263A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26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 </w:t>
      </w:r>
    </w:p>
    <w:p w14:paraId="0C8FBD81" w14:textId="52018CBF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5.1.1. Включить электроприбор и убедиться в его работоспособности. </w:t>
      </w:r>
    </w:p>
    <w:p w14:paraId="3528EA17" w14:textId="77777777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5.1.2. При обнаружении неисправности электроприбора немедленно отключить его от электросети. </w:t>
      </w:r>
    </w:p>
    <w:p w14:paraId="2E6265BF" w14:textId="0165B04B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5.1.3. Строго выполнять инструкцию по эксплуатации электроприбора. </w:t>
      </w:r>
    </w:p>
    <w:p w14:paraId="13BD68DD" w14:textId="77777777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5.1.4. Включать и выключать электроприбор из розетки только сухими руками. </w:t>
      </w:r>
    </w:p>
    <w:p w14:paraId="6C9F37A4" w14:textId="77777777" w:rsidR="0040774C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5.1.5. Пользователю ЗАПРЕЩАЕТСЯ: </w:t>
      </w:r>
    </w:p>
    <w:p w14:paraId="66692132" w14:textId="77777777" w:rsidR="0040774C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5.1.5.1. Пользоваться неисправными электроприборами; </w:t>
      </w:r>
    </w:p>
    <w:p w14:paraId="401E2BDA" w14:textId="33267BD3" w:rsidR="0040774C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5.1.5.2. Мыть электроприборы или протирать их влажными тряпками, не отключая электроприборы от электросети; </w:t>
      </w:r>
    </w:p>
    <w:p w14:paraId="28BEB78A" w14:textId="3793E753" w:rsidR="0040774C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5.1.5.3. Производить самостоятельно какой-либо ремонт; </w:t>
      </w:r>
    </w:p>
    <w:p w14:paraId="280EA184" w14:textId="54570098" w:rsidR="0040774C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5.1.5.4. Вытаскивать вилку из розетки за шланг электропитания; </w:t>
      </w:r>
    </w:p>
    <w:p w14:paraId="4F4D672B" w14:textId="77777777" w:rsidR="00497A33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5.1.5.5. </w:t>
      </w:r>
      <w:proofErr w:type="gramStart"/>
      <w:r w:rsidRPr="00BC2D08">
        <w:rPr>
          <w:rFonts w:ascii="Times New Roman" w:hAnsi="Times New Roman" w:cs="Times New Roman"/>
          <w:sz w:val="28"/>
          <w:szCs w:val="28"/>
          <w:lang w:val="ru-RU"/>
        </w:rPr>
        <w:t>Проверять</w:t>
      </w:r>
      <w:proofErr w:type="gramEnd"/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 нагрев конфорок электроплиты прикосновением руки; 5.1.5.6. Оставлять включенный электроприбор без присмотра. </w:t>
      </w:r>
    </w:p>
    <w:p w14:paraId="0F64466E" w14:textId="77777777" w:rsidR="00497A33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5.1.6. Электронагревательные приборы нужно устанавливать на столах, защищенных стальными листами и покрытых листовым асбестом. Электронагревательные приборы необходимо располагать на расстоянии не менее 0,5 м от стены. Корпуса электронагревательных приборов, электроприборов, установленных в помещениях с повышенной опасностью должны быть </w:t>
      </w:r>
      <w:proofErr w:type="spellStart"/>
      <w:r w:rsidRPr="00BC2D08">
        <w:rPr>
          <w:rFonts w:ascii="Times New Roman" w:hAnsi="Times New Roman" w:cs="Times New Roman"/>
          <w:sz w:val="28"/>
          <w:szCs w:val="28"/>
          <w:lang w:val="ru-RU"/>
        </w:rPr>
        <w:t>занулены</w:t>
      </w:r>
      <w:proofErr w:type="spellEnd"/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 и заземлены. Для присоединения переносных </w:t>
      </w:r>
      <w:proofErr w:type="spellStart"/>
      <w:r w:rsidRPr="00BC2D08">
        <w:rPr>
          <w:rFonts w:ascii="Times New Roman" w:hAnsi="Times New Roman" w:cs="Times New Roman"/>
          <w:sz w:val="28"/>
          <w:szCs w:val="28"/>
          <w:lang w:val="ru-RU"/>
        </w:rPr>
        <w:t>электроприемников</w:t>
      </w:r>
      <w:proofErr w:type="spellEnd"/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 к питающей сети следует применять штепсельные соединители. Розетка и вилка штепсельного соединителя должны иметь специальные защитные контакты для соединения к ним заземляющих проводников или проводников уравнивания потенциалов. Конструкция штепсельной вилки должна обеспечивать опережающее замыкание заземляющего контакта при включении и запаздывающее размыкание его при отключении. </w:t>
      </w:r>
    </w:p>
    <w:p w14:paraId="3EB896F4" w14:textId="77777777" w:rsidR="00497A33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5.1.7. Штепсельные розетки сети 12-42 </w:t>
      </w:r>
      <w:proofErr w:type="gramStart"/>
      <w:r w:rsidRPr="00BC2D0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 должны конструктивно отличаться от розеток 127, 220 В и иметь надписи с указанием номинального напряжения. Вилки напряжением 12 В и 42 </w:t>
      </w:r>
      <w:proofErr w:type="gramStart"/>
      <w:r w:rsidRPr="00BC2D0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 не должны подходить к розеткам 127 и 220 В. Не допускается пользоваться штепсельными соединителями, которые погнуты, с обнаженными контактами, разбитым или выкрашенным корпусом. </w:t>
      </w:r>
    </w:p>
    <w:p w14:paraId="42A85AC7" w14:textId="77777777" w:rsidR="00497A33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5.1.8. При перерыве в работе или переносе электроприборов с одного рабочего места на другое их необходимо отключить от сети штепсельной вилкой. </w:t>
      </w:r>
    </w:p>
    <w:p w14:paraId="2436DF8A" w14:textId="4A83F059" w:rsidR="00497A33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5.1.9. При переносе необходимо держать приборы за корпус, а не за питающий провод, при этом не допускается перекручивание провода, </w:t>
      </w:r>
    </w:p>
    <w:p w14:paraId="140EC34C" w14:textId="77777777" w:rsidR="00497A33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5.1.10. Для предохранения электрических проводов от механических повреждений их необходимо защитить так, чтобы исключить соприкосновение с металлическими предметами, горячими, влажными или покрытыми маслами и др. химическими веществами поверхностями. Не допускается прокладывание проводов и шнуров по водопроводным трубам, горючим поверхностям, батареям отопления и вешать на розетки и провода какие-либо предметы. При отключении приборов от сети необходимо держаться за штепсельную вилку, придерживая корпус розетки. </w:t>
      </w:r>
    </w:p>
    <w:p w14:paraId="28BFF40E" w14:textId="77777777" w:rsidR="00497A33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5.1.11. Не допускается применение самодельных электронагревательных приборов, электрических приборов с открытой спиралью и </w:t>
      </w:r>
      <w:proofErr w:type="spellStart"/>
      <w:r w:rsidRPr="00BC2D08">
        <w:rPr>
          <w:rFonts w:ascii="Times New Roman" w:hAnsi="Times New Roman" w:cs="Times New Roman"/>
          <w:sz w:val="28"/>
          <w:szCs w:val="28"/>
          <w:lang w:val="ru-RU"/>
        </w:rPr>
        <w:t>незануленных</w:t>
      </w:r>
      <w:proofErr w:type="spellEnd"/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 и не заземленных. </w:t>
      </w:r>
    </w:p>
    <w:p w14:paraId="656E216B" w14:textId="77777777" w:rsidR="00497A33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5.1.12. Не допускается наступать на оборванные, свешивающиеся или лежащие на земле или полу провода, кабели, тросы, соприкасающиеся с этими проводами или прикасаться к ним. </w:t>
      </w:r>
    </w:p>
    <w:p w14:paraId="2443438E" w14:textId="77777777" w:rsidR="00497A33" w:rsidRPr="00497A33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A33">
        <w:rPr>
          <w:rFonts w:ascii="Times New Roman" w:hAnsi="Times New Roman" w:cs="Times New Roman"/>
          <w:sz w:val="28"/>
          <w:szCs w:val="28"/>
          <w:lang w:val="ru-RU"/>
        </w:rPr>
        <w:t>5.1.13. Не допускается эксплуатация неисправного электрооборудования, а также электрооборудования с неисправными или отключенными устройствами аварийного отключения, блокировок защит и сигнализации.</w:t>
      </w:r>
    </w:p>
    <w:p w14:paraId="2658AEA5" w14:textId="6EC8B135" w:rsidR="00497A33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5.1.14. Не оставлять без присмотра включенные в сеть электрические приборы, а также пользоваться ими при возникновении хотя бы одной из следующих неисправностей: </w:t>
      </w:r>
    </w:p>
    <w:p w14:paraId="0BE06DF4" w14:textId="721B8F63" w:rsidR="00497A33" w:rsidRPr="00497A33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A33">
        <w:rPr>
          <w:rFonts w:ascii="Times New Roman" w:hAnsi="Times New Roman" w:cs="Times New Roman"/>
          <w:sz w:val="28"/>
          <w:szCs w:val="28"/>
          <w:lang w:val="ru-RU"/>
        </w:rPr>
        <w:t xml:space="preserve">- повреждение штепсельного соединения изоляции кабеля (штанги); </w:t>
      </w:r>
    </w:p>
    <w:p w14:paraId="2497E43C" w14:textId="77777777" w:rsidR="00497A33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A33">
        <w:rPr>
          <w:rFonts w:ascii="Times New Roman" w:hAnsi="Times New Roman" w:cs="Times New Roman"/>
          <w:sz w:val="28"/>
          <w:szCs w:val="28"/>
          <w:lang w:val="ru-RU"/>
        </w:rPr>
        <w:t xml:space="preserve">- нечеткая работа выключателя; </w:t>
      </w:r>
    </w:p>
    <w:p w14:paraId="794FC8D7" w14:textId="3BE6E97B" w:rsidR="00497A33" w:rsidRPr="00497A33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A33">
        <w:rPr>
          <w:rFonts w:ascii="Times New Roman" w:hAnsi="Times New Roman" w:cs="Times New Roman"/>
          <w:sz w:val="28"/>
          <w:szCs w:val="28"/>
          <w:lang w:val="ru-RU"/>
        </w:rPr>
        <w:t xml:space="preserve">- появление дыма и запаха характерного для горячей изоляции; </w:t>
      </w:r>
    </w:p>
    <w:p w14:paraId="63385EDD" w14:textId="049C3FFF" w:rsidR="00497A33" w:rsidRPr="00497A33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A33">
        <w:rPr>
          <w:rFonts w:ascii="Times New Roman" w:hAnsi="Times New Roman" w:cs="Times New Roman"/>
          <w:sz w:val="28"/>
          <w:szCs w:val="28"/>
          <w:lang w:val="ru-RU"/>
        </w:rPr>
        <w:t xml:space="preserve">- поломка или появление трещин в корпусе прибора. </w:t>
      </w:r>
    </w:p>
    <w:p w14:paraId="20BEF82D" w14:textId="77777777" w:rsidR="00497A33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5.1.15. Каждый работник, если он не может принять меры к устранению нарушений, должен немедленно сообщить вышестоящему руководителю обо всех замеченных им нарушениях. </w:t>
      </w:r>
    </w:p>
    <w:p w14:paraId="1080E484" w14:textId="77777777" w:rsidR="00497A33" w:rsidRPr="00DE263A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263A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5.2. Требования безопасного обращения с исходными материалами (сырье, заготовки, полуфабрикаты); </w:t>
      </w:r>
    </w:p>
    <w:p w14:paraId="01D57F16" w14:textId="77777777" w:rsidR="00497A33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A33">
        <w:rPr>
          <w:rFonts w:ascii="Times New Roman" w:hAnsi="Times New Roman" w:cs="Times New Roman"/>
          <w:sz w:val="28"/>
          <w:szCs w:val="28"/>
          <w:lang w:val="ru-RU"/>
        </w:rPr>
        <w:t xml:space="preserve">5.2.1. </w:t>
      </w: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 </w:t>
      </w:r>
    </w:p>
    <w:p w14:paraId="1E717B30" w14:textId="77777777" w:rsidR="00497A33" w:rsidRPr="00DE263A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26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5.3. Указания по безопасному содержанию рабочего места. </w:t>
      </w:r>
    </w:p>
    <w:p w14:paraId="59EDC0E2" w14:textId="77777777" w:rsidR="00497A33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5.3.1. Работник должен поддерживать чистоту и порядок на рабочем месте. </w:t>
      </w:r>
    </w:p>
    <w:p w14:paraId="50AD53F6" w14:textId="77777777" w:rsidR="00497A33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5.3.2. Отходы следует удалять после полной остановки электроприборами с помощью уборочных средств, исключающих </w:t>
      </w:r>
      <w:proofErr w:type="spellStart"/>
      <w:r w:rsidRPr="00BC2D08">
        <w:rPr>
          <w:rFonts w:ascii="Times New Roman" w:hAnsi="Times New Roman" w:cs="Times New Roman"/>
          <w:sz w:val="28"/>
          <w:szCs w:val="28"/>
          <w:lang w:val="ru-RU"/>
        </w:rPr>
        <w:t>травмирование</w:t>
      </w:r>
      <w:proofErr w:type="spellEnd"/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 работников. </w:t>
      </w:r>
    </w:p>
    <w:p w14:paraId="198E7EB6" w14:textId="77777777" w:rsidR="00497A33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5.3.4. Содержать в порядке и чистоте рабочее место, не допускать загромождения деталями, материалами, инструментом, приспособлениями, прочими предметами. </w:t>
      </w:r>
    </w:p>
    <w:p w14:paraId="3068BAA8" w14:textId="77777777" w:rsidR="00497A33" w:rsidRPr="00DE263A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26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5.4. Действия, направленные на предотвращение аварийных ситуаций. </w:t>
      </w:r>
    </w:p>
    <w:p w14:paraId="03ED1FAF" w14:textId="77777777" w:rsidR="00497A33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 </w:t>
      </w:r>
    </w:p>
    <w:p w14:paraId="03E7661E" w14:textId="77777777" w:rsidR="00497A33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 </w:t>
      </w:r>
    </w:p>
    <w:p w14:paraId="32DF3DAE" w14:textId="3AE525C9" w:rsidR="00497A33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5.5. Требования, предъявляемые к правильному использованию (применению) средств индивидуальной защиты работников. </w:t>
      </w:r>
    </w:p>
    <w:p w14:paraId="7D116812" w14:textId="77777777" w:rsidR="00497A33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5.5.1. Во время проведения работ работники обязаны пользоваться и правильно применять выданные им средства индивидуальной защиты. </w:t>
      </w:r>
      <w:r w:rsidRPr="00BC2D0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Работать только в исправной спецодежде и </w:t>
      </w:r>
      <w:proofErr w:type="spellStart"/>
      <w:r w:rsidRPr="00BC2D08">
        <w:rPr>
          <w:rFonts w:ascii="Times New Roman" w:hAnsi="Times New Roman" w:cs="Times New Roman"/>
          <w:sz w:val="28"/>
          <w:szCs w:val="28"/>
          <w:lang w:val="ru-RU"/>
        </w:rPr>
        <w:t>спецобуви</w:t>
      </w:r>
      <w:proofErr w:type="spellEnd"/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 и применять индивидуальные средства защиты. </w:t>
      </w:r>
    </w:p>
    <w:p w14:paraId="69EF2F01" w14:textId="77777777" w:rsidR="00497A33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A33">
        <w:rPr>
          <w:rFonts w:ascii="Times New Roman" w:hAnsi="Times New Roman" w:cs="Times New Roman"/>
          <w:sz w:val="28"/>
          <w:szCs w:val="28"/>
          <w:lang w:val="ru-RU"/>
        </w:rPr>
        <w:t xml:space="preserve">5.6. Не курить, не принимать пищу на рабочем месте. </w:t>
      </w:r>
    </w:p>
    <w:p w14:paraId="164D912B" w14:textId="1FD282C3" w:rsidR="0040774C" w:rsidRPr="00497A33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A33">
        <w:rPr>
          <w:rFonts w:ascii="Times New Roman" w:hAnsi="Times New Roman" w:cs="Times New Roman"/>
          <w:sz w:val="28"/>
          <w:szCs w:val="28"/>
          <w:lang w:val="ru-RU"/>
        </w:rPr>
        <w:t xml:space="preserve">5.7. Соблюдать правила перемещения в помещении и на территории организации, пользоваться только установленными проходами. </w:t>
      </w:r>
    </w:p>
    <w:p w14:paraId="4253AE44" w14:textId="70C27516" w:rsidR="0040774C" w:rsidRPr="00497A33" w:rsidRDefault="007B22EB" w:rsidP="00497A33">
      <w:pPr>
        <w:spacing w:beforeAutospacing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97A33">
        <w:rPr>
          <w:rFonts w:ascii="Times New Roman" w:hAnsi="Times New Roman" w:cs="Times New Roman"/>
          <w:b/>
          <w:bCs/>
          <w:sz w:val="28"/>
          <w:szCs w:val="28"/>
          <w:lang w:val="ru-RU"/>
        </w:rPr>
        <w:t>6. Требования охраны труда в аварийных ситуациях</w:t>
      </w:r>
    </w:p>
    <w:p w14:paraId="0B59A3D8" w14:textId="6F12B9DC" w:rsidR="0040774C" w:rsidRPr="00497A33" w:rsidRDefault="007B22EB" w:rsidP="00497A33">
      <w:pPr>
        <w:spacing w:beforeAutospacing="0" w:afterAutospacing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97A33">
        <w:rPr>
          <w:rFonts w:ascii="Times New Roman" w:hAnsi="Times New Roman" w:cs="Times New Roman"/>
          <w:b/>
          <w:bCs/>
          <w:sz w:val="28"/>
          <w:szCs w:val="28"/>
          <w:lang w:val="ru-RU"/>
        </w:rPr>
        <w:t>6.1. Перечень основных возможных аварий и аварийных ситуаций и причины, их вызывающие.</w:t>
      </w:r>
    </w:p>
    <w:p w14:paraId="5F1EB9F7" w14:textId="77777777" w:rsidR="0040774C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6.1.1. </w:t>
      </w: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При выполнении работ с электроприборами возможно возникновение следующих аварийных ситуаций: </w:t>
      </w:r>
    </w:p>
    <w:p w14:paraId="47A57E01" w14:textId="77777777" w:rsid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</w:rPr>
        <w:sym w:font="Symbol" w:char="F0B7"/>
      </w: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 повреждения и дефекты в конструкции зданий, по причине физического износа, истечения срока эксплуатации; </w:t>
      </w:r>
    </w:p>
    <w:p w14:paraId="4E1F866C" w14:textId="77777777" w:rsid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</w:rPr>
        <w:sym w:font="Symbol" w:char="F0B7"/>
      </w: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 технические проблемы с оборудованием, по причине высокого износа оборудования; </w:t>
      </w:r>
    </w:p>
    <w:p w14:paraId="5DCAC11A" w14:textId="77777777" w:rsid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</w:rPr>
        <w:sym w:font="Symbol" w:char="F0B7"/>
      </w: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 возникновение очагов пожара, по причине нарушения требований пожарной безопасности. </w:t>
      </w:r>
    </w:p>
    <w:p w14:paraId="44350027" w14:textId="77777777" w:rsidR="0040774C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6.1.2. Следует прекратить работу при возникновении хотя бы одной из следующих неисправностей: </w:t>
      </w:r>
    </w:p>
    <w:p w14:paraId="646B1935" w14:textId="77777777" w:rsid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t>– повреждения штепсельного соединения, кабеля (шнура) или его защитной трубки;</w:t>
      </w:r>
    </w:p>
    <w:p w14:paraId="64DA1282" w14:textId="77777777" w:rsid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– нечеткой работы выключателя; </w:t>
      </w:r>
    </w:p>
    <w:p w14:paraId="4FA664B4" w14:textId="77777777" w:rsid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– появления дыма или запаха, характерного для горящей изоляции; </w:t>
      </w:r>
    </w:p>
    <w:p w14:paraId="63AE4A24" w14:textId="305F35F9" w:rsid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– появления повышенного шума, стука, вибрации; </w:t>
      </w:r>
    </w:p>
    <w:p w14:paraId="461A05EB" w14:textId="1D04FEC3" w:rsidR="0040774C" w:rsidRP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– поломки или появления трещин в корпусной детали, рукоятке, защитном ограждении. </w:t>
      </w:r>
    </w:p>
    <w:p w14:paraId="628A3ED3" w14:textId="6C9909CE" w:rsidR="0040774C" w:rsidRP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263A">
        <w:rPr>
          <w:rFonts w:ascii="Times New Roman" w:hAnsi="Times New Roman" w:cs="Times New Roman"/>
          <w:b/>
          <w:bCs/>
          <w:sz w:val="28"/>
          <w:szCs w:val="28"/>
          <w:lang w:val="ru-RU"/>
        </w:rPr>
        <w:t>6.2. Процесс извещения руководителя работ о ситуации, угрожающей жизни и здоровью людей, и о каждом произошедшем несчастном случаи</w:t>
      </w: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8B7FC73" w14:textId="77777777" w:rsidR="0040774C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6.2.1.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 </w:t>
      </w:r>
    </w:p>
    <w:p w14:paraId="7D70463F" w14:textId="47D31ACD" w:rsidR="0040774C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6.2.2.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</w:t>
      </w:r>
      <w:proofErr w:type="spellStart"/>
      <w:r w:rsidRPr="00BC2D08">
        <w:rPr>
          <w:rFonts w:ascii="Times New Roman" w:hAnsi="Times New Roman" w:cs="Times New Roman"/>
          <w:sz w:val="28"/>
          <w:szCs w:val="28"/>
          <w:lang w:val="ru-RU"/>
        </w:rPr>
        <w:t>травмированию</w:t>
      </w:r>
      <w:proofErr w:type="spellEnd"/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 других людей. </w:t>
      </w:r>
    </w:p>
    <w:p w14:paraId="0DD46386" w14:textId="145E36FD" w:rsidR="0040774C" w:rsidRPr="00DE263A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26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6.3. Действия работников при возникновении аварий и аварийных ситуаций. </w:t>
      </w:r>
    </w:p>
    <w:p w14:paraId="59843334" w14:textId="77777777" w:rsidR="0040774C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6.3.1. Работу следует прекратить: </w:t>
      </w:r>
    </w:p>
    <w:p w14:paraId="6CC59D93" w14:textId="77777777" w:rsid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- при обнаружении неисправности в приборах, если работающий почувствует хотя бы слабое действие тока; </w:t>
      </w:r>
    </w:p>
    <w:p w14:paraId="1A104D1D" w14:textId="7E6B1305" w:rsid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- при повреждении изоляции питающего или контрольного кабеля; </w:t>
      </w:r>
    </w:p>
    <w:p w14:paraId="18692286" w14:textId="77777777" w:rsid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- при повреждении корпусов розеток, выключателей, ключей, кнопок; </w:t>
      </w:r>
    </w:p>
    <w:p w14:paraId="71623761" w14:textId="743B0CDB" w:rsid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- при появлении дыма или запаха, характерного для горящей изоляции; </w:t>
      </w:r>
    </w:p>
    <w:p w14:paraId="25D53694" w14:textId="3FAD2B48" w:rsidR="0040774C" w:rsidRPr="0040774C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74C">
        <w:rPr>
          <w:rFonts w:ascii="Times New Roman" w:hAnsi="Times New Roman" w:cs="Times New Roman"/>
          <w:sz w:val="28"/>
          <w:szCs w:val="28"/>
          <w:lang w:val="ru-RU"/>
        </w:rPr>
        <w:t xml:space="preserve">- при возникновении загорания. </w:t>
      </w:r>
    </w:p>
    <w:p w14:paraId="5D0A9391" w14:textId="79CC1882" w:rsidR="0040774C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6.3.2. При обнаружении в процессе работы загораний необходимо немедленно отключить электроприбор от электросети, работу приостановить и принять меры к тушению первичными средствами пожаротушения. В случае невозможности ликвидировать загорание собственными силами вызвать пожарную команду по телефону 01, сообщить об этом своему непосредственному руководителю. </w:t>
      </w:r>
    </w:p>
    <w:p w14:paraId="1E73D5FD" w14:textId="5CE52007" w:rsidR="0040774C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6.3.3. При обнаружении хотя бы слабого действия электрического тока (пощипывание кожи при касании) немедленно отключить его от электросети, сообщить о случившемся непосредственному руководителю и сдать прибор в ремонт. При поражении пользователя электрическим током немедленно отключить электроприбор от электросети, оказать пострадавшему первую помощь, сообщить о случившемся непосредственному руководителю, в случае необходимости вызвать врача. При обнаружении замыкания на землю запрещается приближаться к месту замыкания на расстояние не менее 5 м. в </w:t>
      </w:r>
      <w:r w:rsidRPr="00BC2D0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закрытых и не менее 10 м. в открытых помещениях (за исключением оказания помощи пострадавшему). </w:t>
      </w:r>
    </w:p>
    <w:p w14:paraId="1C6FD002" w14:textId="6A2B694E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6.3.4. При попадании под действие шагового напряжения необходимо выходить из опасной зоны на расстояние не менее 10 м. мелкими шагами, не превышающими длину стопы и не отрывая стопу от поверхности земли. </w:t>
      </w:r>
    </w:p>
    <w:p w14:paraId="45C8AF91" w14:textId="3F0420EC" w:rsidR="009340A2" w:rsidRPr="00DE263A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26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6.4. Действия по оказанию первой помощи пострадавшим при травмировании, отравлении и других повреждениях здоровья. </w:t>
      </w:r>
    </w:p>
    <w:p w14:paraId="61040A24" w14:textId="7305EFAD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6.4.1.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 </w:t>
      </w:r>
    </w:p>
    <w:p w14:paraId="2EB767B7" w14:textId="4D12B058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6.4.2. В случае поражения человека электрическим током необходимо принять меры к освобождению пострадавшего от действия электрического тока и от падения при работе на высоте. </w:t>
      </w:r>
    </w:p>
    <w:p w14:paraId="07061B35" w14:textId="104E80FF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6.4.3. Следует помнить, что прикосновение к человеку, находящемуся под напряжением, опасно. </w:t>
      </w:r>
    </w:p>
    <w:p w14:paraId="51452B0A" w14:textId="659101FC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6.4.4. При освобождении пострадавшего необходимо соблюдать меры безопасности, чтобы не оказаться в контакте с токоведущей частью или телом, а также под шаговым напряжением. </w:t>
      </w:r>
    </w:p>
    <w:p w14:paraId="77A36C3A" w14:textId="537BD91E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6.4.5. Наиболее простым способом освобождения является отключение электроприбора. </w:t>
      </w:r>
    </w:p>
    <w:p w14:paraId="4098775C" w14:textId="3427D858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6.4.6. В случае, если невозможно быстро отключить электроприбор (напряжением до 1000В) необходимо: пострадавшего оттянуть за сухую одежду. При этом нельзя касаться незащищенных участков тела пострадавшего, сырой одежды, обуви. 6.4.7. Необходимо пользоваться электрозащитными средствами (диэлектрические перчатки, боты, галоши, коврики) при освобождении пострадавшего. </w:t>
      </w:r>
    </w:p>
    <w:p w14:paraId="04EA23B7" w14:textId="2568CD4B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6.4.8. В случае, когда руки пострадавшего охватывают проводник, следует перерубить проводник топором или др. предметом с изолированными ручками (сухое дерево, пластмасса). </w:t>
      </w:r>
    </w:p>
    <w:p w14:paraId="4E19F128" w14:textId="544562BF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6.4.9. Если пострадавший в результате воздействия напряжения шага упал, его необходимо изолировать от земли, подсунув под него фанеру, или вынести из зоны действия шагового напряжения. </w:t>
      </w:r>
    </w:p>
    <w:p w14:paraId="67391574" w14:textId="13F8E29A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6.4.10. После освобождения пострадавшего от действия электрического тока необходимо установить степень поражения, начать немедленно оказывать первую помощь и вызвать скорую помощь по телефону 03. </w:t>
      </w:r>
    </w:p>
    <w:p w14:paraId="382DBEAA" w14:textId="27EDC206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6.4.11.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 </w:t>
      </w:r>
    </w:p>
    <w:p w14:paraId="49DD27E9" w14:textId="5E33C5A5" w:rsidR="009340A2" w:rsidRPr="00497A33" w:rsidRDefault="007B22EB" w:rsidP="00497A33">
      <w:pPr>
        <w:spacing w:beforeAutospacing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97A33">
        <w:rPr>
          <w:rFonts w:ascii="Times New Roman" w:hAnsi="Times New Roman" w:cs="Times New Roman"/>
          <w:b/>
          <w:bCs/>
          <w:sz w:val="28"/>
          <w:szCs w:val="28"/>
          <w:lang w:val="ru-RU"/>
        </w:rPr>
        <w:t>7. Требования охраны труда по окончании работы</w:t>
      </w:r>
    </w:p>
    <w:p w14:paraId="2AF70FFC" w14:textId="77777777" w:rsidR="009340A2" w:rsidRPr="00DE263A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26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7.1. Порядок приема и передачи смены. </w:t>
      </w:r>
    </w:p>
    <w:p w14:paraId="37B64F9E" w14:textId="77777777" w:rsidR="009340A2" w:rsidRPr="009340A2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  <w:lang w:val="ru-RU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</w:t>
      </w:r>
      <w:r w:rsidR="009340A2" w:rsidRPr="009340A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340A2">
        <w:rPr>
          <w:rFonts w:ascii="Times New Roman" w:hAnsi="Times New Roman" w:cs="Times New Roman"/>
          <w:sz w:val="28"/>
          <w:szCs w:val="28"/>
          <w:lang w:val="ru-RU"/>
        </w:rPr>
        <w:t xml:space="preserve">измерительных приборов, защитных заземлений, средств пожаротушения, исправности освещения, вентиляционных установок. </w:t>
      </w:r>
    </w:p>
    <w:p w14:paraId="29B3F527" w14:textId="77777777" w:rsidR="009340A2" w:rsidRPr="00DE263A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26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7.2. Порядок отключения, остановки, разборки, очистки и смазки оборудования, приспособлений, машин, механизмов и аппаратуры. </w:t>
      </w:r>
    </w:p>
    <w:p w14:paraId="1CBDC1E9" w14:textId="77777777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7.2.1. Необходимо отключить электрические приборы от сети и привести в порядок место его установки. После пользования электроплитой все ручки переключателей установить в положение «0». </w:t>
      </w:r>
    </w:p>
    <w:p w14:paraId="34CF9FFC" w14:textId="77777777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7.2.2. Доложить обо всех замеченных во время работы неисправностях электрического оборудовании, нагревательных приборов и т.д. непосредственному руководителю. </w:t>
      </w:r>
    </w:p>
    <w:p w14:paraId="60788488" w14:textId="77777777" w:rsidR="009340A2" w:rsidRPr="00DE263A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26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7.3. Порядок осмотра средств индивидуальной защиты после использования. </w:t>
      </w:r>
    </w:p>
    <w:p w14:paraId="11232A6A" w14:textId="77777777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7.3.1. Снять средства индивидуальной защиты, спецодежду, </w:t>
      </w:r>
      <w:proofErr w:type="spellStart"/>
      <w:r w:rsidRPr="00BC2D08">
        <w:rPr>
          <w:rFonts w:ascii="Times New Roman" w:hAnsi="Times New Roman" w:cs="Times New Roman"/>
          <w:sz w:val="28"/>
          <w:szCs w:val="28"/>
          <w:lang w:val="ru-RU"/>
        </w:rPr>
        <w:t>спецобувь</w:t>
      </w:r>
      <w:proofErr w:type="spellEnd"/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 </w:t>
      </w:r>
    </w:p>
    <w:p w14:paraId="1B59FA67" w14:textId="65E80560" w:rsidR="009340A2" w:rsidRPr="00DE263A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26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7.4. Порядок уборки отходов, полученных в ходе производственной деятельности. </w:t>
      </w:r>
    </w:p>
    <w:p w14:paraId="755BD8AE" w14:textId="77777777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7.4.1. После окончания работ убрать рабочее место, привести в порядок инструмент и оборудование, собрать и вынести в установленное место мусор. </w:t>
      </w:r>
    </w:p>
    <w:p w14:paraId="5D795880" w14:textId="77777777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7.5. Требования соблюдения личной гигиены. </w:t>
      </w:r>
    </w:p>
    <w:p w14:paraId="59C8F42A" w14:textId="77777777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7.5.1. Работники должны: </w:t>
      </w:r>
    </w:p>
    <w:p w14:paraId="2FE47074" w14:textId="77777777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</w:rPr>
        <w:sym w:font="Symbol" w:char="F0B7"/>
      </w: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 принять душ. </w:t>
      </w:r>
    </w:p>
    <w:p w14:paraId="40978967" w14:textId="77777777" w:rsidR="009340A2" w:rsidRPr="00BC2D08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0A2">
        <w:rPr>
          <w:rFonts w:ascii="Times New Roman" w:hAnsi="Times New Roman" w:cs="Times New Roman"/>
          <w:sz w:val="28"/>
          <w:szCs w:val="28"/>
        </w:rPr>
        <w:sym w:font="Symbol" w:char="F0B7"/>
      </w:r>
      <w:r w:rsidRPr="00BC2D08">
        <w:rPr>
          <w:rFonts w:ascii="Times New Roman" w:hAnsi="Times New Roman" w:cs="Times New Roman"/>
          <w:sz w:val="28"/>
          <w:szCs w:val="28"/>
          <w:lang w:val="ru-RU"/>
        </w:rPr>
        <w:t xml:space="preserve"> надеть личную одежду. </w:t>
      </w:r>
    </w:p>
    <w:p w14:paraId="7492344F" w14:textId="77777777" w:rsidR="009340A2" w:rsidRPr="00DE263A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26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7.6. Порядок извещения руководителя работ о недостатках, влияющих на безопасность труда, обнаруженных во время работы. </w:t>
      </w:r>
    </w:p>
    <w:p w14:paraId="34C5F957" w14:textId="201AF6F0" w:rsidR="007B22EB" w:rsidRDefault="007B22EB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263A">
        <w:rPr>
          <w:rFonts w:ascii="Times New Roman" w:hAnsi="Times New Roman" w:cs="Times New Roman"/>
          <w:sz w:val="28"/>
          <w:szCs w:val="28"/>
          <w:lang w:val="ru-RU"/>
        </w:rPr>
        <w:t>7.6.1. Об окончании работы и всех недостатках, обнаруженных во время работы, известить своего непосредственного руководителя</w:t>
      </w:r>
      <w:r w:rsidR="00DE263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5802091" w14:textId="039CEBFA" w:rsidR="00DE263A" w:rsidRDefault="00DE263A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158F4B" w14:textId="7426EFEF" w:rsidR="00DE263A" w:rsidRDefault="00DE263A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880254" w14:textId="77777777" w:rsidR="008549F4" w:rsidRDefault="008549F4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B7DFF44" w14:textId="77777777" w:rsidR="008549F4" w:rsidRDefault="008549F4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9F79FE" w14:textId="77777777" w:rsidR="008549F4" w:rsidRDefault="008549F4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D0BF80" w14:textId="77777777" w:rsidR="008549F4" w:rsidRDefault="008549F4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A790D6" w14:textId="77777777" w:rsidR="008549F4" w:rsidRDefault="008549F4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9131EF" w14:textId="1D2D1B26" w:rsidR="00DE263A" w:rsidRPr="00DE263A" w:rsidRDefault="00DE263A" w:rsidP="00497A33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DE263A" w:rsidRPr="00DE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EB"/>
    <w:rsid w:val="002F207C"/>
    <w:rsid w:val="0040774C"/>
    <w:rsid w:val="00497A33"/>
    <w:rsid w:val="00583C8A"/>
    <w:rsid w:val="007B22EB"/>
    <w:rsid w:val="007B54BA"/>
    <w:rsid w:val="008549F4"/>
    <w:rsid w:val="009340A2"/>
    <w:rsid w:val="00A43A74"/>
    <w:rsid w:val="00AF3390"/>
    <w:rsid w:val="00BC2D08"/>
    <w:rsid w:val="00DE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056D"/>
  <w15:chartTrackingRefBased/>
  <w15:docId w15:val="{1F40B58A-C735-42E3-BB5A-B23A6410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2EB"/>
    <w:pPr>
      <w:suppressAutoHyphens/>
      <w:spacing w:beforeAutospacing="1" w:after="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B22E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B22E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Body Text 2"/>
    <w:basedOn w:val="a"/>
    <w:link w:val="20"/>
    <w:qFormat/>
    <w:rsid w:val="007B22EB"/>
    <w:pPr>
      <w:jc w:val="center"/>
    </w:pPr>
    <w:rPr>
      <w:b/>
      <w:color w:val="000000"/>
      <w:sz w:val="18"/>
      <w:szCs w:val="24"/>
    </w:rPr>
  </w:style>
  <w:style w:type="character" w:customStyle="1" w:styleId="20">
    <w:name w:val="Основной текст 2 Знак"/>
    <w:basedOn w:val="a0"/>
    <w:link w:val="2"/>
    <w:rsid w:val="007B22EB"/>
    <w:rPr>
      <w:b/>
      <w:color w:val="000000"/>
      <w:sz w:val="18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A43A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7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4225</Words>
  <Characters>24086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user</cp:lastModifiedBy>
  <cp:revision>10</cp:revision>
  <cp:lastPrinted>2024-12-16T08:35:00Z</cp:lastPrinted>
  <dcterms:created xsi:type="dcterms:W3CDTF">2024-10-28T09:53:00Z</dcterms:created>
  <dcterms:modified xsi:type="dcterms:W3CDTF">2024-12-16T08:36:00Z</dcterms:modified>
</cp:coreProperties>
</file>