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B40D7" w14:textId="77777777" w:rsidR="00F51713" w:rsidRPr="005D497B" w:rsidRDefault="00F51713" w:rsidP="33C6E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C95A4" w14:textId="18DB7DA7" w:rsidR="0055071F" w:rsidRPr="00D20530" w:rsidRDefault="00D06A1B" w:rsidP="0055071F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D20530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Pr="00D20530">
        <w:rPr>
          <w:rFonts w:ascii="Times New Roman" w:hAnsi="Times New Roman" w:cs="Times New Roman"/>
          <w:b/>
          <w:sz w:val="50"/>
          <w:szCs w:val="50"/>
        </w:rPr>
        <w:t>ПРОГРАММА МЕРОПРИЯТИЙ НАМ (23</w:t>
      </w:r>
      <w:r w:rsidRPr="00D20530">
        <w:rPr>
          <w:rFonts w:ascii="Times New Roman" w:hAnsi="Times New Roman" w:cs="Times New Roman"/>
          <w:b/>
          <w:bCs/>
          <w:sz w:val="50"/>
          <w:szCs w:val="50"/>
        </w:rPr>
        <w:t>–</w:t>
      </w:r>
      <w:r w:rsidRPr="00D20530">
        <w:rPr>
          <w:rFonts w:ascii="Times New Roman" w:hAnsi="Times New Roman" w:cs="Times New Roman"/>
          <w:b/>
          <w:sz w:val="50"/>
          <w:szCs w:val="50"/>
        </w:rPr>
        <w:t>28 ОКТЯБРЯ 2023)</w:t>
      </w:r>
    </w:p>
    <w:p w14:paraId="5622BA34" w14:textId="77777777" w:rsidR="0055071F" w:rsidRPr="005D497B" w:rsidRDefault="0055071F" w:rsidP="00550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9620" w:type="dxa"/>
        <w:tblLayout w:type="fixed"/>
        <w:tblLook w:val="04A0" w:firstRow="1" w:lastRow="0" w:firstColumn="1" w:lastColumn="0" w:noHBand="0" w:noVBand="1"/>
      </w:tblPr>
      <w:tblGrid>
        <w:gridCol w:w="1980"/>
        <w:gridCol w:w="4111"/>
        <w:gridCol w:w="3969"/>
        <w:gridCol w:w="7654"/>
        <w:gridCol w:w="2268"/>
        <w:gridCol w:w="9638"/>
      </w:tblGrid>
      <w:tr w:rsidR="00DE7A94" w:rsidRPr="00560D2E" w14:paraId="0508363D" w14:textId="77777777" w:rsidTr="00045504">
        <w:trPr>
          <w:trHeight w:val="2445"/>
        </w:trPr>
        <w:tc>
          <w:tcPr>
            <w:tcW w:w="1980" w:type="dxa"/>
            <w:vAlign w:val="center"/>
          </w:tcPr>
          <w:p w14:paraId="2E938A03" w14:textId="40EDA405" w:rsidR="004D0744" w:rsidRPr="00D540B8" w:rsidRDefault="0055071F" w:rsidP="006F1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0B8">
              <w:rPr>
                <w:rFonts w:ascii="Times New Roman" w:hAnsi="Times New Roman" w:cs="Times New Roman"/>
                <w:b/>
                <w:sz w:val="32"/>
                <w:szCs w:val="32"/>
              </w:rPr>
              <w:t>Дата и в</w:t>
            </w:r>
            <w:r w:rsidR="004D0744" w:rsidRPr="00D540B8">
              <w:rPr>
                <w:rFonts w:ascii="Times New Roman" w:hAnsi="Times New Roman" w:cs="Times New Roman"/>
                <w:b/>
                <w:sz w:val="32"/>
                <w:szCs w:val="32"/>
              </w:rPr>
              <w:t>ремя</w:t>
            </w:r>
          </w:p>
        </w:tc>
        <w:tc>
          <w:tcPr>
            <w:tcW w:w="4111" w:type="dxa"/>
            <w:vAlign w:val="center"/>
          </w:tcPr>
          <w:p w14:paraId="6D22505B" w14:textId="77777777" w:rsidR="004D0744" w:rsidRPr="00D540B8" w:rsidRDefault="004D0744" w:rsidP="00560D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0B8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мероприятия</w:t>
            </w:r>
          </w:p>
        </w:tc>
        <w:tc>
          <w:tcPr>
            <w:tcW w:w="3969" w:type="dxa"/>
            <w:vAlign w:val="center"/>
          </w:tcPr>
          <w:p w14:paraId="5871A6E6" w14:textId="0BBDE84D" w:rsidR="004D0744" w:rsidRPr="00D540B8" w:rsidRDefault="004D0744" w:rsidP="00560D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0B8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>Ответственный за пров</w:t>
            </w:r>
            <w:r w:rsidR="00560D2E" w:rsidRPr="00D540B8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>едение мероприятия и/или лектор</w:t>
            </w:r>
          </w:p>
        </w:tc>
        <w:tc>
          <w:tcPr>
            <w:tcW w:w="7654" w:type="dxa"/>
            <w:vAlign w:val="center"/>
          </w:tcPr>
          <w:p w14:paraId="38085C3E" w14:textId="0FBCFD83" w:rsidR="004D0744" w:rsidRPr="00D540B8" w:rsidRDefault="004D0744" w:rsidP="00560D2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D540B8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>Аннотация</w:t>
            </w:r>
            <w:r w:rsidR="004312D7" w:rsidRPr="00D540B8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 xml:space="preserve"> / целевая аудитория</w:t>
            </w:r>
          </w:p>
        </w:tc>
        <w:tc>
          <w:tcPr>
            <w:tcW w:w="2268" w:type="dxa"/>
            <w:vAlign w:val="center"/>
          </w:tcPr>
          <w:p w14:paraId="1B1C9881" w14:textId="6339B602" w:rsidR="004D0744" w:rsidRPr="00D540B8" w:rsidRDefault="004D0744" w:rsidP="00560D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0B8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 xml:space="preserve">Формат проведения мероприятия (очно / онлайн), </w:t>
            </w:r>
            <w:r w:rsidRPr="00D540B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количество участников</w:t>
            </w:r>
          </w:p>
        </w:tc>
        <w:tc>
          <w:tcPr>
            <w:tcW w:w="9638" w:type="dxa"/>
            <w:vAlign w:val="center"/>
          </w:tcPr>
          <w:p w14:paraId="33134343" w14:textId="3B19869D" w:rsidR="004D0744" w:rsidRPr="00D540B8" w:rsidRDefault="004D0744" w:rsidP="00560D2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540B8">
              <w:rPr>
                <w:rFonts w:ascii="Times New Roman" w:eastAsia="Calibri" w:hAnsi="Times New Roman" w:cs="Times New Roman"/>
                <w:b/>
                <w:color w:val="000000" w:themeColor="text1"/>
                <w:sz w:val="32"/>
                <w:szCs w:val="32"/>
              </w:rPr>
              <w:t>Аудитория / ссылка на команду</w:t>
            </w:r>
          </w:p>
        </w:tc>
      </w:tr>
      <w:tr w:rsidR="00045504" w:rsidRPr="00045504" w14:paraId="7B60E27B" w14:textId="77777777" w:rsidTr="00045504">
        <w:trPr>
          <w:trHeight w:val="300"/>
        </w:trPr>
        <w:tc>
          <w:tcPr>
            <w:tcW w:w="29620" w:type="dxa"/>
            <w:gridSpan w:val="6"/>
            <w:shd w:val="clear" w:color="auto" w:fill="F4B083" w:themeFill="accent2" w:themeFillTint="99"/>
            <w:vAlign w:val="center"/>
          </w:tcPr>
          <w:p w14:paraId="04E5B517" w14:textId="364F00D1" w:rsidR="00045504" w:rsidRPr="00045504" w:rsidRDefault="00045504" w:rsidP="00045504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45504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 ОКТЯБРЯ, ПОНЕДЕЛЬНИК</w:t>
            </w:r>
          </w:p>
        </w:tc>
      </w:tr>
      <w:tr w:rsidR="00577573" w:rsidRPr="000712C2" w14:paraId="1109EF6A" w14:textId="77777777" w:rsidTr="00045504">
        <w:trPr>
          <w:trHeight w:val="300"/>
        </w:trPr>
        <w:tc>
          <w:tcPr>
            <w:tcW w:w="1980" w:type="dxa"/>
          </w:tcPr>
          <w:p w14:paraId="02902EC9" w14:textId="77777777" w:rsidR="00577573" w:rsidRPr="000712C2" w:rsidRDefault="00577573" w:rsidP="00E57B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23.10.2023</w:t>
            </w:r>
          </w:p>
          <w:p w14:paraId="705F784F" w14:textId="77777777" w:rsidR="00577573" w:rsidRPr="000712C2" w:rsidRDefault="00577573" w:rsidP="00E57B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8.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19975DBF" w14:textId="77777777" w:rsidR="00577573" w:rsidRPr="000712C2" w:rsidRDefault="00577573" w:rsidP="00E57B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Введение в проектную деятельность</w:t>
            </w:r>
          </w:p>
        </w:tc>
        <w:tc>
          <w:tcPr>
            <w:tcW w:w="3969" w:type="dxa"/>
          </w:tcPr>
          <w:p w14:paraId="5A6CCA73" w14:textId="7146D328" w:rsidR="00577573" w:rsidRPr="000712C2" w:rsidRDefault="00EE7F4A" w:rsidP="00E57B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Ерещенко М.</w:t>
            </w:r>
            <w:r w:rsidR="00577573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В.</w:t>
            </w:r>
          </w:p>
        </w:tc>
        <w:tc>
          <w:tcPr>
            <w:tcW w:w="7654" w:type="dxa"/>
          </w:tcPr>
          <w:p w14:paraId="1A9F8601" w14:textId="713E040B" w:rsidR="00577573" w:rsidRPr="000712C2" w:rsidRDefault="00577573" w:rsidP="00E57B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Обязательное мероприятие</w:t>
            </w:r>
            <w:r w:rsidR="001B2D1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для студентов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1 курса (45.03.01 Филология. Русская филология; 44.03.01 Педагогическое образование. Русская словесность)</w:t>
            </w:r>
          </w:p>
        </w:tc>
        <w:tc>
          <w:tcPr>
            <w:tcW w:w="2268" w:type="dxa"/>
          </w:tcPr>
          <w:p w14:paraId="74E4A13D" w14:textId="77777777" w:rsidR="00577573" w:rsidRPr="000712C2" w:rsidRDefault="00577573" w:rsidP="00E57BA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693428B1" w14:textId="521CF233" w:rsidR="00577573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7"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 xml:space="preserve">Собрание </w:t>
              </w:r>
            </w:hyperlink>
            <w:r w:rsidR="00577573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09BA07F8" w14:textId="77777777" w:rsidTr="00045504">
        <w:trPr>
          <w:trHeight w:val="300"/>
        </w:trPr>
        <w:tc>
          <w:tcPr>
            <w:tcW w:w="1980" w:type="dxa"/>
          </w:tcPr>
          <w:p w14:paraId="279DA65C" w14:textId="4C36A4E7" w:rsidR="00B9693E" w:rsidRPr="000712C2" w:rsidRDefault="00B9693E" w:rsidP="00FD5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2003ED05" w14:textId="55F46E9F" w:rsidR="7238E402" w:rsidRPr="000712C2" w:rsidRDefault="000712C2" w:rsidP="00FD5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10.30</w:t>
            </w:r>
          </w:p>
        </w:tc>
        <w:tc>
          <w:tcPr>
            <w:tcW w:w="4111" w:type="dxa"/>
          </w:tcPr>
          <w:p w14:paraId="03CE4EEE" w14:textId="44BB4B94" w:rsidR="4BBA1E1D" w:rsidRPr="000712C2" w:rsidRDefault="4BBA1E1D" w:rsidP="000712C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СММ по-ру</w:t>
            </w:r>
            <w:r w:rsidR="00B9693E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сски. Новая реальность </w:t>
            </w:r>
            <w:proofErr w:type="spellStart"/>
            <w:r w:rsidR="00B9693E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соцсетей</w:t>
            </w:r>
            <w:proofErr w:type="spellEnd"/>
          </w:p>
        </w:tc>
        <w:tc>
          <w:tcPr>
            <w:tcW w:w="3969" w:type="dxa"/>
          </w:tcPr>
          <w:p w14:paraId="712F1212" w14:textId="1B6E92AD" w:rsidR="00FD52AA" w:rsidRPr="000712C2" w:rsidRDefault="00EE7F4A" w:rsidP="00FD52A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Спикер – Александр Широких,</w:t>
            </w:r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создатель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</w:t>
            </w:r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елеграм</w:t>
            </w:r>
            <w:proofErr w:type="spellEnd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-канала </w:t>
            </w:r>
            <w:proofErr w:type="spellStart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New</w:t>
            </w:r>
            <w:proofErr w:type="spellEnd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Media</w:t>
            </w:r>
            <w:proofErr w:type="spellEnd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(@</w:t>
            </w:r>
            <w:proofErr w:type="spellStart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n_e_w_media</w:t>
            </w:r>
            <w:proofErr w:type="spellEnd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), г. Москва</w:t>
            </w:r>
          </w:p>
          <w:p w14:paraId="3054D968" w14:textId="0369B3AA" w:rsidR="00FD52AA" w:rsidRPr="000712C2" w:rsidRDefault="00FD52AA" w:rsidP="00FD52A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50189076" w14:textId="7AB8037C" w:rsidR="00762A03" w:rsidRPr="000712C2" w:rsidRDefault="007F6A65" w:rsidP="00762A0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Отв.</w:t>
            </w:r>
            <w:r w:rsidR="00EE7F4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– </w:t>
            </w:r>
            <w:proofErr w:type="spellStart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Сухове</w:t>
            </w:r>
            <w:r w:rsidR="007710E6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ва</w:t>
            </w:r>
            <w:proofErr w:type="spellEnd"/>
            <w:r w:rsidR="4BBA1E1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00762A03">
              <w:rPr>
                <w:rFonts w:ascii="Times New Roman" w:eastAsia="Calibri" w:hAnsi="Times New Roman" w:cs="Times New Roman"/>
                <w:sz w:val="32"/>
                <w:szCs w:val="32"/>
              </w:rPr>
              <w:t>И.А.</w:t>
            </w:r>
          </w:p>
        </w:tc>
        <w:tc>
          <w:tcPr>
            <w:tcW w:w="7654" w:type="dxa"/>
          </w:tcPr>
          <w:p w14:paraId="10430286" w14:textId="37F18349" w:rsidR="40C9FAF4" w:rsidRPr="000712C2" w:rsidRDefault="40C9FAF4" w:rsidP="00FD52AA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Как изменился ландшафт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соцсетей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с января 2022 года?</w:t>
            </w:r>
            <w:r w:rsidR="53FA8FD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Новости и тренды </w:t>
            </w:r>
            <w:proofErr w:type="spellStart"/>
            <w:r w:rsidR="53FA8FD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соцсетей</w:t>
            </w:r>
            <w:proofErr w:type="spellEnd"/>
            <w:r w:rsidR="53FA8FD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и </w:t>
            </w:r>
            <w:proofErr w:type="spellStart"/>
            <w:r w:rsidR="53FA8FD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соцмедиа</w:t>
            </w:r>
            <w:proofErr w:type="spellEnd"/>
            <w:r w:rsidR="53FA8FD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r w:rsidR="53FA8FD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Telegram</w:t>
            </w:r>
            <w:proofErr w:type="spellEnd"/>
            <w:r w:rsidR="00F44DEE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–</w:t>
            </w:r>
            <w:r w:rsidR="53FA8FD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сеть №1 в России.</w:t>
            </w:r>
            <w:r w:rsidR="6553E5F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Аналитика</w:t>
            </w:r>
            <w:r w:rsidR="3C8AC077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и</w:t>
            </w:r>
            <w:r w:rsidR="6553E5F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="6553E5F9"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лайфхаки</w:t>
            </w:r>
            <w:proofErr w:type="spellEnd"/>
          </w:p>
        </w:tc>
        <w:tc>
          <w:tcPr>
            <w:tcW w:w="2268" w:type="dxa"/>
          </w:tcPr>
          <w:p w14:paraId="40C2FB9C" w14:textId="4B3935F8" w:rsidR="2EB48E35" w:rsidRPr="000712C2" w:rsidRDefault="008A404A" w:rsidP="00FD5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5A7AA8B7" w14:textId="713986A2" w:rsidR="0861E89B" w:rsidRPr="000712C2" w:rsidRDefault="00330B78" w:rsidP="00FD52A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8">
              <w:r w:rsidR="0861E89B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https://teams.microsoft.com/l/meetup-join/19%3aPLJSCYWdmh8-e542VymxpW6MxulLFQY29wKcyQA1z3U1%40thread.tacv2/1697446284514?context=%7b%22Tid%22%3a%2219ba435d-e46c-436a-84f2-1b01e693e480%22%2c%22Oid%22%3a%22db4c5d1c-4de8-46a9-a8c4-3691afc1ae85%22%7d</w:t>
              </w:r>
            </w:hyperlink>
          </w:p>
          <w:p w14:paraId="7DC9804F" w14:textId="5FDCD5A3" w:rsidR="00FD52AA" w:rsidRPr="000712C2" w:rsidRDefault="00FD52AA" w:rsidP="00FD52A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662FCF3" w14:textId="5FDCD5A3" w:rsidR="0861E89B" w:rsidRPr="000712C2" w:rsidRDefault="0861E8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color w:val="252424"/>
                <w:sz w:val="32"/>
                <w:szCs w:val="32"/>
              </w:rPr>
              <w:t>Meeting</w:t>
            </w:r>
            <w:proofErr w:type="spellEnd"/>
            <w:r w:rsidRPr="000712C2">
              <w:rPr>
                <w:rFonts w:ascii="Times New Roman" w:eastAsia="Calibri" w:hAnsi="Times New Roman" w:cs="Times New Roman"/>
                <w:color w:val="252424"/>
                <w:sz w:val="32"/>
                <w:szCs w:val="32"/>
              </w:rPr>
              <w:t xml:space="preserve"> ID: 386 423 473 727 </w:t>
            </w:r>
          </w:p>
          <w:p w14:paraId="313AA3D2" w14:textId="66EFB989" w:rsidR="00FD52AA" w:rsidRPr="008A404A" w:rsidRDefault="0861E89B" w:rsidP="00FD52AA">
            <w:pPr>
              <w:rPr>
                <w:rFonts w:ascii="Times New Roman" w:eastAsia="Calibri" w:hAnsi="Times New Roman" w:cs="Times New Roman"/>
                <w:color w:val="252424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color w:val="252424"/>
                <w:sz w:val="32"/>
                <w:szCs w:val="32"/>
              </w:rPr>
              <w:t>Passcod</w:t>
            </w:r>
            <w:r w:rsidR="008A404A">
              <w:rPr>
                <w:rFonts w:ascii="Times New Roman" w:eastAsia="Calibri" w:hAnsi="Times New Roman" w:cs="Times New Roman"/>
                <w:color w:val="252424"/>
                <w:sz w:val="32"/>
                <w:szCs w:val="32"/>
              </w:rPr>
              <w:t>e</w:t>
            </w:r>
            <w:proofErr w:type="spellEnd"/>
            <w:r w:rsidR="008A404A">
              <w:rPr>
                <w:rFonts w:ascii="Times New Roman" w:eastAsia="Calibri" w:hAnsi="Times New Roman" w:cs="Times New Roman"/>
                <w:color w:val="252424"/>
                <w:sz w:val="32"/>
                <w:szCs w:val="32"/>
              </w:rPr>
              <w:t>: e2xAYa</w:t>
            </w:r>
          </w:p>
        </w:tc>
      </w:tr>
      <w:tr w:rsidR="003961CC" w:rsidRPr="000712C2" w14:paraId="4CE15147" w14:textId="77777777" w:rsidTr="00045504">
        <w:trPr>
          <w:trHeight w:val="300"/>
        </w:trPr>
        <w:tc>
          <w:tcPr>
            <w:tcW w:w="1980" w:type="dxa"/>
          </w:tcPr>
          <w:p w14:paraId="0114474A" w14:textId="77777777" w:rsidR="003961CC" w:rsidRPr="009164B6" w:rsidRDefault="003961CC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4B6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01FF857A" w14:textId="77777777" w:rsidR="003961CC" w:rsidRPr="009164B6" w:rsidRDefault="003961CC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4B6">
              <w:rPr>
                <w:rFonts w:ascii="Times New Roman" w:hAnsi="Times New Roman" w:cs="Times New Roman"/>
                <w:sz w:val="32"/>
                <w:szCs w:val="32"/>
              </w:rPr>
              <w:t>9.50 – 10.50</w:t>
            </w:r>
          </w:p>
        </w:tc>
        <w:tc>
          <w:tcPr>
            <w:tcW w:w="4111" w:type="dxa"/>
          </w:tcPr>
          <w:p w14:paraId="42B05783" w14:textId="77777777" w:rsidR="003961CC" w:rsidRPr="009164B6" w:rsidRDefault="003961CC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4B6">
              <w:rPr>
                <w:rFonts w:ascii="Times New Roman" w:hAnsi="Times New Roman" w:cs="Times New Roman"/>
                <w:sz w:val="32"/>
                <w:szCs w:val="32"/>
              </w:rPr>
              <w:t xml:space="preserve">Презентация проекта “Мы учимся жить вместе и у нас </w:t>
            </w:r>
            <w:r w:rsidRPr="009164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получается!” благотворительного фонда “Я есть!”</w:t>
            </w:r>
          </w:p>
        </w:tc>
        <w:tc>
          <w:tcPr>
            <w:tcW w:w="3969" w:type="dxa"/>
          </w:tcPr>
          <w:p w14:paraId="021A18CA" w14:textId="77777777" w:rsidR="003961CC" w:rsidRPr="009164B6" w:rsidRDefault="003961CC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4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Шейко Е.В.</w:t>
            </w:r>
          </w:p>
          <w:p w14:paraId="2F2A5E70" w14:textId="77777777" w:rsidR="003961CC" w:rsidRPr="009164B6" w:rsidRDefault="003961CC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164B6">
              <w:rPr>
                <w:rFonts w:ascii="Times New Roman" w:hAnsi="Times New Roman" w:cs="Times New Roman"/>
                <w:sz w:val="32"/>
                <w:szCs w:val="32"/>
              </w:rPr>
              <w:t>Мирошникова</w:t>
            </w:r>
            <w:proofErr w:type="spellEnd"/>
            <w:r w:rsidRPr="009164B6">
              <w:rPr>
                <w:rFonts w:ascii="Times New Roman" w:hAnsi="Times New Roman" w:cs="Times New Roman"/>
                <w:sz w:val="32"/>
                <w:szCs w:val="32"/>
              </w:rPr>
              <w:t xml:space="preserve"> О.О.</w:t>
            </w:r>
          </w:p>
        </w:tc>
        <w:tc>
          <w:tcPr>
            <w:tcW w:w="7654" w:type="dxa"/>
          </w:tcPr>
          <w:p w14:paraId="0775C9A7" w14:textId="36AEFE75" w:rsidR="003961CC" w:rsidRPr="009164B6" w:rsidRDefault="003961CC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4B6">
              <w:rPr>
                <w:rFonts w:ascii="Times New Roman" w:hAnsi="Times New Roman" w:cs="Times New Roman"/>
                <w:sz w:val="32"/>
                <w:szCs w:val="32"/>
              </w:rPr>
              <w:t>Цел</w:t>
            </w:r>
            <w:r w:rsidR="00F44DEE">
              <w:rPr>
                <w:rFonts w:ascii="Times New Roman" w:hAnsi="Times New Roman" w:cs="Times New Roman"/>
                <w:sz w:val="32"/>
                <w:szCs w:val="32"/>
              </w:rPr>
              <w:t>евая аудитория –</w:t>
            </w:r>
            <w:r w:rsidRPr="009164B6">
              <w:rPr>
                <w:rFonts w:ascii="Times New Roman" w:hAnsi="Times New Roman" w:cs="Times New Roman"/>
                <w:sz w:val="32"/>
                <w:szCs w:val="32"/>
              </w:rPr>
              <w:t xml:space="preserve"> студенты 3 курса ПО. Будет представлен проект благотворительного фонда, </w:t>
            </w:r>
            <w:r w:rsidRPr="009164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студенты смогут узнать о деятельности фонда и принять активное участие в реализации проекта</w:t>
            </w:r>
          </w:p>
        </w:tc>
        <w:tc>
          <w:tcPr>
            <w:tcW w:w="2268" w:type="dxa"/>
          </w:tcPr>
          <w:p w14:paraId="4CC5D2C6" w14:textId="77777777" w:rsidR="003961CC" w:rsidRPr="009164B6" w:rsidRDefault="003961CC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64B6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онлайн</w:t>
            </w:r>
          </w:p>
        </w:tc>
        <w:tc>
          <w:tcPr>
            <w:tcW w:w="9638" w:type="dxa"/>
          </w:tcPr>
          <w:p w14:paraId="5C33DE3A" w14:textId="77777777" w:rsidR="003961CC" w:rsidRPr="000712C2" w:rsidRDefault="00330B78" w:rsidP="00A276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9">
              <w:r w:rsidR="003961C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https://teams.microsoft.com/l/channel/19%3aTIfzYs-85IH0EgsOiURcnZWAAkFabRIOhTjltWHxwE81%40thread.tacv2/%25</w:t>
              </w:r>
              <w:r w:rsidR="003961C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D0%259E%25D0%25B1%25D1%2589%25D0%25B8%25D0%25B9?groupId=e92514a9-52c5-4bc3-b069-f5565fa3e202&amp;tenantId=19ba435d-e46c-436a-84f2-1b01e693e480</w:t>
              </w:r>
            </w:hyperlink>
            <w:r w:rsidR="003961C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398C" w:rsidRPr="000712C2" w14:paraId="2B6BE327" w14:textId="77777777" w:rsidTr="00045504">
        <w:trPr>
          <w:trHeight w:val="300"/>
        </w:trPr>
        <w:tc>
          <w:tcPr>
            <w:tcW w:w="1980" w:type="dxa"/>
          </w:tcPr>
          <w:p w14:paraId="6DABE163" w14:textId="77777777" w:rsidR="0004398C" w:rsidRPr="000712C2" w:rsidRDefault="0004398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23.10.2023</w:t>
            </w:r>
          </w:p>
          <w:p w14:paraId="75F2739F" w14:textId="77777777" w:rsidR="0004398C" w:rsidRPr="000712C2" w:rsidRDefault="0004398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09.50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714A80E3" w14:textId="77777777" w:rsidR="0004398C" w:rsidRPr="000712C2" w:rsidRDefault="0004398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Конференция “От традиций к инновациям в обучении иностранным языкам”</w:t>
            </w:r>
          </w:p>
        </w:tc>
        <w:tc>
          <w:tcPr>
            <w:tcW w:w="3969" w:type="dxa"/>
          </w:tcPr>
          <w:p w14:paraId="676481CD" w14:textId="328F0423" w:rsidR="0004398C" w:rsidRPr="000712C2" w:rsidRDefault="0004398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Лубянова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  <w:p w14:paraId="13E42909" w14:textId="5124DC49" w:rsidR="0004398C" w:rsidRPr="000712C2" w:rsidRDefault="0004398C" w:rsidP="00837C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Белоусова Т.Ф.</w:t>
            </w:r>
          </w:p>
        </w:tc>
        <w:tc>
          <w:tcPr>
            <w:tcW w:w="7654" w:type="dxa"/>
          </w:tcPr>
          <w:p w14:paraId="2F29BEE4" w14:textId="69A9D08F" w:rsidR="0004398C" w:rsidRPr="00B514CB" w:rsidRDefault="0004398C" w:rsidP="00B514CB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Мероприятие для иностранных и российских студентов. О том, что такое «инновация», какие инновационные методы наиболее актуальны, на что надо обратить особое внимание во время учебных за</w:t>
            </w:r>
            <w:r w:rsidR="00B514CB">
              <w:rPr>
                <w:rFonts w:ascii="Times New Roman" w:eastAsia="Times New Roman" w:hAnsi="Times New Roman" w:cs="Times New Roman"/>
                <w:sz w:val="32"/>
                <w:szCs w:val="32"/>
              </w:rPr>
              <w:t>нятий –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обо всем этом мы поговорим на конференции «От традиций к инновациям в обучении иностранным языкам». Приглашаем студентов 4 и 5 курсов</w:t>
            </w:r>
          </w:p>
        </w:tc>
        <w:tc>
          <w:tcPr>
            <w:tcW w:w="2268" w:type="dxa"/>
          </w:tcPr>
          <w:p w14:paraId="57576C3D" w14:textId="011B6D6E" w:rsidR="00C918D0" w:rsidRDefault="00C918D0" w:rsidP="00C918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1171AD33" w14:textId="6914A053" w:rsidR="0004398C" w:rsidRPr="000712C2" w:rsidRDefault="0004398C" w:rsidP="00C918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 w:rsidR="00C918D0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510E44A2" w14:textId="77777777" w:rsidR="0004398C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10">
              <w:r w:rsidR="0004398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https://teams.microsoft.com/l/team/19%3aBsb7UbmKamylc2BoeiQaSl4mh5uUVJYr6FpJ0nEtz701%40thread.tacv2/conversations?groupId=3ea73309-fe97-48c0-b817-9ef508025c8c&amp;tenantId=19ba435d-e46c-436a-84f2-1b01e693e480</w:t>
              </w:r>
            </w:hyperlink>
            <w:r w:rsidR="0004398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4398C" w:rsidRPr="000712C2" w14:paraId="688287EF" w14:textId="77777777" w:rsidTr="00045504">
        <w:trPr>
          <w:trHeight w:val="300"/>
        </w:trPr>
        <w:tc>
          <w:tcPr>
            <w:tcW w:w="1980" w:type="dxa"/>
          </w:tcPr>
          <w:p w14:paraId="4EC9AA7D" w14:textId="77777777" w:rsidR="0004398C" w:rsidRPr="000712C2" w:rsidRDefault="0004398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299E548E" w14:textId="77777777" w:rsidR="0004398C" w:rsidRPr="000712C2" w:rsidRDefault="0004398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09.50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3A1E8894" w14:textId="77777777" w:rsidR="0004398C" w:rsidRPr="000712C2" w:rsidRDefault="0004398C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Введение в проектную деятельность</w:t>
            </w:r>
          </w:p>
        </w:tc>
        <w:tc>
          <w:tcPr>
            <w:tcW w:w="3969" w:type="dxa"/>
          </w:tcPr>
          <w:p w14:paraId="406A6A0F" w14:textId="12F3EDF7" w:rsidR="0004398C" w:rsidRPr="000712C2" w:rsidRDefault="0004398C" w:rsidP="005A4B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Бермус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  <w:tc>
          <w:tcPr>
            <w:tcW w:w="7654" w:type="dxa"/>
          </w:tcPr>
          <w:p w14:paraId="4D73A88D" w14:textId="59AF8687" w:rsidR="0004398C" w:rsidRPr="000712C2" w:rsidRDefault="0004398C" w:rsidP="00E57BA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Обязательно</w:t>
            </w:r>
            <w:r w:rsidR="00B514CB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е мероприятие для студентов 1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курса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по направлению 44.03.05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Педобразование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(профиль “Русский язык и литература”)</w:t>
            </w:r>
          </w:p>
        </w:tc>
        <w:tc>
          <w:tcPr>
            <w:tcW w:w="2268" w:type="dxa"/>
          </w:tcPr>
          <w:p w14:paraId="691600A9" w14:textId="77777777" w:rsidR="0004398C" w:rsidRPr="000712C2" w:rsidRDefault="0004398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0C2452A0" w14:textId="77777777" w:rsidR="0004398C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11">
              <w:r w:rsidR="0004398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https://teams.microsoft.com/l/team/19%3asJNb4FUpACg_foPn5jyIs0WmxO4VgKS749J8KCC2Wbo1%40thread.tacv2/conversations?groupId=99d1043b-ecd6-4304-bef0-8316c003400d&amp;tenantId=19ba435d-e46c-436a-84f2-1b01e693e480</w:t>
              </w:r>
            </w:hyperlink>
            <w:r w:rsidR="0004398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2B60FF1F" w14:textId="77777777" w:rsidTr="00045504">
        <w:trPr>
          <w:trHeight w:val="300"/>
        </w:trPr>
        <w:tc>
          <w:tcPr>
            <w:tcW w:w="1980" w:type="dxa"/>
          </w:tcPr>
          <w:p w14:paraId="4053ACD9" w14:textId="3C1102B3" w:rsidR="00B9693E" w:rsidRPr="000712C2" w:rsidRDefault="00B9693E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23202158" w14:textId="2DFEB9D5" w:rsidR="70048E33" w:rsidRPr="000712C2" w:rsidRDefault="5A6804A6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10.</w:t>
            </w:r>
            <w:r w:rsidR="000712C2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0712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39DC73D3"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44184E8E" w14:textId="65235D77" w:rsidR="70048E33" w:rsidRPr="000712C2" w:rsidRDefault="70048E33" w:rsidP="049CB85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Античная литература</w:t>
            </w:r>
          </w:p>
        </w:tc>
        <w:tc>
          <w:tcPr>
            <w:tcW w:w="3969" w:type="dxa"/>
          </w:tcPr>
          <w:p w14:paraId="2C322058" w14:textId="2E1AAE3E" w:rsidR="70048E33" w:rsidRPr="000712C2" w:rsidRDefault="005A4BE4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Спикер – </w:t>
            </w:r>
            <w:r w:rsidR="70048E33" w:rsidRPr="000712C2">
              <w:rPr>
                <w:rFonts w:ascii="Times New Roman" w:hAnsi="Times New Roman" w:cs="Times New Roman"/>
                <w:sz w:val="32"/>
                <w:szCs w:val="32"/>
              </w:rPr>
              <w:t>Садовская И.Г.</w:t>
            </w:r>
          </w:p>
          <w:p w14:paraId="1CA833ED" w14:textId="43347EF2" w:rsidR="70048E33" w:rsidRPr="000712C2" w:rsidRDefault="005A4BE4" w:rsidP="00A54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–</w:t>
            </w:r>
            <w:r w:rsidR="000A23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54849">
              <w:rPr>
                <w:rFonts w:ascii="Times New Roman" w:hAnsi="Times New Roman" w:cs="Times New Roman"/>
                <w:sz w:val="32"/>
                <w:szCs w:val="32"/>
              </w:rPr>
              <w:t>Медведева А.А.</w:t>
            </w:r>
          </w:p>
        </w:tc>
        <w:tc>
          <w:tcPr>
            <w:tcW w:w="7654" w:type="dxa"/>
          </w:tcPr>
          <w:p w14:paraId="0C1109FE" w14:textId="7667A645" w:rsidR="70048E33" w:rsidRPr="000712C2" w:rsidRDefault="70048E33" w:rsidP="049CB856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Краткий курс лекций по литературе античности</w:t>
            </w:r>
          </w:p>
        </w:tc>
        <w:tc>
          <w:tcPr>
            <w:tcW w:w="2268" w:type="dxa"/>
          </w:tcPr>
          <w:p w14:paraId="3CDA20AC" w14:textId="2D1860BC" w:rsidR="70048E33" w:rsidRPr="000712C2" w:rsidRDefault="70048E33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B8A59CE" w14:textId="26002731" w:rsidR="0B86A6A5" w:rsidRPr="000712C2" w:rsidRDefault="00330B78" w:rsidP="049CB856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  <w:hyperlink r:id="rId12">
              <w:r w:rsidR="12D588A5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https://teams.microsoft.com/l/team/19%3aVx5inWmRoWjGYjKWeKupzdroh97aZZwKykeZJptYY0Y1%40thread.tacv2/conversations?groupId=a1c1ee34-95f6-4182-855b-ed583f9c42c2&amp;tenantId=19ba435d-e46c-436a-84f2-1b01e693e480</w:t>
              </w:r>
            </w:hyperlink>
            <w:r w:rsidR="69173101" w:rsidRPr="000712C2"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</w:tr>
      <w:tr w:rsidR="00577573" w:rsidRPr="000712C2" w14:paraId="67AB2F67" w14:textId="77777777" w:rsidTr="00045504">
        <w:trPr>
          <w:trHeight w:val="300"/>
        </w:trPr>
        <w:tc>
          <w:tcPr>
            <w:tcW w:w="1980" w:type="dxa"/>
          </w:tcPr>
          <w:p w14:paraId="21E72063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3AD242EB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2F5DF9C1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Русская лексика с позиций времени: лекция-беседа</w:t>
            </w:r>
          </w:p>
        </w:tc>
        <w:tc>
          <w:tcPr>
            <w:tcW w:w="3969" w:type="dxa"/>
          </w:tcPr>
          <w:p w14:paraId="0225D7C0" w14:textId="2F6A2A2B" w:rsidR="00577573" w:rsidRPr="000712C2" w:rsidRDefault="00577573" w:rsidP="00A548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Савенкова Л.Б.</w:t>
            </w:r>
          </w:p>
        </w:tc>
        <w:tc>
          <w:tcPr>
            <w:tcW w:w="7654" w:type="dxa"/>
          </w:tcPr>
          <w:p w14:paraId="00D2A46A" w14:textId="34AB2D7E" w:rsidR="00577573" w:rsidRPr="000712C2" w:rsidRDefault="004312D7" w:rsidP="00EF68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Обучающиеся 2 курса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ОП “Русская филология в </w:t>
            </w:r>
            <w:proofErr w:type="spellStart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кросскультурном</w:t>
            </w:r>
            <w:proofErr w:type="spellEnd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пространст</w:t>
            </w:r>
            <w:r w:rsidR="00EF6889">
              <w:rPr>
                <w:rFonts w:ascii="Times New Roman" w:hAnsi="Times New Roman" w:cs="Times New Roman"/>
                <w:sz w:val="32"/>
                <w:szCs w:val="32"/>
              </w:rPr>
              <w:t>ве”</w:t>
            </w:r>
          </w:p>
        </w:tc>
        <w:tc>
          <w:tcPr>
            <w:tcW w:w="2268" w:type="dxa"/>
          </w:tcPr>
          <w:p w14:paraId="123CC957" w14:textId="532B9265" w:rsidR="00577573" w:rsidRDefault="00EF688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2BFA2AD0" w14:textId="7AC40E9F" w:rsidR="00EF6889" w:rsidRPr="000712C2" w:rsidRDefault="00EF688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чел.</w:t>
            </w:r>
          </w:p>
        </w:tc>
        <w:tc>
          <w:tcPr>
            <w:tcW w:w="9638" w:type="dxa"/>
          </w:tcPr>
          <w:p w14:paraId="0DBB5B53" w14:textId="5AE60492" w:rsidR="00577573" w:rsidRPr="00902E5A" w:rsidRDefault="00577573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</w:t>
            </w:r>
            <w:r w:rsidR="00902E5A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ер. Университетский, 93, ауд. 5</w:t>
            </w:r>
          </w:p>
        </w:tc>
      </w:tr>
      <w:tr w:rsidR="00577573" w:rsidRPr="000712C2" w14:paraId="2DD4BBF3" w14:textId="77777777" w:rsidTr="00045504">
        <w:trPr>
          <w:trHeight w:val="300"/>
        </w:trPr>
        <w:tc>
          <w:tcPr>
            <w:tcW w:w="1980" w:type="dxa"/>
          </w:tcPr>
          <w:p w14:paraId="0B976979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4AB5ED52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405E3CA1" w14:textId="4290AFAF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Презентация онл</w:t>
            </w:r>
            <w:r w:rsidR="00777639">
              <w:rPr>
                <w:rFonts w:ascii="Times New Roman" w:hAnsi="Times New Roman" w:cs="Times New Roman"/>
                <w:sz w:val="32"/>
                <w:szCs w:val="32"/>
              </w:rPr>
              <w:t>айн-курса «Немецкий с нуля»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прохождение в не</w:t>
            </w:r>
            <w:r w:rsidR="00777639">
              <w:rPr>
                <w:rFonts w:ascii="Times New Roman" w:hAnsi="Times New Roman" w:cs="Times New Roman"/>
                <w:sz w:val="32"/>
                <w:szCs w:val="32"/>
              </w:rPr>
              <w:t>м модулей «Знакомство», «Учеба»</w:t>
            </w:r>
          </w:p>
        </w:tc>
        <w:tc>
          <w:tcPr>
            <w:tcW w:w="3969" w:type="dxa"/>
          </w:tcPr>
          <w:p w14:paraId="7A48BE28" w14:textId="29604D22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Гузь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Ю.А.</w:t>
            </w:r>
          </w:p>
        </w:tc>
        <w:tc>
          <w:tcPr>
            <w:tcW w:w="7654" w:type="dxa"/>
          </w:tcPr>
          <w:p w14:paraId="53B40448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Обучающиеся 1 курса по программам 45.03.01 Зарубежная Филология, 44.03.01 Педагогическое образование. Иностранный и иностранный язык.</w:t>
            </w:r>
          </w:p>
        </w:tc>
        <w:tc>
          <w:tcPr>
            <w:tcW w:w="2268" w:type="dxa"/>
          </w:tcPr>
          <w:p w14:paraId="3C1532D2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144B7503" w14:textId="77777777" w:rsidR="00577573" w:rsidRPr="000712C2" w:rsidRDefault="00330B78" w:rsidP="00E57BA3">
            <w:pPr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  <w:hyperlink r:id="rId13"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https://teams.microsoft.com/l/meetup-join/19%3afnInDr3c8TUyYcIe7DZMssU1-m5O8S8mxUalOtm903o1%40thread.tacv2/1697121850407?context=%7</w:t>
              </w:r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b%22Tid%22%3a%2219ba435d-e46c-436a-84f2-1b01e693e480%22%2c%22Oid%22%3a%2213484ee6-0b04-45d3-a965-5c4680d1b30e%22%7d</w:t>
              </w:r>
            </w:hyperlink>
            <w:r w:rsidR="00577573" w:rsidRPr="000712C2"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  <w:t xml:space="preserve"> </w:t>
            </w:r>
          </w:p>
        </w:tc>
      </w:tr>
      <w:tr w:rsidR="00DE7A94" w:rsidRPr="000712C2" w14:paraId="04A333F0" w14:textId="77777777" w:rsidTr="00045504">
        <w:trPr>
          <w:trHeight w:val="300"/>
        </w:trPr>
        <w:tc>
          <w:tcPr>
            <w:tcW w:w="1980" w:type="dxa"/>
          </w:tcPr>
          <w:p w14:paraId="0FA3FEF7" w14:textId="0C733F09" w:rsidR="00B9693E" w:rsidRPr="000712C2" w:rsidRDefault="00B9693E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23.10.2023</w:t>
            </w:r>
          </w:p>
          <w:p w14:paraId="55565E7D" w14:textId="64F6E47A" w:rsidR="2428A18D" w:rsidRPr="000712C2" w:rsidRDefault="000712C2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2428A18D"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71E59EFA" w14:textId="36227C72" w:rsidR="2428A18D" w:rsidRPr="000712C2" w:rsidRDefault="2428A18D" w:rsidP="573CF25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Перевод в специальных целях</w:t>
            </w:r>
          </w:p>
        </w:tc>
        <w:tc>
          <w:tcPr>
            <w:tcW w:w="3969" w:type="dxa"/>
          </w:tcPr>
          <w:p w14:paraId="141A3D17" w14:textId="0F340000" w:rsidR="22AC16DC" w:rsidRPr="000712C2" w:rsidRDefault="22AC16DC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Фатымина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В.Д.</w:t>
            </w:r>
          </w:p>
        </w:tc>
        <w:tc>
          <w:tcPr>
            <w:tcW w:w="7654" w:type="dxa"/>
          </w:tcPr>
          <w:p w14:paraId="11080FE8" w14:textId="4F814E22" w:rsidR="22AC16DC" w:rsidRPr="00E5055D" w:rsidRDefault="22AC16DC" w:rsidP="00C918D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 проблемам профессионально-ориентированного перевода. Переводческий анализ текстов</w:t>
            </w:r>
            <w:r w:rsidR="1846BAA7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: дискурсивный подход</w:t>
            </w:r>
            <w:r w:rsidR="00C918D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r w:rsidR="00C918D0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C918D0" w:rsidRPr="000712C2">
              <w:rPr>
                <w:rFonts w:ascii="Times New Roman" w:hAnsi="Times New Roman" w:cs="Times New Roman"/>
                <w:sz w:val="32"/>
                <w:szCs w:val="32"/>
              </w:rPr>
              <w:t>ткрытое мероприятие, без ограничения по количеству участников; приглашаются</w:t>
            </w:r>
            <w:r w:rsidR="00E5055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918D0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студенты 5 курса направления </w:t>
            </w:r>
            <w:r w:rsidR="00C918D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C918D0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Перевод и </w:t>
            </w:r>
            <w:proofErr w:type="spellStart"/>
            <w:r w:rsidR="00C918D0" w:rsidRPr="000712C2">
              <w:rPr>
                <w:rFonts w:ascii="Times New Roman" w:hAnsi="Times New Roman" w:cs="Times New Roman"/>
                <w:sz w:val="32"/>
                <w:szCs w:val="32"/>
              </w:rPr>
              <w:t>переводоведение</w:t>
            </w:r>
            <w:proofErr w:type="spellEnd"/>
            <w:r w:rsidR="00C918D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C918D0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 3 курса направления </w:t>
            </w:r>
            <w:r w:rsidR="00C918D0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C918D0" w:rsidRPr="000712C2">
              <w:rPr>
                <w:rFonts w:ascii="Times New Roman" w:hAnsi="Times New Roman" w:cs="Times New Roman"/>
                <w:sz w:val="32"/>
                <w:szCs w:val="32"/>
              </w:rPr>
              <w:t>Зарубежная филология</w:t>
            </w:r>
            <w:r w:rsidR="00C918D0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C918D0" w:rsidRPr="000712C2">
              <w:rPr>
                <w:rFonts w:ascii="Times New Roman" w:hAnsi="Times New Roman" w:cs="Times New Roman"/>
                <w:sz w:val="32"/>
                <w:szCs w:val="32"/>
              </w:rPr>
              <w:t>, изучающие немецкий язык</w:t>
            </w:r>
          </w:p>
        </w:tc>
        <w:tc>
          <w:tcPr>
            <w:tcW w:w="2268" w:type="dxa"/>
          </w:tcPr>
          <w:p w14:paraId="003E8324" w14:textId="45AAF667" w:rsidR="0BCF4E39" w:rsidRPr="000712C2" w:rsidRDefault="7A6B7123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42468066" w:rsidRPr="000712C2">
              <w:rPr>
                <w:rFonts w:ascii="Times New Roman" w:hAnsi="Times New Roman" w:cs="Times New Roman"/>
                <w:sz w:val="32"/>
                <w:szCs w:val="32"/>
              </w:rPr>
              <w:t>нлай</w:t>
            </w:r>
            <w:r w:rsidR="3C046FB9" w:rsidRPr="000712C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9638" w:type="dxa"/>
          </w:tcPr>
          <w:p w14:paraId="64439715" w14:textId="102DF163" w:rsidR="605667B3" w:rsidRPr="000712C2" w:rsidRDefault="00330B78" w:rsidP="573CF257">
            <w:pPr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  <w:hyperlink r:id="rId14">
              <w:r w:rsidR="1F0D552E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https://teams.microsoft.com/l/team/19%3aDRu6tNQTvPe7pfcy2kGzvABpiOM3GT03U6_4EetJfCo1%40thread.tacv2/conversations?groupId=98cdd1ba-526c-43af-befe-0d15662fb8e1&amp;tenantId=19ba435d-e46c-436a-84f2-1b01e693e480</w:t>
              </w:r>
            </w:hyperlink>
            <w:r w:rsidR="0F046BF7" w:rsidRPr="000712C2"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  <w:t xml:space="preserve"> </w:t>
            </w:r>
          </w:p>
        </w:tc>
      </w:tr>
      <w:tr w:rsidR="00577573" w:rsidRPr="000712C2" w14:paraId="17A0993C" w14:textId="77777777" w:rsidTr="00045504">
        <w:trPr>
          <w:trHeight w:val="300"/>
        </w:trPr>
        <w:tc>
          <w:tcPr>
            <w:tcW w:w="1980" w:type="dxa"/>
          </w:tcPr>
          <w:p w14:paraId="22AA3EC1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23.10. 2023</w:t>
            </w:r>
          </w:p>
          <w:p w14:paraId="7836286F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4111" w:type="dxa"/>
          </w:tcPr>
          <w:p w14:paraId="50BA1E9D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 мире А.С. Пушкина: литературный мастер-класс для иностранных обучающихся</w:t>
            </w:r>
          </w:p>
        </w:tc>
        <w:tc>
          <w:tcPr>
            <w:tcW w:w="3969" w:type="dxa"/>
          </w:tcPr>
          <w:p w14:paraId="0F354348" w14:textId="11B4A8A6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Григорян А.А.</w:t>
            </w:r>
          </w:p>
          <w:p w14:paraId="0DE7943F" w14:textId="52A47BFE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Попкова Е.Б.</w:t>
            </w:r>
          </w:p>
        </w:tc>
        <w:tc>
          <w:tcPr>
            <w:tcW w:w="7654" w:type="dxa"/>
          </w:tcPr>
          <w:p w14:paraId="0ACE86E0" w14:textId="6031B11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Целевая аудитория: иностранные студенты с уровнем владения русским языком А2 и выше. Виртуальная экскурсия по мемориальной квартире А.С. Пушки</w:t>
            </w:r>
            <w:r w:rsidR="00E5055D">
              <w:rPr>
                <w:rFonts w:ascii="Times New Roman" w:hAnsi="Times New Roman" w:cs="Times New Roman"/>
                <w:sz w:val="32"/>
                <w:szCs w:val="32"/>
              </w:rPr>
              <w:t xml:space="preserve">на на Арбате. Обсудим вопросы: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почему нам так доро</w:t>
            </w:r>
            <w:r w:rsidR="00E5055D">
              <w:rPr>
                <w:rFonts w:ascii="Times New Roman" w:hAnsi="Times New Roman" w:cs="Times New Roman"/>
                <w:sz w:val="32"/>
                <w:szCs w:val="32"/>
              </w:rPr>
              <w:t>г великий поэт и писатель? п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очему потомки признательны его таланту?</w:t>
            </w:r>
          </w:p>
        </w:tc>
        <w:tc>
          <w:tcPr>
            <w:tcW w:w="2268" w:type="dxa"/>
          </w:tcPr>
          <w:p w14:paraId="3018ECB5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24CE4101" w14:textId="494E8978" w:rsidR="00577573" w:rsidRPr="000712C2" w:rsidRDefault="00577573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2</w:t>
            </w:r>
          </w:p>
        </w:tc>
      </w:tr>
      <w:tr w:rsidR="00DD1765" w:rsidRPr="000712C2" w14:paraId="218D1124" w14:textId="77777777" w:rsidTr="00045504">
        <w:trPr>
          <w:trHeight w:val="300"/>
        </w:trPr>
        <w:tc>
          <w:tcPr>
            <w:tcW w:w="1980" w:type="dxa"/>
          </w:tcPr>
          <w:p w14:paraId="0763D519" w14:textId="77777777" w:rsidR="00DD1765" w:rsidRPr="000712C2" w:rsidRDefault="00DD176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1BF2DBBA" w14:textId="77777777" w:rsidR="00DD1765" w:rsidRPr="000712C2" w:rsidRDefault="00DD176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4EE43886" w14:textId="77777777" w:rsidR="00DD1765" w:rsidRPr="000712C2" w:rsidRDefault="00DD1765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Открытое заседание СНО «Немецкий язык в научной и профессиональной сферах», </w:t>
            </w:r>
            <w:proofErr w:type="spellStart"/>
            <w:r w:rsidRPr="000712C2">
              <w:rPr>
                <w:rFonts w:ascii="Times New Roman" w:eastAsia="Roboto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0712C2">
              <w:rPr>
                <w:rFonts w:ascii="Times New Roman" w:eastAsia="Roboto" w:hAnsi="Times New Roman" w:cs="Times New Roman"/>
                <w:sz w:val="32"/>
                <w:szCs w:val="32"/>
              </w:rPr>
              <w:t xml:space="preserve"> «Студенческая наука: специфика проведения филологических исследований»</w:t>
            </w:r>
          </w:p>
        </w:tc>
        <w:tc>
          <w:tcPr>
            <w:tcW w:w="3969" w:type="dxa"/>
          </w:tcPr>
          <w:p w14:paraId="118E3B7F" w14:textId="4B3E98EB" w:rsidR="00DD1765" w:rsidRPr="000712C2" w:rsidRDefault="00DD176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Серегина </w:t>
            </w:r>
            <w:r w:rsidR="004448D9">
              <w:rPr>
                <w:rFonts w:ascii="Times New Roman" w:hAnsi="Times New Roman" w:cs="Times New Roman"/>
                <w:sz w:val="32"/>
                <w:szCs w:val="32"/>
              </w:rPr>
              <w:t>М.А.</w:t>
            </w:r>
          </w:p>
        </w:tc>
        <w:tc>
          <w:tcPr>
            <w:tcW w:w="7654" w:type="dxa"/>
          </w:tcPr>
          <w:p w14:paraId="188D42AB" w14:textId="77777777" w:rsidR="00DD1765" w:rsidRPr="000712C2" w:rsidRDefault="00DD1765" w:rsidP="00E57BA3">
            <w:pPr>
              <w:rPr>
                <w:rFonts w:ascii="Times New Roman" w:eastAsia="Roboto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Roboto" w:hAnsi="Times New Roman" w:cs="Times New Roman"/>
                <w:sz w:val="32"/>
                <w:szCs w:val="32"/>
              </w:rPr>
              <w:t>Тема встречи – студенческая наука, как провести свое собственное научное исследование, соблюсти требования к оформлению и структуре своего научного произведения и привлечь к нему внимание</w:t>
            </w:r>
          </w:p>
        </w:tc>
        <w:tc>
          <w:tcPr>
            <w:tcW w:w="2268" w:type="dxa"/>
          </w:tcPr>
          <w:p w14:paraId="7E435131" w14:textId="77777777" w:rsidR="00DD1765" w:rsidRPr="000712C2" w:rsidRDefault="00DD176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385149E8" w14:textId="264BF67D" w:rsidR="00DD1765" w:rsidRPr="00E77DCE" w:rsidRDefault="00330B78" w:rsidP="00E57BA3">
            <w:pPr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</w:pPr>
            <w:hyperlink r:id="rId15">
              <w:r w:rsidR="00DD1765" w:rsidRPr="000712C2">
                <w:rPr>
                  <w:rStyle w:val="a9"/>
                  <w:rFonts w:ascii="Times New Roman" w:eastAsia="Calibri" w:hAnsi="Times New Roman" w:cs="Times New Roman"/>
                  <w:color w:val="0070C0"/>
                  <w:sz w:val="32"/>
                  <w:szCs w:val="32"/>
                </w:rPr>
                <w:t>https://teams.microsoft.com/l/meetup-join/19%3a26762e736fa74d8aa603550f1f856668%40thread.tacv2/1696623244398?context=%7b%22Tid%22%3a%2219ba435d-e46c-436a-84f2-1b01e693e480%22%2c%22Oid%22%3a%22a2323da0-7608-414a-82b2-7b5e856c0d2a%22%7d</w:t>
              </w:r>
            </w:hyperlink>
          </w:p>
        </w:tc>
      </w:tr>
      <w:tr w:rsidR="00577573" w:rsidRPr="000712C2" w14:paraId="33B464FA" w14:textId="77777777" w:rsidTr="00045504">
        <w:trPr>
          <w:trHeight w:val="300"/>
        </w:trPr>
        <w:tc>
          <w:tcPr>
            <w:tcW w:w="1980" w:type="dxa"/>
          </w:tcPr>
          <w:p w14:paraId="5142F408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23.10.2023 </w:t>
            </w:r>
          </w:p>
          <w:p w14:paraId="1098C2CE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4111" w:type="dxa"/>
          </w:tcPr>
          <w:p w14:paraId="4F7621E4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Тренинг по построению бизнес-модели</w:t>
            </w:r>
          </w:p>
        </w:tc>
        <w:tc>
          <w:tcPr>
            <w:tcW w:w="3969" w:type="dxa"/>
          </w:tcPr>
          <w:p w14:paraId="2F826833" w14:textId="6DAD3417" w:rsidR="00577573" w:rsidRPr="000712C2" w:rsidRDefault="004448D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Володин Р.С. (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кафедра теории и технологий в менеджменте, факультет управления ЮФУ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14:paraId="38E43390" w14:textId="3E216DDF" w:rsidR="00577573" w:rsidRPr="000712C2" w:rsidRDefault="00577573" w:rsidP="006278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кафедры рекламы и связей с</w:t>
            </w:r>
            <w:r w:rsidR="00627880">
              <w:rPr>
                <w:rFonts w:ascii="Times New Roman" w:hAnsi="Times New Roman" w:cs="Times New Roman"/>
                <w:sz w:val="32"/>
                <w:szCs w:val="32"/>
              </w:rPr>
              <w:t xml:space="preserve"> общественностью</w:t>
            </w:r>
          </w:p>
        </w:tc>
        <w:tc>
          <w:tcPr>
            <w:tcW w:w="2268" w:type="dxa"/>
          </w:tcPr>
          <w:p w14:paraId="227B1DFB" w14:textId="0901D120" w:rsidR="00577573" w:rsidRDefault="00627880" w:rsidP="008A35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259AED49" w14:textId="25DD9BF5" w:rsidR="00627880" w:rsidRPr="000712C2" w:rsidRDefault="00627880" w:rsidP="008A35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50 чел.</w:t>
            </w:r>
          </w:p>
        </w:tc>
        <w:tc>
          <w:tcPr>
            <w:tcW w:w="9638" w:type="dxa"/>
          </w:tcPr>
          <w:p w14:paraId="222B94EC" w14:textId="77777777" w:rsidR="0098188F" w:rsidRPr="000712C2" w:rsidRDefault="0098188F" w:rsidP="0098188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Б. Садовая, 105/42</w:t>
            </w:r>
          </w:p>
          <w:p w14:paraId="438DD86B" w14:textId="7CFCE4A4" w:rsidR="00577573" w:rsidRPr="000712C2" w:rsidRDefault="0098188F" w:rsidP="0098188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Музей истории ЮФУ</w:t>
            </w:r>
          </w:p>
        </w:tc>
      </w:tr>
      <w:tr w:rsidR="009E53D0" w:rsidRPr="009E53D0" w14:paraId="5F68CBF9" w14:textId="77777777" w:rsidTr="00045504">
        <w:trPr>
          <w:trHeight w:val="300"/>
        </w:trPr>
        <w:tc>
          <w:tcPr>
            <w:tcW w:w="1980" w:type="dxa"/>
          </w:tcPr>
          <w:p w14:paraId="19661E67" w14:textId="77777777" w:rsidR="009E53D0" w:rsidRPr="009E53D0" w:rsidRDefault="009E53D0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7DA90F2F" w14:textId="77777777" w:rsidR="009E53D0" w:rsidRPr="009E53D0" w:rsidRDefault="009E53D0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11:30 </w:t>
            </w:r>
            <w:r w:rsidRPr="009E5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12:30</w:t>
            </w:r>
          </w:p>
        </w:tc>
        <w:tc>
          <w:tcPr>
            <w:tcW w:w="4111" w:type="dxa"/>
          </w:tcPr>
          <w:p w14:paraId="59B88000" w14:textId="77777777" w:rsidR="009E53D0" w:rsidRPr="009E53D0" w:rsidRDefault="009E53D0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Discussion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161358A5" w14:textId="77777777" w:rsidR="009E53D0" w:rsidRPr="009E53D0" w:rsidRDefault="009E53D0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“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Nature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Vs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Nurture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3969" w:type="dxa"/>
          </w:tcPr>
          <w:p w14:paraId="7F3C60D8" w14:textId="77777777" w:rsidR="009E53D0" w:rsidRPr="009E53D0" w:rsidRDefault="009E53D0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Богатырева М.А.</w:t>
            </w:r>
          </w:p>
        </w:tc>
        <w:tc>
          <w:tcPr>
            <w:tcW w:w="7654" w:type="dxa"/>
          </w:tcPr>
          <w:p w14:paraId="4A5C336E" w14:textId="77777777" w:rsidR="009E53D0" w:rsidRPr="00F30817" w:rsidRDefault="009E53D0" w:rsidP="00C1691A">
            <w:pPr>
              <w:spacing w:after="160" w:line="257" w:lineRule="auto"/>
              <w:rPr>
                <w:rFonts w:ascii="Times New Roman" w:eastAsia="Calibri" w:hAnsi="Times New Roman" w:cs="Times New Roman"/>
                <w:sz w:val="32"/>
                <w:szCs w:val="32"/>
                <w:lang w:val="ru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 xml:space="preserve">Студенты с уровнем английского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>2 и выше.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ru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Формат дискуссионного клуба.</w:t>
            </w:r>
          </w:p>
        </w:tc>
        <w:tc>
          <w:tcPr>
            <w:tcW w:w="2268" w:type="dxa"/>
          </w:tcPr>
          <w:p w14:paraId="4E2DF1A1" w14:textId="77777777" w:rsidR="009E53D0" w:rsidRDefault="009E53D0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539B9231" w14:textId="77777777" w:rsidR="009E53D0" w:rsidRPr="00F30817" w:rsidRDefault="009E53D0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70 чел.</w:t>
            </w:r>
          </w:p>
        </w:tc>
        <w:tc>
          <w:tcPr>
            <w:tcW w:w="9638" w:type="dxa"/>
          </w:tcPr>
          <w:p w14:paraId="12444070" w14:textId="77777777" w:rsidR="009E53D0" w:rsidRPr="009E53D0" w:rsidRDefault="00330B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16"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://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teams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.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microsoft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com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/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l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/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meetup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-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join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/19%3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ameeting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_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Y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2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RiY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2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IyOTQtYzc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2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MS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00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ZTI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4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LTg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4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YTctZmI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2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NjE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1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NmMwYjIx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%40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thread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.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v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2/0?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context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=%7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b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%22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Tid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%22%3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a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%2219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ba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435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d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-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e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46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c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-436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a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-84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f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2-1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b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01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e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693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e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480%22%2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c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%22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Oid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%22%3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a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%22257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be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81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b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-0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af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3-45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ce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-9749-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a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5</w:t>
              </w:r>
              <w:proofErr w:type="spellStart"/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fcc</w:t>
              </w:r>
              <w:proofErr w:type="spellEnd"/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87677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bb</w:t>
              </w:r>
              <w:r w:rsidR="009E53D0" w:rsidRPr="009E53D0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%22%7</w:t>
              </w:r>
              <w:r w:rsidR="009E53D0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  <w:lang w:val="en-US"/>
                </w:rPr>
                <w:t>d</w:t>
              </w:r>
            </w:hyperlink>
          </w:p>
        </w:tc>
      </w:tr>
      <w:tr w:rsidR="00577573" w:rsidRPr="000712C2" w14:paraId="2C15105F" w14:textId="77777777" w:rsidTr="00045504">
        <w:trPr>
          <w:trHeight w:val="300"/>
        </w:trPr>
        <w:tc>
          <w:tcPr>
            <w:tcW w:w="1980" w:type="dxa"/>
          </w:tcPr>
          <w:p w14:paraId="7F4EA96B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07C662C3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13.00</w:t>
            </w:r>
          </w:p>
        </w:tc>
        <w:tc>
          <w:tcPr>
            <w:tcW w:w="4111" w:type="dxa"/>
          </w:tcPr>
          <w:p w14:paraId="60C7941A" w14:textId="795211C5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Сеанс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документального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кино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“The Real Feud Between Kate &amp; Meghan | Kat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 &amp; Meghan: Princesses at War?”</w:t>
            </w:r>
          </w:p>
        </w:tc>
        <w:tc>
          <w:tcPr>
            <w:tcW w:w="3969" w:type="dxa"/>
          </w:tcPr>
          <w:p w14:paraId="2EB1EB5B" w14:textId="22435ACE" w:rsidR="00577573" w:rsidRPr="000712C2" w:rsidRDefault="00577573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Склярова Н.Г.</w:t>
            </w:r>
          </w:p>
        </w:tc>
        <w:tc>
          <w:tcPr>
            <w:tcW w:w="7654" w:type="dxa"/>
          </w:tcPr>
          <w:p w14:paraId="7A9EC87D" w14:textId="42C8B8BF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Просмотр и обсуждение образовательн</w:t>
            </w:r>
            <w:r w:rsidR="009968EF">
              <w:rPr>
                <w:rFonts w:ascii="Times New Roman" w:hAnsi="Times New Roman" w:cs="Times New Roman"/>
                <w:sz w:val="32"/>
                <w:szCs w:val="32"/>
              </w:rPr>
              <w:t xml:space="preserve">ого фильма на английском языке. Приглашаются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студенты 1-4 курсов, изучающие английский язык в качестве основного </w:t>
            </w:r>
            <w:r w:rsidR="009968EF">
              <w:rPr>
                <w:rFonts w:ascii="Times New Roman" w:hAnsi="Times New Roman" w:cs="Times New Roman"/>
                <w:sz w:val="32"/>
                <w:szCs w:val="32"/>
              </w:rPr>
              <w:t>иностранного</w:t>
            </w:r>
          </w:p>
        </w:tc>
        <w:tc>
          <w:tcPr>
            <w:tcW w:w="2268" w:type="dxa"/>
          </w:tcPr>
          <w:p w14:paraId="387E59B9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6244E0DA" w14:textId="6132D73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до 50</w:t>
            </w:r>
            <w:r w:rsidR="008A352B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9638" w:type="dxa"/>
          </w:tcPr>
          <w:p w14:paraId="5FCBE4CA" w14:textId="70709BA5" w:rsidR="00577573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17"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https://teams.microsoft.com/l/team/19%3an0NFysaBRGa1WQBGIJf_DgQJXa-WX6L6fCwo22cs-IM1%40thread.tacv2/conversations?groupId=bf685cb2-6f88-4162-8965-58e7f46710b6&amp;tenantId=19ba435d-e46c-436a-84f2-1b01e693e480</w:t>
              </w:r>
            </w:hyperlink>
          </w:p>
        </w:tc>
      </w:tr>
      <w:tr w:rsidR="00577573" w:rsidRPr="000712C2" w14:paraId="77E93400" w14:textId="77777777" w:rsidTr="00045504">
        <w:trPr>
          <w:trHeight w:val="300"/>
        </w:trPr>
        <w:tc>
          <w:tcPr>
            <w:tcW w:w="1980" w:type="dxa"/>
          </w:tcPr>
          <w:p w14:paraId="2C960F60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13D8A633" w14:textId="77777777" w:rsidR="00577573" w:rsidRPr="000712C2" w:rsidRDefault="00577573" w:rsidP="00E57BA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796CC193" w14:textId="3ECE39C8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заседание СНО “Современная литер</w:t>
            </w:r>
            <w:r w:rsidR="002453AB">
              <w:rPr>
                <w:rFonts w:ascii="Times New Roman" w:hAnsi="Times New Roman" w:cs="Times New Roman"/>
                <w:sz w:val="32"/>
                <w:szCs w:val="32"/>
              </w:rPr>
              <w:t>атура Англии и Америки” Тема: “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Оригинальный текст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vs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брифли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3969" w:type="dxa"/>
          </w:tcPr>
          <w:p w14:paraId="47A8D893" w14:textId="1E615A54" w:rsidR="00577573" w:rsidRPr="000712C2" w:rsidRDefault="00577573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Яковенко Т.И.</w:t>
            </w:r>
          </w:p>
        </w:tc>
        <w:tc>
          <w:tcPr>
            <w:tcW w:w="7654" w:type="dxa"/>
          </w:tcPr>
          <w:p w14:paraId="33894BFB" w14:textId="575E8E10" w:rsidR="00577573" w:rsidRPr="000712C2" w:rsidRDefault="009968EF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Целевая аудитория мероприятия –</w:t>
            </w:r>
            <w:r w:rsidR="00963B77">
              <w:rPr>
                <w:rFonts w:ascii="Times New Roman" w:hAnsi="Times New Roman" w:cs="Times New Roman"/>
                <w:sz w:val="32"/>
                <w:szCs w:val="32"/>
              </w:rPr>
              <w:t xml:space="preserve"> студенты 3 курса ПО ру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с. яз.+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ин. Яз. Поговорим о том, почему утрачивается любовь к книге, почему даже студенты филологических факультетов не читают книг, попытаемся найти пути решения проблемы. </w:t>
            </w:r>
          </w:p>
        </w:tc>
        <w:tc>
          <w:tcPr>
            <w:tcW w:w="2268" w:type="dxa"/>
          </w:tcPr>
          <w:p w14:paraId="3534A816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53EAF5EC" w14:textId="069673D2" w:rsidR="00577573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18"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https://teams.microsoft.com/l/channel/19%3aJBQglmC74opb8es6oL7IeyTe69uSpdMFzPyIkOtAExo1%40thread.tacv2/%25D0%259E%25D0%25B1%25D1%2589%25D0%25B8%25D0%25B9?groupId=0f65b6d2-5304-46ee-ab57-025a547bf735&amp;tenantId=19ba435d-e46c-436a-84f2-1b01e693e480</w:t>
              </w:r>
            </w:hyperlink>
          </w:p>
        </w:tc>
      </w:tr>
      <w:tr w:rsidR="00577573" w:rsidRPr="000712C2" w14:paraId="7BE08C87" w14:textId="77777777" w:rsidTr="00045504">
        <w:trPr>
          <w:trHeight w:val="300"/>
        </w:trPr>
        <w:tc>
          <w:tcPr>
            <w:tcW w:w="1980" w:type="dxa"/>
          </w:tcPr>
          <w:p w14:paraId="61CDBE47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2D098FC6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62DD5A92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Школа академической грамотности: как избежать типичных ошибок при написании ВКР</w:t>
            </w:r>
          </w:p>
        </w:tc>
        <w:tc>
          <w:tcPr>
            <w:tcW w:w="3969" w:type="dxa"/>
          </w:tcPr>
          <w:p w14:paraId="53041E9D" w14:textId="52CB8521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Жарина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  <w:p w14:paraId="76A820D2" w14:textId="74F4399E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Самофалова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7654" w:type="dxa"/>
          </w:tcPr>
          <w:p w14:paraId="3E426550" w14:textId="706F8ACA" w:rsidR="00577573" w:rsidRPr="000712C2" w:rsidRDefault="00577573" w:rsidP="009968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с кейс-заданиями, посвященный рассмотрению ключе</w:t>
            </w:r>
            <w:r w:rsidR="009968EF">
              <w:rPr>
                <w:rFonts w:ascii="Times New Roman" w:hAnsi="Times New Roman" w:cs="Times New Roman"/>
                <w:sz w:val="32"/>
                <w:szCs w:val="32"/>
              </w:rPr>
              <w:t xml:space="preserve">вых моментов при написании ВКР.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Целевая аудитория: студенты 4-5 курсов ПО и магистранты 1 курса ПО</w:t>
            </w:r>
          </w:p>
        </w:tc>
        <w:tc>
          <w:tcPr>
            <w:tcW w:w="2268" w:type="dxa"/>
          </w:tcPr>
          <w:p w14:paraId="1435886E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577B17B" w14:textId="1A5795AD" w:rsidR="00577573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19"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https://teams.microsoft.com/l/team/19%3a1mgotZvPRHlp5rofU6hlY0IZN_sbg7Tkf3ibdlOs3o01%40thread.tacv2/conversations?groupId=0c419431-5d49-402d-b91a-6d4b1df75c43&amp;tenantId=19ba435d-e46c-436a-84f2-1b01e693e480</w:t>
              </w:r>
            </w:hyperlink>
          </w:p>
        </w:tc>
      </w:tr>
      <w:tr w:rsidR="00577573" w:rsidRPr="000712C2" w14:paraId="24FC9AE5" w14:textId="77777777" w:rsidTr="00045504">
        <w:trPr>
          <w:trHeight w:val="300"/>
        </w:trPr>
        <w:tc>
          <w:tcPr>
            <w:tcW w:w="1980" w:type="dxa"/>
          </w:tcPr>
          <w:p w14:paraId="105D7B37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23.10.2023</w:t>
            </w:r>
          </w:p>
          <w:p w14:paraId="6D4CA579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30751183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Что расскажет фразеология о культуре народа?</w:t>
            </w:r>
          </w:p>
        </w:tc>
        <w:tc>
          <w:tcPr>
            <w:tcW w:w="3969" w:type="dxa"/>
          </w:tcPr>
          <w:p w14:paraId="6F72A357" w14:textId="678881B8" w:rsidR="00577573" w:rsidRPr="000712C2" w:rsidRDefault="005A63F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Савенкова Л.Б.</w:t>
            </w:r>
          </w:p>
        </w:tc>
        <w:tc>
          <w:tcPr>
            <w:tcW w:w="7654" w:type="dxa"/>
          </w:tcPr>
          <w:p w14:paraId="1BF128D5" w14:textId="094BEA9B" w:rsidR="00577573" w:rsidRPr="000712C2" w:rsidRDefault="009968EF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Обучающиеся 2 курса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ОП “Русская филология в </w:t>
            </w:r>
            <w:proofErr w:type="spellStart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кросскультурном</w:t>
            </w:r>
            <w:proofErr w:type="spellEnd"/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пространстве”</w:t>
            </w:r>
          </w:p>
        </w:tc>
        <w:tc>
          <w:tcPr>
            <w:tcW w:w="2268" w:type="dxa"/>
          </w:tcPr>
          <w:p w14:paraId="4D7777F0" w14:textId="0E5A96A1" w:rsidR="00577573" w:rsidRDefault="009968EF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577573"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0DB84055" w14:textId="39625BB7" w:rsidR="009968EF" w:rsidRPr="000712C2" w:rsidRDefault="009968EF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чел.</w:t>
            </w:r>
          </w:p>
        </w:tc>
        <w:tc>
          <w:tcPr>
            <w:tcW w:w="9638" w:type="dxa"/>
          </w:tcPr>
          <w:p w14:paraId="4A0460A6" w14:textId="0A933E21" w:rsidR="00577573" w:rsidRPr="008A352B" w:rsidRDefault="00577573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5</w:t>
            </w:r>
          </w:p>
        </w:tc>
      </w:tr>
      <w:tr w:rsidR="00DE7A94" w:rsidRPr="000712C2" w14:paraId="3B01E056" w14:textId="77777777" w:rsidTr="00045504">
        <w:trPr>
          <w:trHeight w:val="300"/>
        </w:trPr>
        <w:tc>
          <w:tcPr>
            <w:tcW w:w="1980" w:type="dxa"/>
          </w:tcPr>
          <w:p w14:paraId="60B53372" w14:textId="1AE9A050" w:rsidR="00B9693E" w:rsidRPr="000712C2" w:rsidRDefault="00B9693E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528EB6EB" w14:textId="0F40184E" w:rsidR="573CF257" w:rsidRPr="000712C2" w:rsidRDefault="3DE4613E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365230BC" w:rsidRPr="000712C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39468F4F"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0712C2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0712C2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4AFFE4B5" w:rsidRPr="000712C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4A6A1707" w:rsidRPr="000712C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14:paraId="7B81B84C" w14:textId="60451270" w:rsidR="600DA4FF" w:rsidRPr="000712C2" w:rsidRDefault="2E0D8AE0" w:rsidP="573CF25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Проблемы современного образования в России и Германии</w:t>
            </w:r>
            <w:r w:rsidR="4561E38F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(часть 1)</w:t>
            </w:r>
          </w:p>
        </w:tc>
        <w:tc>
          <w:tcPr>
            <w:tcW w:w="3969" w:type="dxa"/>
          </w:tcPr>
          <w:p w14:paraId="671CD163" w14:textId="12BAA32D" w:rsidR="573CF257" w:rsidRPr="000712C2" w:rsidRDefault="573CF257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Фатымина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В.Д.</w:t>
            </w:r>
          </w:p>
        </w:tc>
        <w:tc>
          <w:tcPr>
            <w:tcW w:w="7654" w:type="dxa"/>
          </w:tcPr>
          <w:p w14:paraId="53D90734" w14:textId="4A5589BC" w:rsidR="2144496C" w:rsidRPr="000712C2" w:rsidRDefault="2144496C" w:rsidP="573CF25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Круглый стол, представление мини-проектов</w:t>
            </w:r>
            <w:r w:rsidR="00B96E9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="00B96E9A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обязательное мероприятие для студентов 4 курса направления </w:t>
            </w:r>
            <w:r w:rsidR="00B96E9A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B96E9A" w:rsidRPr="000712C2">
              <w:rPr>
                <w:rFonts w:ascii="Times New Roman" w:hAnsi="Times New Roman" w:cs="Times New Roman"/>
                <w:sz w:val="32"/>
                <w:szCs w:val="32"/>
              </w:rPr>
              <w:t>Зарубежная филология</w:t>
            </w:r>
            <w:r w:rsidR="00B96E9A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B96E9A" w:rsidRPr="000712C2">
              <w:rPr>
                <w:rFonts w:ascii="Times New Roman" w:hAnsi="Times New Roman" w:cs="Times New Roman"/>
                <w:sz w:val="32"/>
                <w:szCs w:val="32"/>
              </w:rPr>
              <w:t>, изучающих немецкий язык как 2ИЯ</w:t>
            </w:r>
          </w:p>
        </w:tc>
        <w:tc>
          <w:tcPr>
            <w:tcW w:w="2268" w:type="dxa"/>
          </w:tcPr>
          <w:p w14:paraId="7B40A3B9" w14:textId="0DF14D85" w:rsidR="573CF257" w:rsidRPr="000712C2" w:rsidRDefault="70B30366" w:rsidP="00B96E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38D14301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5DA560A2" w14:textId="35D30A94" w:rsidR="3E0DF2C0" w:rsidRPr="000712C2" w:rsidRDefault="00330B78" w:rsidP="573CF257">
            <w:pPr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  <w:hyperlink r:id="rId20">
              <w:r w:rsidR="64FDD649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https://teams.microsoft.com/l/team/19%3a73aff0a083f84f0da7291fbfda2ec63b%40thread.tacv2/conversations?groupId=e371a08b-d626-497a-bb67-539271fde429&amp;tenantId=19ba435d-e46c-436a-84f2-1b01e693e480</w:t>
              </w:r>
            </w:hyperlink>
            <w:r w:rsidR="139C4DD9" w:rsidRPr="000712C2"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  <w:t xml:space="preserve"> </w:t>
            </w:r>
          </w:p>
        </w:tc>
      </w:tr>
      <w:tr w:rsidR="00DE7A94" w:rsidRPr="000712C2" w14:paraId="4C0E70F2" w14:textId="77777777" w:rsidTr="00045504">
        <w:trPr>
          <w:trHeight w:val="300"/>
        </w:trPr>
        <w:tc>
          <w:tcPr>
            <w:tcW w:w="1980" w:type="dxa"/>
          </w:tcPr>
          <w:p w14:paraId="01D823FD" w14:textId="591F8ED6" w:rsidR="33C6ED93" w:rsidRPr="000712C2" w:rsidRDefault="2BF17D88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170E2CDF" w14:textId="22269FC5" w:rsidR="33C6ED93" w:rsidRPr="000712C2" w:rsidRDefault="00F07334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2BF17D88" w:rsidRPr="000712C2"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</w:tc>
        <w:tc>
          <w:tcPr>
            <w:tcW w:w="4111" w:type="dxa"/>
          </w:tcPr>
          <w:p w14:paraId="1F9CED49" w14:textId="4B4FAF6C" w:rsidR="33C6ED93" w:rsidRPr="000712C2" w:rsidRDefault="2BF17D88" w:rsidP="33C6ED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Мастер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  <w:r w:rsidR="005B6074" w:rsidRPr="005B607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“Neologisms in the translation sphere”</w:t>
            </w:r>
          </w:p>
        </w:tc>
        <w:tc>
          <w:tcPr>
            <w:tcW w:w="3969" w:type="dxa"/>
          </w:tcPr>
          <w:p w14:paraId="22B744D3" w14:textId="578D6B88" w:rsidR="33C6ED93" w:rsidRPr="000712C2" w:rsidRDefault="2BF17D88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Самарина И.В.</w:t>
            </w:r>
          </w:p>
        </w:tc>
        <w:tc>
          <w:tcPr>
            <w:tcW w:w="7654" w:type="dxa"/>
          </w:tcPr>
          <w:p w14:paraId="5A2602FA" w14:textId="55268A72" w:rsidR="33C6ED93" w:rsidRPr="000712C2" w:rsidRDefault="2BF17D88" w:rsidP="049CB856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познакомятся с разными способами образования неологизмов и техниками их перевода</w:t>
            </w:r>
          </w:p>
        </w:tc>
        <w:tc>
          <w:tcPr>
            <w:tcW w:w="2268" w:type="dxa"/>
          </w:tcPr>
          <w:p w14:paraId="41AD02DE" w14:textId="3638D541" w:rsidR="33C6ED93" w:rsidRPr="000712C2" w:rsidRDefault="0840C5B5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32DF60E0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4692ABBB" w14:textId="3730658E" w:rsidR="33C6ED93" w:rsidRPr="000712C2" w:rsidRDefault="00330B78" w:rsidP="33C6ED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1">
              <w:r w:rsidR="2BF17D88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https://teams.microsoft.com/l/team/19%3aFw8cd-ecwbhNJahxs_gPucHQ9dSrhhhxkPBWByhcwew1%40thread.tacv2/conversations?groupId=1a5ce6c6-399a-422a-bfa4-29fbc270712c&amp;tenantId=19ba435d-e46c-436a-84f2-1b01e693e480</w:t>
              </w:r>
            </w:hyperlink>
          </w:p>
        </w:tc>
      </w:tr>
      <w:tr w:rsidR="00DE7A94" w:rsidRPr="000712C2" w14:paraId="782C2158" w14:textId="77777777" w:rsidTr="00045504">
        <w:trPr>
          <w:trHeight w:val="300"/>
        </w:trPr>
        <w:tc>
          <w:tcPr>
            <w:tcW w:w="1980" w:type="dxa"/>
          </w:tcPr>
          <w:p w14:paraId="32A25C61" w14:textId="728959C9" w:rsidR="355383A1" w:rsidRPr="000712C2" w:rsidRDefault="355383A1" w:rsidP="6B6A1D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510BBAAA" w14:textId="22E4EAC9" w:rsidR="355383A1" w:rsidRPr="000712C2" w:rsidRDefault="00F07334" w:rsidP="6B6A1D5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355383A1" w:rsidRPr="000712C2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4111" w:type="dxa"/>
          </w:tcPr>
          <w:p w14:paraId="3D72452A" w14:textId="5182CE16" w:rsidR="5621635C" w:rsidRPr="000712C2" w:rsidRDefault="355383A1" w:rsidP="5621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заседание СНО “Мир Чехова”</w:t>
            </w:r>
          </w:p>
        </w:tc>
        <w:tc>
          <w:tcPr>
            <w:tcW w:w="3969" w:type="dxa"/>
          </w:tcPr>
          <w:p w14:paraId="76789EE9" w14:textId="703E3ECC" w:rsidR="5621635C" w:rsidRPr="000712C2" w:rsidRDefault="355383A1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Максимова Е.С.</w:t>
            </w:r>
          </w:p>
        </w:tc>
        <w:tc>
          <w:tcPr>
            <w:tcW w:w="7654" w:type="dxa"/>
          </w:tcPr>
          <w:p w14:paraId="41EEDB38" w14:textId="7CA4B64A" w:rsidR="5621635C" w:rsidRPr="000712C2" w:rsidRDefault="355383A1" w:rsidP="5621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1 курса направления “Отечественная филология”</w:t>
            </w:r>
          </w:p>
        </w:tc>
        <w:tc>
          <w:tcPr>
            <w:tcW w:w="2268" w:type="dxa"/>
          </w:tcPr>
          <w:p w14:paraId="77B0FE38" w14:textId="6EA3D635" w:rsidR="5621635C" w:rsidRPr="000712C2" w:rsidRDefault="2425BA9F" w:rsidP="562163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6EF23D24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чно </w:t>
            </w:r>
          </w:p>
        </w:tc>
        <w:tc>
          <w:tcPr>
            <w:tcW w:w="9638" w:type="dxa"/>
          </w:tcPr>
          <w:p w14:paraId="263F5A00" w14:textId="39AF9F5B" w:rsidR="5621635C" w:rsidRPr="007161A5" w:rsidRDefault="2ED356BA" w:rsidP="2AFB342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12</w:t>
            </w:r>
          </w:p>
        </w:tc>
      </w:tr>
      <w:tr w:rsidR="00354D7A" w:rsidRPr="000712C2" w14:paraId="7820B4CC" w14:textId="77777777" w:rsidTr="00045504">
        <w:trPr>
          <w:trHeight w:val="300"/>
        </w:trPr>
        <w:tc>
          <w:tcPr>
            <w:tcW w:w="1980" w:type="dxa"/>
          </w:tcPr>
          <w:p w14:paraId="3C184F35" w14:textId="77777777" w:rsidR="00354D7A" w:rsidRPr="000712C2" w:rsidRDefault="00354D7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195A39B4" w14:textId="628C321F" w:rsidR="00354D7A" w:rsidRPr="00030A11" w:rsidRDefault="00354D7A" w:rsidP="00030A11">
            <w:pPr>
              <w:spacing w:after="160"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13.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4111" w:type="dxa"/>
          </w:tcPr>
          <w:p w14:paraId="35647D97" w14:textId="11614349" w:rsidR="00354D7A" w:rsidRPr="000712C2" w:rsidRDefault="00354D7A" w:rsidP="00E57BA3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Человек в конце темн</w:t>
            </w:r>
            <w:r w:rsidR="005B6074">
              <w:rPr>
                <w:rFonts w:ascii="Times New Roman" w:eastAsia="Times New Roman" w:hAnsi="Times New Roman" w:cs="Times New Roman"/>
                <w:sz w:val="32"/>
                <w:szCs w:val="32"/>
              </w:rPr>
              <w:t>ого времени и законы Мироздания</w:t>
            </w:r>
          </w:p>
        </w:tc>
        <w:tc>
          <w:tcPr>
            <w:tcW w:w="3969" w:type="dxa"/>
          </w:tcPr>
          <w:p w14:paraId="6B32E378" w14:textId="7382779B" w:rsidR="00354D7A" w:rsidRPr="000712C2" w:rsidRDefault="00730FF7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Титаренко Д.Ю.</w:t>
            </w:r>
          </w:p>
        </w:tc>
        <w:tc>
          <w:tcPr>
            <w:tcW w:w="7654" w:type="dxa"/>
          </w:tcPr>
          <w:p w14:paraId="1A4D55BA" w14:textId="77777777" w:rsidR="00354D7A" w:rsidRPr="000712C2" w:rsidRDefault="00354D7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Философско-культурологическая лекция</w:t>
            </w:r>
          </w:p>
        </w:tc>
        <w:tc>
          <w:tcPr>
            <w:tcW w:w="2268" w:type="dxa"/>
          </w:tcPr>
          <w:p w14:paraId="23DE8009" w14:textId="56EB2B66" w:rsidR="00354D7A" w:rsidRPr="000712C2" w:rsidRDefault="00354D7A" w:rsidP="00B96E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B96E9A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</w:tc>
        <w:tc>
          <w:tcPr>
            <w:tcW w:w="9638" w:type="dxa"/>
          </w:tcPr>
          <w:p w14:paraId="29E2AD57" w14:textId="77777777" w:rsidR="00354D7A" w:rsidRPr="000712C2" w:rsidRDefault="00354D7A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2</w:t>
            </w:r>
          </w:p>
        </w:tc>
      </w:tr>
      <w:tr w:rsidR="00DE7A94" w:rsidRPr="000712C2" w14:paraId="63411ED9" w14:textId="77777777" w:rsidTr="00045504">
        <w:trPr>
          <w:trHeight w:val="300"/>
        </w:trPr>
        <w:tc>
          <w:tcPr>
            <w:tcW w:w="1980" w:type="dxa"/>
          </w:tcPr>
          <w:p w14:paraId="3940E983" w14:textId="728959C9" w:rsidR="6BBF3852" w:rsidRPr="000712C2" w:rsidRDefault="6BBF385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00333109" w14:textId="3E30C840" w:rsidR="6717AD13" w:rsidRPr="000712C2" w:rsidRDefault="00F07334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13.45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6BBF3852" w:rsidRPr="000712C2">
              <w:rPr>
                <w:rFonts w:ascii="Times New Roman" w:hAnsi="Times New Roman" w:cs="Times New Roman"/>
                <w:sz w:val="32"/>
                <w:szCs w:val="32"/>
              </w:rPr>
              <w:t>14.45</w:t>
            </w:r>
          </w:p>
        </w:tc>
        <w:tc>
          <w:tcPr>
            <w:tcW w:w="4111" w:type="dxa"/>
          </w:tcPr>
          <w:p w14:paraId="6764C24D" w14:textId="0B9DCF52" w:rsidR="7EDECC80" w:rsidRPr="000712C2" w:rsidRDefault="7EDECC80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заседание СНО “Зарубежные</w:t>
            </w:r>
            <w:r w:rsidR="005B6074">
              <w:rPr>
                <w:rFonts w:ascii="Times New Roman" w:hAnsi="Times New Roman" w:cs="Times New Roman"/>
                <w:sz w:val="32"/>
                <w:szCs w:val="32"/>
              </w:rPr>
              <w:t xml:space="preserve"> медиа и вызовы современности”: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Как стать участником СНО и где публиковать свои доклады?</w:t>
            </w:r>
          </w:p>
        </w:tc>
        <w:tc>
          <w:tcPr>
            <w:tcW w:w="3969" w:type="dxa"/>
          </w:tcPr>
          <w:p w14:paraId="5CF1148B" w14:textId="36A2157C" w:rsidR="7EDECC80" w:rsidRPr="000712C2" w:rsidRDefault="008F74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Наумова Ю.А.</w:t>
            </w:r>
          </w:p>
          <w:p w14:paraId="442BF633" w14:textId="6533C442" w:rsidR="7EDECC80" w:rsidRPr="000712C2" w:rsidRDefault="7EDECC80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Петренко Ольга</w:t>
            </w:r>
            <w:r w:rsidR="009939D6">
              <w:rPr>
                <w:rFonts w:ascii="Times New Roman" w:hAnsi="Times New Roman" w:cs="Times New Roman"/>
                <w:sz w:val="32"/>
                <w:szCs w:val="32"/>
              </w:rPr>
              <w:t xml:space="preserve"> (руководите</w:t>
            </w:r>
            <w:r w:rsidR="009939D6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ль СНО </w:t>
            </w:r>
            <w:r w:rsidR="009939D6">
              <w:rPr>
                <w:rFonts w:ascii="Times New Roman" w:hAnsi="Times New Roman" w:cs="Times New Roman"/>
                <w:sz w:val="32"/>
                <w:szCs w:val="32"/>
              </w:rPr>
              <w:t>из числа студентов)</w:t>
            </w:r>
          </w:p>
        </w:tc>
        <w:tc>
          <w:tcPr>
            <w:tcW w:w="7654" w:type="dxa"/>
          </w:tcPr>
          <w:p w14:paraId="6FFF1ACA" w14:textId="59379CC8" w:rsidR="6717AD13" w:rsidRPr="000712C2" w:rsidRDefault="7EDECC80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1-4 курсов направления “Жу</w:t>
            </w:r>
            <w:r w:rsidR="00114255">
              <w:rPr>
                <w:rFonts w:ascii="Times New Roman" w:hAnsi="Times New Roman" w:cs="Times New Roman"/>
                <w:sz w:val="32"/>
                <w:szCs w:val="32"/>
              </w:rPr>
              <w:t>рналистика”</w:t>
            </w:r>
          </w:p>
        </w:tc>
        <w:tc>
          <w:tcPr>
            <w:tcW w:w="2268" w:type="dxa"/>
          </w:tcPr>
          <w:p w14:paraId="022CB186" w14:textId="25AE703C" w:rsidR="6717AD13" w:rsidRPr="000712C2" w:rsidRDefault="6031D6FF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B96E9A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124C5BBA" w14:textId="73CB9DC5" w:rsidR="060BBBB3" w:rsidRPr="000712C2" w:rsidRDefault="00330B78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2">
              <w:r w:rsidR="060BBBB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https://teams.microsoft.com/l/meetup-join/19%3a5f3270ee84f2484aadce8a4e95b0517f%40thread.tacv2/1697577280847?context=%7b%22Tid%22%3a%2219ba435d-e46c-436a-84f2-1b01e693e480%22%2c%22Oid%22%3a%228a4b55c7-a9b6-4b70-b4b5-84be1602ab14%22%7d</w:t>
              </w:r>
            </w:hyperlink>
          </w:p>
          <w:p w14:paraId="40F1D236" w14:textId="471BDB0F" w:rsidR="6717AD13" w:rsidRPr="000712C2" w:rsidRDefault="6717AD13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  <w:tr w:rsidR="00DE7A94" w:rsidRPr="000712C2" w14:paraId="35A583F9" w14:textId="77777777" w:rsidTr="00045504">
        <w:trPr>
          <w:trHeight w:val="300"/>
        </w:trPr>
        <w:tc>
          <w:tcPr>
            <w:tcW w:w="1980" w:type="dxa"/>
          </w:tcPr>
          <w:p w14:paraId="691EA6CB" w14:textId="728959C9" w:rsidR="57C73D8F" w:rsidRPr="000712C2" w:rsidRDefault="57C73D8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7CEDB157" w14:textId="2AFB8443" w:rsidR="2AFB3429" w:rsidRPr="000712C2" w:rsidRDefault="00F07334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57C73D8F" w:rsidRPr="000712C2">
              <w:rPr>
                <w:rFonts w:ascii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4111" w:type="dxa"/>
          </w:tcPr>
          <w:p w14:paraId="2D8C27EC" w14:textId="6FE04CB6" w:rsidR="203E2F3F" w:rsidRPr="000712C2" w:rsidRDefault="203E2F3F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Специфика работы корреспондентской сети новостной редакции.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Встреча с Еленой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Хапёрской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, начальником отдела региональной корреспондентской сети, Дирекция информации НТВ</w:t>
            </w:r>
          </w:p>
        </w:tc>
        <w:tc>
          <w:tcPr>
            <w:tcW w:w="3969" w:type="dxa"/>
          </w:tcPr>
          <w:p w14:paraId="2259C045" w14:textId="18052D7D" w:rsidR="203E2F3F" w:rsidRPr="000712C2" w:rsidRDefault="203E2F3F" w:rsidP="008F74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Наумова Ю.А.</w:t>
            </w:r>
          </w:p>
        </w:tc>
        <w:tc>
          <w:tcPr>
            <w:tcW w:w="7654" w:type="dxa"/>
          </w:tcPr>
          <w:p w14:paraId="094F9AC8" w14:textId="6B7BE604" w:rsidR="2AFB3429" w:rsidRPr="000712C2" w:rsidRDefault="203E2F3F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1-4 курсов на</w:t>
            </w:r>
            <w:r w:rsidR="00114255">
              <w:rPr>
                <w:rFonts w:ascii="Times New Roman" w:hAnsi="Times New Roman" w:cs="Times New Roman"/>
                <w:sz w:val="32"/>
                <w:szCs w:val="32"/>
              </w:rPr>
              <w:t>правления “Журналистика”</w:t>
            </w:r>
          </w:p>
        </w:tc>
        <w:tc>
          <w:tcPr>
            <w:tcW w:w="2268" w:type="dxa"/>
          </w:tcPr>
          <w:p w14:paraId="6352C9C3" w14:textId="3D8C209F" w:rsidR="203E2F3F" w:rsidRPr="000712C2" w:rsidRDefault="42412241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B96E9A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19BD975B" w14:textId="18719412" w:rsidR="203E2F3F" w:rsidRPr="000712C2" w:rsidRDefault="00330B78" w:rsidP="2AFB34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3">
              <w:r w:rsidR="203E2F3F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https://teams.microsoft.com/l/meetup-join/19%3aldlU2sECHkpXvTrs8ngDqusJB9BS2buhEPxmW_-A3SA1%40thread.tacv2/1697366073136?context=%7b%22Tid%22%3a</w:t>
              </w:r>
              <w:r w:rsidR="203E2F3F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%2219ba435d-e46c-436a-84f2-1b01e693e480%22%2c%22Oid%22%3a%228a4b55c7-a9b6-4b70-b4b5-84be1602ab14%22%7d</w:t>
              </w:r>
            </w:hyperlink>
            <w:r w:rsidR="1D3482E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77573" w:rsidRPr="000712C2" w14:paraId="179885E0" w14:textId="77777777" w:rsidTr="00045504">
        <w:trPr>
          <w:trHeight w:val="300"/>
        </w:trPr>
        <w:tc>
          <w:tcPr>
            <w:tcW w:w="1980" w:type="dxa"/>
          </w:tcPr>
          <w:p w14:paraId="1F239076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23.10.2023</w:t>
            </w:r>
          </w:p>
          <w:p w14:paraId="3269D051" w14:textId="77777777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18.00</w:t>
            </w:r>
          </w:p>
        </w:tc>
        <w:tc>
          <w:tcPr>
            <w:tcW w:w="4111" w:type="dxa"/>
          </w:tcPr>
          <w:p w14:paraId="092A003D" w14:textId="73409789" w:rsidR="00577573" w:rsidRPr="00080608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Интеллектуально-развлекательная игра: “Загадочная русская душа!»</w:t>
            </w:r>
            <w:r w:rsidR="0008060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80608">
              <w:rPr>
                <w:rFonts w:ascii="Times New Roman" w:eastAsia="Calibri" w:hAnsi="Times New Roman" w:cs="Times New Roman"/>
                <w:sz w:val="32"/>
                <w:szCs w:val="32"/>
              </w:rPr>
              <w:t>(м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ероприятие дискуссионного клуба по русскому я</w:t>
            </w:r>
            <w:r w:rsidR="00080608">
              <w:rPr>
                <w:rFonts w:ascii="Times New Roman" w:eastAsia="Calibri" w:hAnsi="Times New Roman" w:cs="Times New Roman"/>
                <w:sz w:val="32"/>
                <w:szCs w:val="32"/>
              </w:rPr>
              <w:t>зыку для иностранных учащихся”)</w:t>
            </w:r>
          </w:p>
        </w:tc>
        <w:tc>
          <w:tcPr>
            <w:tcW w:w="3969" w:type="dxa"/>
          </w:tcPr>
          <w:p w14:paraId="61B0D423" w14:textId="34BBE258" w:rsidR="00577573" w:rsidRPr="000712C2" w:rsidRDefault="005775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Мосейко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57C73B0C" w14:textId="534EC5DF" w:rsidR="00577573" w:rsidRPr="000712C2" w:rsidRDefault="00577573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Мероприятие для иностранных и русских студентов. Мы посмотрим на Россию глазами иностранцев и узнаем, что такое «загадочная русская душа» и есть ли для неё определение? Обсуждения на тему национального характера русских людей. Что нам свойственно: сила духа, способность совершить подвиг или всеобъемлющее сострадание и чуткость? Поговорим о русской культуре и узнаем, что думают иностранцы о русском языке. Мероприятие включает анализ текста, упражнения на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ау</w:t>
            </w:r>
            <w:r w:rsidR="00080608">
              <w:rPr>
                <w:rFonts w:ascii="Times New Roman" w:eastAsia="Times New Roman" w:hAnsi="Times New Roman" w:cs="Times New Roman"/>
                <w:sz w:val="32"/>
                <w:szCs w:val="32"/>
              </w:rPr>
              <w:t>дирование</w:t>
            </w:r>
            <w:proofErr w:type="spellEnd"/>
            <w:r w:rsidR="0008060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поиск соответствий.</w:t>
            </w:r>
          </w:p>
        </w:tc>
        <w:tc>
          <w:tcPr>
            <w:tcW w:w="2268" w:type="dxa"/>
          </w:tcPr>
          <w:p w14:paraId="1F73501E" w14:textId="6D63D79B" w:rsidR="00FC160D" w:rsidRDefault="00FC160D" w:rsidP="00FC16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113130A0" w14:textId="09FDA656" w:rsidR="00577573" w:rsidRPr="000712C2" w:rsidRDefault="00FC160D" w:rsidP="00FC16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чел.</w:t>
            </w:r>
          </w:p>
        </w:tc>
        <w:tc>
          <w:tcPr>
            <w:tcW w:w="9638" w:type="dxa"/>
          </w:tcPr>
          <w:p w14:paraId="272327DE" w14:textId="77777777" w:rsidR="00577573" w:rsidRPr="000712C2" w:rsidRDefault="00577573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  <w:t>Точка кипения ЮФУ.</w:t>
            </w:r>
          </w:p>
          <w:p w14:paraId="0ABD3CE7" w14:textId="47128F1B" w:rsidR="00577573" w:rsidRPr="000712C2" w:rsidRDefault="00330B78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  <w:hyperlink r:id="rId24">
              <w:r w:rsidR="00577573" w:rsidRPr="000712C2">
                <w:rPr>
                  <w:rStyle w:val="a9"/>
                  <w:rFonts w:ascii="Times New Roman" w:eastAsia="Calibri" w:hAnsi="Times New Roman" w:cs="Times New Roman"/>
                  <w:color w:val="0D0D0D" w:themeColor="text1" w:themeTint="F2"/>
                  <w:sz w:val="32"/>
                  <w:szCs w:val="32"/>
                </w:rPr>
                <w:t>Росто</w:t>
              </w:r>
              <w:r w:rsidR="007161A5">
                <w:rPr>
                  <w:rStyle w:val="a9"/>
                  <w:rFonts w:ascii="Times New Roman" w:eastAsia="Calibri" w:hAnsi="Times New Roman" w:cs="Times New Roman"/>
                  <w:color w:val="0D0D0D" w:themeColor="text1" w:themeTint="F2"/>
                  <w:sz w:val="32"/>
                  <w:szCs w:val="32"/>
                </w:rPr>
                <w:t xml:space="preserve">в-на-Дону, ул. </w:t>
              </w:r>
              <w:r w:rsidR="00577573" w:rsidRPr="000712C2">
                <w:rPr>
                  <w:rStyle w:val="a9"/>
                  <w:rFonts w:ascii="Times New Roman" w:eastAsia="Calibri" w:hAnsi="Times New Roman" w:cs="Times New Roman"/>
                  <w:color w:val="0D0D0D" w:themeColor="text1" w:themeTint="F2"/>
                  <w:sz w:val="32"/>
                  <w:szCs w:val="32"/>
                </w:rPr>
                <w:t>Зорге, д. 21Ж.</w:t>
              </w:r>
            </w:hyperlink>
            <w:r w:rsidR="00577573" w:rsidRPr="000712C2"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  <w:t xml:space="preserve"> Зал: практикум.</w:t>
            </w:r>
          </w:p>
          <w:p w14:paraId="18D627D0" w14:textId="77777777" w:rsidR="00577573" w:rsidRPr="000712C2" w:rsidRDefault="00577573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6AC20B62" w14:textId="77777777" w:rsidR="00577573" w:rsidRPr="000712C2" w:rsidRDefault="00577573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  <w:t>Обязательная регистрация на мероприятие по ссылкам:</w:t>
            </w:r>
          </w:p>
          <w:p w14:paraId="313BB0FA" w14:textId="77777777" w:rsidR="00577573" w:rsidRPr="000712C2" w:rsidRDefault="00330B78" w:rsidP="00E57BA3">
            <w:pPr>
              <w:pStyle w:val="a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  <w:hyperlink r:id="rId25"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https://leader-id.ru/events/458477</w:t>
              </w:r>
            </w:hyperlink>
          </w:p>
          <w:p w14:paraId="5A0142C2" w14:textId="77777777" w:rsidR="00577573" w:rsidRPr="000712C2" w:rsidRDefault="00577573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7D6AE171" w14:textId="77777777" w:rsidR="00577573" w:rsidRPr="000712C2" w:rsidRDefault="00577573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</w:p>
          <w:p w14:paraId="0857AB82" w14:textId="77777777" w:rsidR="00577573" w:rsidRPr="000712C2" w:rsidRDefault="00330B78" w:rsidP="00E57BA3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hyperlink r:id="rId26">
              <w:r w:rsidR="0057757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https://vk.com/wall6157072_960</w:t>
              </w:r>
            </w:hyperlink>
          </w:p>
          <w:p w14:paraId="265B4CA8" w14:textId="77777777" w:rsidR="00577573" w:rsidRPr="000712C2" w:rsidRDefault="00577573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</w:p>
        </w:tc>
      </w:tr>
      <w:tr w:rsidR="001E6710" w:rsidRPr="001E6710" w14:paraId="08C105A7" w14:textId="77777777" w:rsidTr="00045504">
        <w:trPr>
          <w:trHeight w:val="300"/>
        </w:trPr>
        <w:tc>
          <w:tcPr>
            <w:tcW w:w="29620" w:type="dxa"/>
            <w:gridSpan w:val="6"/>
            <w:shd w:val="clear" w:color="auto" w:fill="F4B083" w:themeFill="accent2" w:themeFillTint="99"/>
            <w:vAlign w:val="center"/>
          </w:tcPr>
          <w:p w14:paraId="0FC1615E" w14:textId="77D2C5CE" w:rsidR="001E6710" w:rsidRPr="001E6710" w:rsidRDefault="001E6710" w:rsidP="001E67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E6710">
              <w:rPr>
                <w:rFonts w:ascii="Times New Roman" w:hAnsi="Times New Roman" w:cs="Times New Roman"/>
                <w:b/>
                <w:sz w:val="32"/>
                <w:szCs w:val="32"/>
              </w:rPr>
              <w:t>24 ОКТЯБРЯ, ВТОРНИК</w:t>
            </w:r>
          </w:p>
        </w:tc>
      </w:tr>
      <w:tr w:rsidR="00B12C38" w:rsidRPr="000712C2" w14:paraId="071495FF" w14:textId="77777777" w:rsidTr="00045504">
        <w:trPr>
          <w:trHeight w:val="300"/>
        </w:trPr>
        <w:tc>
          <w:tcPr>
            <w:tcW w:w="1980" w:type="dxa"/>
          </w:tcPr>
          <w:p w14:paraId="671612FC" w14:textId="77777777" w:rsidR="00B12C38" w:rsidRPr="000712C2" w:rsidRDefault="00B12C3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24.10.2023 </w:t>
            </w:r>
          </w:p>
          <w:p w14:paraId="54E34D13" w14:textId="472731CF" w:rsidR="00B12C38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B12C38"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2E799F9C" w14:textId="339D9C61" w:rsidR="00B12C38" w:rsidRPr="000712C2" w:rsidRDefault="00B12C3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Геймификация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в образовании</w:t>
            </w:r>
          </w:p>
        </w:tc>
        <w:tc>
          <w:tcPr>
            <w:tcW w:w="3969" w:type="dxa"/>
          </w:tcPr>
          <w:p w14:paraId="3E877621" w14:textId="225CA3D6" w:rsidR="00B12C38" w:rsidRPr="000712C2" w:rsidRDefault="00B12C3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Андриенко А.А.</w:t>
            </w:r>
          </w:p>
        </w:tc>
        <w:tc>
          <w:tcPr>
            <w:tcW w:w="7654" w:type="dxa"/>
          </w:tcPr>
          <w:p w14:paraId="6DCB9598" w14:textId="2BDE171F" w:rsidR="00B12C38" w:rsidRPr="000712C2" w:rsidRDefault="00AE1B5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Лекция-дискуссия.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Проектная сессия для магистрантов 1 курса направления подготовки 44.04</w:t>
            </w:r>
            <w:r w:rsidR="003C57AA">
              <w:rPr>
                <w:rFonts w:ascii="Times New Roman" w:hAnsi="Times New Roman" w:cs="Times New Roman"/>
                <w:sz w:val="32"/>
                <w:szCs w:val="32"/>
              </w:rPr>
              <w:t xml:space="preserve">.01 педагогическое образование.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Обязательное мероприятие</w:t>
            </w:r>
          </w:p>
        </w:tc>
        <w:tc>
          <w:tcPr>
            <w:tcW w:w="2268" w:type="dxa"/>
          </w:tcPr>
          <w:p w14:paraId="3636DE9B" w14:textId="77777777" w:rsidR="00B12C38" w:rsidRPr="000712C2" w:rsidRDefault="00B12C3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7206B9D8" w14:textId="77777777" w:rsidR="00B12C38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7">
              <w:r w:rsidR="00B12C38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https://teams.microsoft.com/l/channel/19%3aAGHArkTxwYiJtvNye9k2FBJNfFOw9a_eKfjUJoHIeww1%40thread.tacv2/%25D0%259E%25D0%25B1%25D1%2589%25D0%25B8%25D0%25B9?groupId=262a03a3-4cee-4184-aa59-a2f01e72ec54&amp;tenantId=19ba435d-e46c-436a-84f2-1b01e693e480</w:t>
              </w:r>
            </w:hyperlink>
            <w:r w:rsidR="00B12C3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3659E71C" w14:textId="77777777" w:rsidTr="00045504">
        <w:trPr>
          <w:trHeight w:val="300"/>
        </w:trPr>
        <w:tc>
          <w:tcPr>
            <w:tcW w:w="1980" w:type="dxa"/>
          </w:tcPr>
          <w:p w14:paraId="6DC7588B" w14:textId="7F95CFA2" w:rsidR="73FD300D" w:rsidRPr="000712C2" w:rsidRDefault="73FD300D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5EF1709F" w14:textId="5758B082" w:rsidR="73FD300D" w:rsidRPr="000712C2" w:rsidRDefault="325A738D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917F55">
              <w:rPr>
                <w:rFonts w:ascii="Times New Roman" w:hAnsi="Times New Roman" w:cs="Times New Roman"/>
                <w:sz w:val="32"/>
                <w:szCs w:val="32"/>
              </w:rPr>
              <w:t xml:space="preserve">9.30 </w:t>
            </w:r>
            <w:r w:rsidR="00917F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7235440A" w:rsidRPr="000712C2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0732C0CA" w14:textId="450291BF" w:rsidR="73FD300D" w:rsidRPr="000712C2" w:rsidRDefault="73FD300D" w:rsidP="73FD300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Linguistic peculiarities of Afro-Americans' speech</w:t>
            </w:r>
          </w:p>
        </w:tc>
        <w:tc>
          <w:tcPr>
            <w:tcW w:w="3969" w:type="dxa"/>
          </w:tcPr>
          <w:p w14:paraId="295515EA" w14:textId="446B86A5" w:rsidR="73FD300D" w:rsidRPr="000712C2" w:rsidRDefault="00730FF7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Пархоменко О.А. </w:t>
            </w:r>
          </w:p>
        </w:tc>
        <w:tc>
          <w:tcPr>
            <w:tcW w:w="7654" w:type="dxa"/>
          </w:tcPr>
          <w:p w14:paraId="1941CB42" w14:textId="78A0D17F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Открытая лекция об особенностях произношения, лексики и грамматики языка Афро-американцев, а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также вы узнаете историю возникновения данного варианта английского языка </w:t>
            </w:r>
          </w:p>
        </w:tc>
        <w:tc>
          <w:tcPr>
            <w:tcW w:w="2268" w:type="dxa"/>
          </w:tcPr>
          <w:p w14:paraId="1CE25110" w14:textId="19FCBE1A" w:rsidR="73FD300D" w:rsidRPr="000712C2" w:rsidRDefault="495E32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</w:t>
            </w:r>
            <w:r w:rsidR="7235440A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28289109" w14:textId="14C94D9D" w:rsidR="73FD300D" w:rsidRPr="000712C2" w:rsidRDefault="00330B78" w:rsidP="73FD30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8">
              <w:r w:rsidR="7732197F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https://teams.microsoft.com/l/team/19%3aOmKt_DhIk3HJQl32SImo1DAM6TuJbn2SrttHaJtMALs1%40thread.tacv2/conversations?groupId=1e</w:t>
              </w:r>
              <w:r w:rsidR="7732197F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6e6ffb-e40e-40b1-b800-8e9f89596805&amp;tenantId=19ba435d-e46c-436a-84f2-1b01e693e480</w:t>
              </w:r>
            </w:hyperlink>
          </w:p>
        </w:tc>
      </w:tr>
      <w:tr w:rsidR="00DE7A94" w:rsidRPr="000712C2" w14:paraId="50563770" w14:textId="77777777" w:rsidTr="00045504">
        <w:trPr>
          <w:trHeight w:val="300"/>
        </w:trPr>
        <w:tc>
          <w:tcPr>
            <w:tcW w:w="1980" w:type="dxa"/>
          </w:tcPr>
          <w:p w14:paraId="0639A857" w14:textId="19B7BD16" w:rsidR="065ED847" w:rsidRPr="000712C2" w:rsidRDefault="065ED847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24.10.2023</w:t>
            </w:r>
          </w:p>
          <w:p w14:paraId="361528DF" w14:textId="003BB13A" w:rsidR="065ED847" w:rsidRPr="000712C2" w:rsidRDefault="20950D20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22663561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0E38464F" w14:textId="7D36DBB2" w:rsidR="065ED847" w:rsidRPr="000712C2" w:rsidRDefault="065ED847" w:rsidP="518413CC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Введение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в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проектную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деятельность</w:t>
            </w:r>
            <w:proofErr w:type="spellEnd"/>
          </w:p>
        </w:tc>
        <w:tc>
          <w:tcPr>
            <w:tcW w:w="3969" w:type="dxa"/>
          </w:tcPr>
          <w:p w14:paraId="44F7AD22" w14:textId="374E9A7A" w:rsidR="065ED847" w:rsidRPr="000712C2" w:rsidRDefault="065ED847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Бермус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  <w:tc>
          <w:tcPr>
            <w:tcW w:w="7654" w:type="dxa"/>
          </w:tcPr>
          <w:p w14:paraId="40AC0462" w14:textId="22EA35E0" w:rsidR="065ED847" w:rsidRPr="000712C2" w:rsidRDefault="065ED847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Обязательн</w:t>
            </w:r>
            <w:r w:rsidR="003C57AA">
              <w:rPr>
                <w:rFonts w:ascii="Times New Roman" w:hAnsi="Times New Roman" w:cs="Times New Roman"/>
                <w:sz w:val="32"/>
                <w:szCs w:val="32"/>
              </w:rPr>
              <w:t>ое мероприятие для студентов 1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курса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по направлению 44.03.05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Педобразование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(про</w:t>
            </w:r>
            <w:r w:rsidR="003C57AA">
              <w:rPr>
                <w:rFonts w:ascii="Times New Roman" w:hAnsi="Times New Roman" w:cs="Times New Roman"/>
                <w:sz w:val="32"/>
                <w:szCs w:val="32"/>
              </w:rPr>
              <w:t>филь «Русский язык и литература»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BD3B922" w14:textId="08478562" w:rsidR="065ED847" w:rsidRPr="000712C2" w:rsidRDefault="065ED847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5F7F19E4" w14:textId="25DB102B" w:rsidR="065ED847" w:rsidRPr="000712C2" w:rsidRDefault="00330B78" w:rsidP="518413C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29">
              <w:r w:rsidR="4E897C20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https://teams.microsoft.com/l/team/19%3asJNb4FUpACg_foPn5jyIs0WmxO4VgKS749J8KCC2Wbo1%40thread.tacv2/conversations?groupId=99d1043b-ecd6-4304-bef0-8316c003400d&amp;tenantId=19ba435d-e46c-436a-84f2-1b01e693e480</w:t>
              </w:r>
            </w:hyperlink>
            <w:r w:rsidR="4E897C2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917F55" w:rsidRPr="000712C2" w14:paraId="3BAEFA63" w14:textId="77777777" w:rsidTr="00045504">
        <w:trPr>
          <w:trHeight w:val="300"/>
        </w:trPr>
        <w:tc>
          <w:tcPr>
            <w:tcW w:w="1980" w:type="dxa"/>
          </w:tcPr>
          <w:p w14:paraId="56BACFB2" w14:textId="77777777" w:rsidR="00917F55" w:rsidRDefault="00917F5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4.10.2023</w:t>
            </w:r>
          </w:p>
          <w:p w14:paraId="57BEC62A" w14:textId="6B241FC0" w:rsidR="00917F55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17F55"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4CC525AE" w14:textId="77777777" w:rsidR="00917F55" w:rsidRPr="000712C2" w:rsidRDefault="00917F55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Античная литература</w:t>
            </w:r>
          </w:p>
        </w:tc>
        <w:tc>
          <w:tcPr>
            <w:tcW w:w="3969" w:type="dxa"/>
          </w:tcPr>
          <w:p w14:paraId="424357AE" w14:textId="5D4CB943" w:rsidR="00917F55" w:rsidRPr="000712C2" w:rsidRDefault="00EB045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Спикер – </w:t>
            </w:r>
            <w:r w:rsidR="00917F55" w:rsidRPr="000712C2">
              <w:rPr>
                <w:rFonts w:ascii="Times New Roman" w:hAnsi="Times New Roman" w:cs="Times New Roman"/>
                <w:sz w:val="32"/>
                <w:szCs w:val="32"/>
              </w:rPr>
              <w:t>Садовская И.Г.</w:t>
            </w:r>
          </w:p>
          <w:p w14:paraId="2C879564" w14:textId="6C193005" w:rsidR="00917F55" w:rsidRPr="000712C2" w:rsidRDefault="00EB0459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–</w:t>
            </w:r>
            <w:r w:rsidR="00917F55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Медведева А.А. </w:t>
            </w:r>
          </w:p>
        </w:tc>
        <w:tc>
          <w:tcPr>
            <w:tcW w:w="7654" w:type="dxa"/>
          </w:tcPr>
          <w:p w14:paraId="687AD55F" w14:textId="77777777" w:rsidR="00917F55" w:rsidRPr="000712C2" w:rsidRDefault="00917F55" w:rsidP="00E57BA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Краткий курс лекций по литературе античности</w:t>
            </w:r>
          </w:p>
        </w:tc>
        <w:tc>
          <w:tcPr>
            <w:tcW w:w="2268" w:type="dxa"/>
          </w:tcPr>
          <w:p w14:paraId="20E3CFF3" w14:textId="6DCA75D0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5EAD5BFE" w14:textId="77777777" w:rsidR="00917F55" w:rsidRPr="000712C2" w:rsidRDefault="00330B78" w:rsidP="00E57BA3">
            <w:pPr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</w:pPr>
            <w:hyperlink r:id="rId30">
              <w:r w:rsidR="00917F55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https://teams.microsoft.com/l/team/19%3aVx5inWmRoWjGYjKWeKupzdroh97aZZwKykeZJptYY0Y1%40thread.tacv2/conversations?groupId=a1c1ee34-95f6-4182-855b-ed583f9c42c2&amp;tenantId=19ba435d-e46c-436a-84f2-1b01e693e480</w:t>
              </w:r>
            </w:hyperlink>
            <w:r w:rsidR="00917F55" w:rsidRPr="000712C2">
              <w:rPr>
                <w:rFonts w:ascii="Times New Roman" w:eastAsia="Calibri" w:hAnsi="Times New Roman" w:cs="Times New Roman"/>
                <w:color w:val="0D0D0D" w:themeColor="text1" w:themeTint="F2"/>
                <w:sz w:val="32"/>
                <w:szCs w:val="32"/>
              </w:rPr>
              <w:t xml:space="preserve"> </w:t>
            </w:r>
          </w:p>
        </w:tc>
      </w:tr>
      <w:tr w:rsidR="00DE7A94" w:rsidRPr="000712C2" w14:paraId="705C320E" w14:textId="77777777" w:rsidTr="00045504">
        <w:trPr>
          <w:trHeight w:val="300"/>
        </w:trPr>
        <w:tc>
          <w:tcPr>
            <w:tcW w:w="1980" w:type="dxa"/>
          </w:tcPr>
          <w:p w14:paraId="4A7F5B30" w14:textId="6DBB4ACA" w:rsidR="2765824C" w:rsidRPr="00E431A0" w:rsidRDefault="2765824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31A0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6628BC67" w14:textId="40D04C32" w:rsidR="6717AD13" w:rsidRPr="00E431A0" w:rsidRDefault="6717AD13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31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19A8F81F" w:rsidRPr="00E431A0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.00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E431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5D7A5C3D" w:rsidRPr="00E431A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E431A0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  <w:tc>
          <w:tcPr>
            <w:tcW w:w="4111" w:type="dxa"/>
          </w:tcPr>
          <w:p w14:paraId="5D8B9A39" w14:textId="007BC1C9" w:rsidR="6717AD13" w:rsidRPr="00E431A0" w:rsidRDefault="6717AD13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431A0">
              <w:rPr>
                <w:rFonts w:ascii="Times New Roman" w:eastAsia="Calibri" w:hAnsi="Times New Roman" w:cs="Times New Roman"/>
                <w:sz w:val="32"/>
                <w:szCs w:val="32"/>
              </w:rPr>
              <w:t>Проблемы современного образования в России и Германии</w:t>
            </w:r>
            <w:r w:rsidR="65BD0195" w:rsidRPr="00E431A0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(часть 2)</w:t>
            </w:r>
          </w:p>
        </w:tc>
        <w:tc>
          <w:tcPr>
            <w:tcW w:w="3969" w:type="dxa"/>
          </w:tcPr>
          <w:p w14:paraId="58A99301" w14:textId="17B64E65" w:rsidR="6717AD13" w:rsidRPr="00E431A0" w:rsidRDefault="6717AD13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431A0">
              <w:rPr>
                <w:rFonts w:ascii="Times New Roman" w:hAnsi="Times New Roman" w:cs="Times New Roman"/>
                <w:sz w:val="32"/>
                <w:szCs w:val="32"/>
              </w:rPr>
              <w:t>Фатымина</w:t>
            </w:r>
            <w:proofErr w:type="spellEnd"/>
            <w:r w:rsidRPr="00E431A0">
              <w:rPr>
                <w:rFonts w:ascii="Times New Roman" w:hAnsi="Times New Roman" w:cs="Times New Roman"/>
                <w:sz w:val="32"/>
                <w:szCs w:val="32"/>
              </w:rPr>
              <w:t xml:space="preserve"> В.Д.</w:t>
            </w:r>
          </w:p>
        </w:tc>
        <w:tc>
          <w:tcPr>
            <w:tcW w:w="7654" w:type="dxa"/>
          </w:tcPr>
          <w:p w14:paraId="7800792C" w14:textId="0B497BFD" w:rsidR="6717AD13" w:rsidRPr="00E431A0" w:rsidRDefault="6717AD13" w:rsidP="6717AD13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431A0">
              <w:rPr>
                <w:rFonts w:ascii="Times New Roman" w:eastAsia="Times New Roman" w:hAnsi="Times New Roman" w:cs="Times New Roman"/>
                <w:sz w:val="32"/>
                <w:szCs w:val="32"/>
              </w:rPr>
              <w:t>Круглый стол, представление мини-проектов</w:t>
            </w:r>
            <w:r w:rsidR="0096346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r w:rsidR="00963463" w:rsidRPr="00E431A0">
              <w:rPr>
                <w:rFonts w:ascii="Times New Roman" w:hAnsi="Times New Roman" w:cs="Times New Roman"/>
                <w:sz w:val="32"/>
                <w:szCs w:val="32"/>
              </w:rPr>
              <w:t xml:space="preserve">обязательное мероприятие для студентов 4 курса направления </w:t>
            </w:r>
            <w:r w:rsidR="0096346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963463" w:rsidRPr="00E431A0">
              <w:rPr>
                <w:rFonts w:ascii="Times New Roman" w:hAnsi="Times New Roman" w:cs="Times New Roman"/>
                <w:sz w:val="32"/>
                <w:szCs w:val="32"/>
              </w:rPr>
              <w:t>Зарубежная филология</w:t>
            </w:r>
            <w:r w:rsidR="0096346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963463" w:rsidRPr="00E431A0">
              <w:rPr>
                <w:rFonts w:ascii="Times New Roman" w:hAnsi="Times New Roman" w:cs="Times New Roman"/>
                <w:sz w:val="32"/>
                <w:szCs w:val="32"/>
              </w:rPr>
              <w:t>, изучающих немецкий язык как 2ИЯ</w:t>
            </w:r>
          </w:p>
        </w:tc>
        <w:tc>
          <w:tcPr>
            <w:tcW w:w="2268" w:type="dxa"/>
          </w:tcPr>
          <w:p w14:paraId="62627CB6" w14:textId="723CBA2D" w:rsidR="6717AD13" w:rsidRPr="00E431A0" w:rsidRDefault="1BE861D7" w:rsidP="00963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431A0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963463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14C819B9" w14:textId="01DE7B73" w:rsidR="6717AD13" w:rsidRPr="000712C2" w:rsidRDefault="00330B78" w:rsidP="6717AD13">
            <w:pPr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  <w:hyperlink r:id="rId31">
              <w:r w:rsidR="6717AD13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https://teams.microsoft.com/l/team/19%3a73aff0a083f84f0da7291fbfda2ec63b%40thread.tacv2/conversations?groupId=e371a08b-d626-497a-bb67-539271fde429&amp;tenantId=19ba435d-e46c-436a-84f2-1b01e693e480</w:t>
              </w:r>
            </w:hyperlink>
            <w:r w:rsidR="1FA558BD" w:rsidRPr="000712C2"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  <w:t xml:space="preserve"> </w:t>
            </w:r>
          </w:p>
        </w:tc>
      </w:tr>
      <w:tr w:rsidR="00917F55" w:rsidRPr="000712C2" w14:paraId="73C9C5C8" w14:textId="77777777" w:rsidTr="00045504">
        <w:trPr>
          <w:trHeight w:val="300"/>
        </w:trPr>
        <w:tc>
          <w:tcPr>
            <w:tcW w:w="1980" w:type="dxa"/>
          </w:tcPr>
          <w:p w14:paraId="53D1B7E7" w14:textId="77777777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2F88F47B" w14:textId="6F984C5E" w:rsidR="00917F55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17F55" w:rsidRPr="000712C2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4111" w:type="dxa"/>
          </w:tcPr>
          <w:p w14:paraId="3417EB2D" w14:textId="2A9AE6F9" w:rsidR="00917F55" w:rsidRPr="000712C2" w:rsidRDefault="00917F55" w:rsidP="00E57BA3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9F1858">
              <w:rPr>
                <w:rFonts w:ascii="Times New Roman" w:hAnsi="Times New Roman" w:cs="Times New Roman"/>
                <w:sz w:val="32"/>
                <w:szCs w:val="32"/>
              </w:rPr>
              <w:t>накомство с Чеховскими местами (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поездка в г. Таганрог)</w:t>
            </w:r>
          </w:p>
        </w:tc>
        <w:tc>
          <w:tcPr>
            <w:tcW w:w="3969" w:type="dxa"/>
          </w:tcPr>
          <w:p w14:paraId="3B42BE0E" w14:textId="5A2656A2" w:rsidR="00917F55" w:rsidRPr="000712C2" w:rsidRDefault="00917F55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Погребная И.Ф.</w:t>
            </w:r>
          </w:p>
        </w:tc>
        <w:tc>
          <w:tcPr>
            <w:tcW w:w="7654" w:type="dxa"/>
          </w:tcPr>
          <w:p w14:paraId="0A81E692" w14:textId="01899A20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Мероприятие для  23 группы  (направление ”Лингвистика”) и 13 группы ( направление “Зарубежная Филология”)</w:t>
            </w:r>
            <w:r w:rsidR="00963463">
              <w:rPr>
                <w:rFonts w:ascii="Times New Roman" w:hAnsi="Times New Roman" w:cs="Times New Roman"/>
                <w:sz w:val="32"/>
                <w:szCs w:val="32"/>
              </w:rPr>
              <w:t>, закрытое мероприятие</w:t>
            </w:r>
          </w:p>
        </w:tc>
        <w:tc>
          <w:tcPr>
            <w:tcW w:w="2268" w:type="dxa"/>
          </w:tcPr>
          <w:p w14:paraId="34772D75" w14:textId="5CC4D495" w:rsidR="00917F55" w:rsidRPr="000712C2" w:rsidRDefault="00917F55" w:rsidP="00963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963463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</w:tc>
        <w:tc>
          <w:tcPr>
            <w:tcW w:w="9638" w:type="dxa"/>
          </w:tcPr>
          <w:p w14:paraId="347E7E8D" w14:textId="38C0126D" w:rsidR="00917F55" w:rsidRPr="009F1858" w:rsidRDefault="00917F55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</w:t>
            </w:r>
            <w:r w:rsidR="009F1858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ерситетский, 93, ауд. 1</w:t>
            </w:r>
          </w:p>
        </w:tc>
      </w:tr>
      <w:tr w:rsidR="007119D3" w:rsidRPr="000712C2" w14:paraId="6993CA36" w14:textId="77777777" w:rsidTr="00045504">
        <w:trPr>
          <w:trHeight w:val="300"/>
        </w:trPr>
        <w:tc>
          <w:tcPr>
            <w:tcW w:w="1980" w:type="dxa"/>
          </w:tcPr>
          <w:p w14:paraId="6F003E3A" w14:textId="77777777" w:rsidR="007119D3" w:rsidRPr="00861EBB" w:rsidRDefault="007119D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77601D58" w14:textId="77777777" w:rsidR="007119D3" w:rsidRPr="00861EBB" w:rsidRDefault="007119D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10.00 – 15.00</w:t>
            </w:r>
          </w:p>
        </w:tc>
        <w:tc>
          <w:tcPr>
            <w:tcW w:w="4111" w:type="dxa"/>
          </w:tcPr>
          <w:p w14:paraId="3D52B6EC" w14:textId="77777777" w:rsidR="007119D3" w:rsidRPr="00861EBB" w:rsidRDefault="007119D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Teste</w:t>
            </w:r>
            <w:proofErr w:type="spellEnd"/>
            <w:r w:rsidRPr="00861E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dein</w:t>
            </w:r>
            <w:proofErr w:type="spellEnd"/>
            <w:r w:rsidRPr="00861EB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Deutsch</w:t>
            </w:r>
            <w:proofErr w:type="spellEnd"/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2940629D" w14:textId="77777777" w:rsidR="007119D3" w:rsidRPr="00861EBB" w:rsidRDefault="007119D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Пробный экзамен по немецкому языку ÖSD (Австрийский языковой диплом)</w:t>
            </w:r>
          </w:p>
        </w:tc>
        <w:tc>
          <w:tcPr>
            <w:tcW w:w="3969" w:type="dxa"/>
          </w:tcPr>
          <w:p w14:paraId="640E3D44" w14:textId="5D114C47" w:rsidR="007119D3" w:rsidRPr="00861EBB" w:rsidRDefault="00EB0459" w:rsidP="00A35C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Петрова Е.И.</w:t>
            </w:r>
          </w:p>
        </w:tc>
        <w:tc>
          <w:tcPr>
            <w:tcW w:w="7654" w:type="dxa"/>
          </w:tcPr>
          <w:p w14:paraId="7F2E9BD0" w14:textId="18D4F3A0" w:rsidR="007119D3" w:rsidRPr="00861EBB" w:rsidRDefault="007119D3" w:rsidP="007321F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1EBB">
              <w:rPr>
                <w:rFonts w:ascii="Times New Roman" w:hAnsi="Times New Roman" w:cs="Times New Roman"/>
                <w:sz w:val="32"/>
                <w:szCs w:val="32"/>
              </w:rPr>
              <w:t xml:space="preserve">Пробный экзамен по немецкому языку уровни А1-В1 для студентов 2-3 курсов, изучающих немецкий язык как основной или как второй иностранный язык. Возможность проверить свои знания и получить рекомендации по совершенствованию навыком на немецком </w:t>
            </w:r>
            <w:r w:rsidR="007321F3">
              <w:rPr>
                <w:rFonts w:ascii="Times New Roman" w:hAnsi="Times New Roman" w:cs="Times New Roman"/>
                <w:sz w:val="32"/>
                <w:szCs w:val="32"/>
              </w:rPr>
              <w:t>языке.</w:t>
            </w:r>
          </w:p>
        </w:tc>
        <w:tc>
          <w:tcPr>
            <w:tcW w:w="2268" w:type="dxa"/>
          </w:tcPr>
          <w:p w14:paraId="3A1C6E7A" w14:textId="77777777" w:rsidR="007119D3" w:rsidRPr="00861EBB" w:rsidRDefault="007119D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6FC71828" w14:textId="77777777" w:rsidR="007119D3" w:rsidRPr="00861EBB" w:rsidRDefault="007119D3" w:rsidP="00A276A8"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Pr="00861EB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861EBB">
              <w:rPr>
                <w:rFonts w:ascii="Times New Roman" w:hAnsi="Times New Roman" w:cs="Times New Roman"/>
                <w:sz w:val="32"/>
                <w:szCs w:val="32"/>
              </w:rPr>
              <w:t>20 чел.</w:t>
            </w:r>
          </w:p>
        </w:tc>
        <w:tc>
          <w:tcPr>
            <w:tcW w:w="9638" w:type="dxa"/>
          </w:tcPr>
          <w:p w14:paraId="43F6AE91" w14:textId="77777777" w:rsidR="007119D3" w:rsidRPr="004E3E00" w:rsidRDefault="007119D3" w:rsidP="00A276A8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21</w:t>
            </w:r>
          </w:p>
        </w:tc>
      </w:tr>
      <w:tr w:rsidR="00CA5EC1" w:rsidRPr="000712C2" w14:paraId="3B70CFCA" w14:textId="77777777" w:rsidTr="00045504">
        <w:trPr>
          <w:trHeight w:val="300"/>
        </w:trPr>
        <w:tc>
          <w:tcPr>
            <w:tcW w:w="1980" w:type="dxa"/>
          </w:tcPr>
          <w:p w14:paraId="14406E44" w14:textId="77777777" w:rsidR="00CA5EC1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4.10.2023</w:t>
            </w:r>
          </w:p>
          <w:p w14:paraId="06D2F05D" w14:textId="528BCC0E" w:rsidR="00CA5EC1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5EC1" w:rsidRPr="000712C2"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  <w:tc>
          <w:tcPr>
            <w:tcW w:w="4111" w:type="dxa"/>
          </w:tcPr>
          <w:p w14:paraId="655BC21A" w14:textId="24A575E9" w:rsidR="00CA5EC1" w:rsidRPr="000712C2" w:rsidRDefault="00FB0076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Феномен BODIUM</w:t>
            </w:r>
          </w:p>
        </w:tc>
        <w:tc>
          <w:tcPr>
            <w:tcW w:w="3969" w:type="dxa"/>
          </w:tcPr>
          <w:p w14:paraId="0C3240A1" w14:textId="68CBF0ED" w:rsidR="00CA5EC1" w:rsidRDefault="00DB0E4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Спикер – </w:t>
            </w:r>
            <w:r w:rsidR="00CA5EC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Станислав </w:t>
            </w:r>
            <w:proofErr w:type="spellStart"/>
            <w:r w:rsidR="00CA5EC1" w:rsidRPr="000712C2">
              <w:rPr>
                <w:rFonts w:ascii="Times New Roman" w:hAnsi="Times New Roman" w:cs="Times New Roman"/>
                <w:sz w:val="32"/>
                <w:szCs w:val="32"/>
              </w:rPr>
              <w:t>Затонский</w:t>
            </w:r>
            <w:proofErr w:type="spellEnd"/>
          </w:p>
          <w:p w14:paraId="72E6B233" w14:textId="77777777" w:rsidR="00730FF7" w:rsidRPr="000712C2" w:rsidRDefault="00730FF7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EE62A84" w14:textId="3F4C2FA0" w:rsidR="00CA5EC1" w:rsidRPr="000712C2" w:rsidRDefault="00DB0E4E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–</w:t>
            </w:r>
            <w:r w:rsidR="00730FF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730FF7">
              <w:rPr>
                <w:rFonts w:ascii="Times New Roman" w:hAnsi="Times New Roman" w:cs="Times New Roman"/>
                <w:sz w:val="32"/>
                <w:szCs w:val="32"/>
              </w:rPr>
              <w:t>Геман</w:t>
            </w:r>
            <w:proofErr w:type="spellEnd"/>
            <w:r w:rsidR="00730FF7">
              <w:rPr>
                <w:rFonts w:ascii="Times New Roman" w:hAnsi="Times New Roman" w:cs="Times New Roman"/>
                <w:sz w:val="32"/>
                <w:szCs w:val="32"/>
              </w:rPr>
              <w:t xml:space="preserve"> А.В. </w:t>
            </w:r>
          </w:p>
        </w:tc>
        <w:tc>
          <w:tcPr>
            <w:tcW w:w="7654" w:type="dxa"/>
          </w:tcPr>
          <w:p w14:paraId="364B15F9" w14:textId="12EEDAA7" w:rsidR="00CA5EC1" w:rsidRPr="000712C2" w:rsidRDefault="00CA5EC1" w:rsidP="007321F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Разработка маркетинговой с</w:t>
            </w:r>
            <w:r w:rsidR="007321F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тратегии BODIUM</w:t>
            </w:r>
          </w:p>
        </w:tc>
        <w:tc>
          <w:tcPr>
            <w:tcW w:w="2268" w:type="dxa"/>
          </w:tcPr>
          <w:p w14:paraId="0EAFB7E6" w14:textId="1C0EE266" w:rsidR="00CA5EC1" w:rsidRDefault="00F26A64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963463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7996C453" w14:textId="6AA237B9" w:rsidR="00F26A64" w:rsidRPr="000712C2" w:rsidRDefault="00F26A64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130 чел.</w:t>
            </w:r>
          </w:p>
        </w:tc>
        <w:tc>
          <w:tcPr>
            <w:tcW w:w="9638" w:type="dxa"/>
          </w:tcPr>
          <w:p w14:paraId="27F6A04F" w14:textId="77777777" w:rsidR="00CA5EC1" w:rsidRPr="000712C2" w:rsidRDefault="00CA5EC1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CA5EC1" w:rsidRPr="000712C2" w14:paraId="51DEE798" w14:textId="77777777" w:rsidTr="00045504">
        <w:trPr>
          <w:trHeight w:val="2776"/>
        </w:trPr>
        <w:tc>
          <w:tcPr>
            <w:tcW w:w="1980" w:type="dxa"/>
          </w:tcPr>
          <w:p w14:paraId="57606478" w14:textId="77777777" w:rsidR="00CA5EC1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27FB40BD" w14:textId="18380420" w:rsidR="00CA5EC1" w:rsidRPr="000712C2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11.0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4111" w:type="dxa"/>
          </w:tcPr>
          <w:p w14:paraId="6CEF50C6" w14:textId="77777777" w:rsidR="00CA5EC1" w:rsidRPr="000712C2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заседание СНО «Коммуникативное русскоязычное образование: система и технологии». Мастер-класс по созданию АВРК</w:t>
            </w:r>
          </w:p>
        </w:tc>
        <w:tc>
          <w:tcPr>
            <w:tcW w:w="3969" w:type="dxa"/>
          </w:tcPr>
          <w:p w14:paraId="12CD7BCC" w14:textId="77777777" w:rsidR="00730FF7" w:rsidRDefault="00CA5EC1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Бец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Ю.</w:t>
            </w:r>
            <w:r w:rsidR="00A35CD9">
              <w:rPr>
                <w:rFonts w:ascii="Times New Roman" w:hAnsi="Times New Roman" w:cs="Times New Roman"/>
                <w:sz w:val="32"/>
                <w:szCs w:val="32"/>
              </w:rPr>
              <w:t xml:space="preserve">В. </w:t>
            </w:r>
          </w:p>
          <w:p w14:paraId="090D13C0" w14:textId="77777777" w:rsidR="00730FF7" w:rsidRDefault="00A35CD9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Ерещенко М.В.</w:t>
            </w:r>
          </w:p>
          <w:p w14:paraId="33FAAC06" w14:textId="52C6665F" w:rsidR="00CA5EC1" w:rsidRPr="000712C2" w:rsidRDefault="00730FF7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Шевцова П.А.</w:t>
            </w:r>
          </w:p>
        </w:tc>
        <w:tc>
          <w:tcPr>
            <w:tcW w:w="7654" w:type="dxa"/>
          </w:tcPr>
          <w:p w14:paraId="32A631D4" w14:textId="691D6CED" w:rsidR="00CA5EC1" w:rsidRPr="000E0F71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Мастер-класс, состоящий из двух частей: интерактивной лекции о процессе создания АВРК в рамках обучения РКИ и создания заданий по новому видеоматериалу для практического применения полученного опыта. Для бакалавров и магистров направлений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Пед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. образование 44.03.05/44.04.01 и Филология 45.03.01/45.04.01. </w:t>
            </w:r>
          </w:p>
        </w:tc>
        <w:tc>
          <w:tcPr>
            <w:tcW w:w="2268" w:type="dxa"/>
          </w:tcPr>
          <w:p w14:paraId="3DB69917" w14:textId="2FDAC45F" w:rsidR="00963463" w:rsidRDefault="00963463" w:rsidP="00963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очно </w:t>
            </w:r>
            <w:r w:rsidR="00497C41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онлайн</w:t>
            </w:r>
          </w:p>
          <w:p w14:paraId="2CD26F14" w14:textId="53DC18F7" w:rsidR="00CA5EC1" w:rsidRPr="000712C2" w:rsidRDefault="00963463" w:rsidP="0096346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 чел.</w:t>
            </w:r>
          </w:p>
        </w:tc>
        <w:tc>
          <w:tcPr>
            <w:tcW w:w="9638" w:type="dxa"/>
          </w:tcPr>
          <w:p w14:paraId="1FFC1CAC" w14:textId="31652BE7" w:rsidR="00CA5EC1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32">
              <w:r w:rsidR="00CA5EC1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Собрание</w:t>
              </w:r>
            </w:hyperlink>
            <w:r w:rsidR="00026F0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14:paraId="25E4B420" w14:textId="77777777" w:rsidR="00CA5EC1" w:rsidRPr="000712C2" w:rsidRDefault="00CA5EC1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5</w:t>
            </w:r>
          </w:p>
        </w:tc>
      </w:tr>
      <w:tr w:rsidR="00CA5EC1" w:rsidRPr="000712C2" w14:paraId="4160E751" w14:textId="77777777" w:rsidTr="00045504">
        <w:trPr>
          <w:trHeight w:val="300"/>
        </w:trPr>
        <w:tc>
          <w:tcPr>
            <w:tcW w:w="1980" w:type="dxa"/>
          </w:tcPr>
          <w:p w14:paraId="1B1CCA92" w14:textId="77777777" w:rsidR="00CA5EC1" w:rsidRPr="000712C2" w:rsidRDefault="00CA5EC1" w:rsidP="00E57BA3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24.10.2023</w:t>
            </w:r>
          </w:p>
          <w:p w14:paraId="3A93F59E" w14:textId="48D857E2" w:rsidR="00CA5EC1" w:rsidRPr="000712C2" w:rsidRDefault="00CA5EC1" w:rsidP="00E57BA3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11.</w:t>
            </w:r>
            <w:r w:rsidR="008A782B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 xml:space="preserve">00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12.00</w:t>
            </w:r>
          </w:p>
        </w:tc>
        <w:tc>
          <w:tcPr>
            <w:tcW w:w="4111" w:type="dxa"/>
          </w:tcPr>
          <w:p w14:paraId="5942792D" w14:textId="77777777" w:rsidR="00CA5EC1" w:rsidRPr="000712C2" w:rsidRDefault="00CA5EC1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Открытая встреча “Бордо глазами выпускницы ЮФУ”</w:t>
            </w:r>
          </w:p>
        </w:tc>
        <w:tc>
          <w:tcPr>
            <w:tcW w:w="3969" w:type="dxa"/>
          </w:tcPr>
          <w:p w14:paraId="4AE069BF" w14:textId="060824C6" w:rsidR="00CA5EC1" w:rsidRPr="000712C2" w:rsidRDefault="00687F3D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Кравцов С.М.</w:t>
            </w:r>
          </w:p>
        </w:tc>
        <w:tc>
          <w:tcPr>
            <w:tcW w:w="7654" w:type="dxa"/>
          </w:tcPr>
          <w:p w14:paraId="1E45940A" w14:textId="67514388" w:rsidR="00CA5EC1" w:rsidRPr="000712C2" w:rsidRDefault="00CA5EC1" w:rsidP="00E57BA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Выпускница ЮФУ Ольга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Аг</w:t>
            </w:r>
            <w:r w:rsidR="00774D2A">
              <w:rPr>
                <w:rFonts w:ascii="Times New Roman" w:hAnsi="Times New Roman" w:cs="Times New Roman"/>
                <w:sz w:val="32"/>
                <w:szCs w:val="32"/>
              </w:rPr>
              <w:t>аян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поделится своими впечатлениями о жизни, учёбе и работе в Бордо. Она покажет интересные фотографии, видеосюжеты, связанные с достопримечательностями, культурой этого французского города.</w:t>
            </w:r>
            <w:r w:rsidR="00497C41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497C41" w:rsidRPr="000712C2">
              <w:rPr>
                <w:rFonts w:ascii="Times New Roman" w:hAnsi="Times New Roman" w:cs="Times New Roman"/>
                <w:sz w:val="32"/>
                <w:szCs w:val="32"/>
              </w:rPr>
              <w:t>ероприятие для студентов 1-4 курсов, магистрантов разных направлений и профилей подготовки</w:t>
            </w:r>
          </w:p>
        </w:tc>
        <w:tc>
          <w:tcPr>
            <w:tcW w:w="2268" w:type="dxa"/>
          </w:tcPr>
          <w:p w14:paraId="1A2C5949" w14:textId="5CE5F0E7" w:rsidR="00CA5EC1" w:rsidRPr="000712C2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онлайн </w:t>
            </w:r>
          </w:p>
        </w:tc>
        <w:tc>
          <w:tcPr>
            <w:tcW w:w="9638" w:type="dxa"/>
          </w:tcPr>
          <w:p w14:paraId="28A447BD" w14:textId="3C6A5745" w:rsidR="00CA5EC1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33">
              <w:r w:rsidR="00CA5EC1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https://teams.microsoft.com/l/meetup-join/19%3akFjBdf88VDRVI4DravVdH031IQ2RyCOQ5ig_iM5gx141%40thread.tacv2/1697542645593?context=%7b%22Tid%22%3a%2219ba435d-e46c-436a-84f2-1b01e693e480%22%2c%22Oid%22%3a%22ed451918-fc20-40bd-8e0f-b65a78eb9e70%22%7d</w:t>
              </w:r>
            </w:hyperlink>
          </w:p>
        </w:tc>
      </w:tr>
      <w:tr w:rsidR="00917F55" w:rsidRPr="000712C2" w14:paraId="3FA4E3FA" w14:textId="77777777" w:rsidTr="00045504">
        <w:trPr>
          <w:trHeight w:val="300"/>
        </w:trPr>
        <w:tc>
          <w:tcPr>
            <w:tcW w:w="1980" w:type="dxa"/>
          </w:tcPr>
          <w:p w14:paraId="1C3729F5" w14:textId="77777777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4CBB8CD1" w14:textId="5EF02D8E" w:rsidR="00917F55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917F55">
              <w:rPr>
                <w:rFonts w:ascii="Times New Roman" w:hAnsi="Times New Roman" w:cs="Times New Roman"/>
                <w:sz w:val="32"/>
                <w:szCs w:val="32"/>
              </w:rPr>
              <w:t xml:space="preserve"> 12.30</w:t>
            </w:r>
          </w:p>
        </w:tc>
        <w:tc>
          <w:tcPr>
            <w:tcW w:w="4111" w:type="dxa"/>
          </w:tcPr>
          <w:p w14:paraId="521606DD" w14:textId="77777777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Think in English. </w:t>
            </w:r>
          </w:p>
          <w:p w14:paraId="32123D6E" w14:textId="77777777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Is it real? </w:t>
            </w:r>
          </w:p>
        </w:tc>
        <w:tc>
          <w:tcPr>
            <w:tcW w:w="3969" w:type="dxa"/>
          </w:tcPr>
          <w:p w14:paraId="15A4BFFF" w14:textId="3509B900" w:rsidR="00917F55" w:rsidRPr="000712C2" w:rsidRDefault="00917F55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Разуваева Т.Н.</w:t>
            </w:r>
          </w:p>
        </w:tc>
        <w:tc>
          <w:tcPr>
            <w:tcW w:w="7654" w:type="dxa"/>
          </w:tcPr>
          <w:p w14:paraId="6C666949" w14:textId="77777777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Discussion Club. </w:t>
            </w:r>
          </w:p>
          <w:p w14:paraId="0BDD44B9" w14:textId="5217E06B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Let’s</w:t>
            </w:r>
            <w:proofErr w:type="gram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watch a video and</w:t>
            </w:r>
            <w:r w:rsidR="00E36F0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discuss it.</w:t>
            </w:r>
          </w:p>
        </w:tc>
        <w:tc>
          <w:tcPr>
            <w:tcW w:w="2268" w:type="dxa"/>
          </w:tcPr>
          <w:p w14:paraId="42A21F8F" w14:textId="77777777" w:rsidR="00917F55" w:rsidRPr="000712C2" w:rsidRDefault="00917F5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30B234EB" w14:textId="1F9124F6" w:rsidR="00917F55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34">
              <w:r w:rsidR="00917F55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https://teams.microsoft.com/l/channel/19%3a2F6eZVp4po3QY3unw73q1mAyI7g6es3ZhcO9ZKsM4oo1%40thread.tacv2/%25D0%259E%25D0%25B1%25D1%2589%25D0%25B8%25D0%25B9?groupId=78248fa1-8e93-4e90-abd8-11607617be1c&amp;tenantId=19ba435d-e46c-436a-84f2-1b01e693e480</w:t>
              </w:r>
            </w:hyperlink>
          </w:p>
        </w:tc>
      </w:tr>
      <w:tr w:rsidR="00CA5EC1" w:rsidRPr="000712C2" w14:paraId="6F1A18AD" w14:textId="77777777" w:rsidTr="00045504">
        <w:trPr>
          <w:trHeight w:val="300"/>
        </w:trPr>
        <w:tc>
          <w:tcPr>
            <w:tcW w:w="1980" w:type="dxa"/>
          </w:tcPr>
          <w:p w14:paraId="62FB308F" w14:textId="77777777" w:rsidR="00CA5EC1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4.10.2023</w:t>
            </w:r>
          </w:p>
          <w:p w14:paraId="5982C533" w14:textId="141A55FE" w:rsidR="00CA5EC1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11.55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5EC1" w:rsidRPr="000712C2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4111" w:type="dxa"/>
          </w:tcPr>
          <w:p w14:paraId="08D41AE9" w14:textId="77777777" w:rsidR="00CA5EC1" w:rsidRPr="000712C2" w:rsidRDefault="00CA5EC1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Лекция по палеографии «Украшения в русских рукописных книгах (виды и стили)»</w:t>
            </w:r>
          </w:p>
        </w:tc>
        <w:tc>
          <w:tcPr>
            <w:tcW w:w="3969" w:type="dxa"/>
          </w:tcPr>
          <w:p w14:paraId="772AB6D6" w14:textId="7D3A41F9" w:rsidR="00CA5EC1" w:rsidRPr="000712C2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Сердюкова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</w:p>
        </w:tc>
        <w:tc>
          <w:tcPr>
            <w:tcW w:w="7654" w:type="dxa"/>
          </w:tcPr>
          <w:p w14:paraId="3CB537AA" w14:textId="4EE0CE8C" w:rsidR="00CA5EC1" w:rsidRPr="000E0F71" w:rsidRDefault="00CA5EC1" w:rsidP="000E0F71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Лекция будет прочитана для студентов отделения ОФ, изучающих старославянский язык, историю русского языка (2-4 курсы). Студенты познакомятся с видами орнамента, встречающимися в русских рукописных книгах. В лекции будут рассмотрены миниатюра как вид украшения в русских рукописных книгах и вязь </w:t>
            </w:r>
          </w:p>
        </w:tc>
        <w:tc>
          <w:tcPr>
            <w:tcW w:w="2268" w:type="dxa"/>
          </w:tcPr>
          <w:p w14:paraId="005472C5" w14:textId="36CE67D2" w:rsidR="00E36F0E" w:rsidRDefault="00E36F0E" w:rsidP="00E3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0F253B6B" w14:textId="2A73DE9F" w:rsidR="00CA5EC1" w:rsidRPr="000712C2" w:rsidRDefault="00E36F0E" w:rsidP="00E3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40 чел.</w:t>
            </w:r>
          </w:p>
        </w:tc>
        <w:tc>
          <w:tcPr>
            <w:tcW w:w="9638" w:type="dxa"/>
          </w:tcPr>
          <w:p w14:paraId="1FE353FF" w14:textId="2D03F69D" w:rsidR="00CA5EC1" w:rsidRPr="000712C2" w:rsidRDefault="00CA5EC1" w:rsidP="00E36F0E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2</w:t>
            </w:r>
          </w:p>
        </w:tc>
      </w:tr>
      <w:tr w:rsidR="00CA5EC1" w:rsidRPr="000712C2" w14:paraId="4E619A0A" w14:textId="77777777" w:rsidTr="00045504">
        <w:trPr>
          <w:trHeight w:val="300"/>
        </w:trPr>
        <w:tc>
          <w:tcPr>
            <w:tcW w:w="1980" w:type="dxa"/>
          </w:tcPr>
          <w:p w14:paraId="67113B57" w14:textId="77777777" w:rsidR="00CA5EC1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1B1E5A8A" w14:textId="331B15BB" w:rsidR="00CA5EC1" w:rsidRPr="000712C2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46441E93" w14:textId="506CA644" w:rsidR="00CA5EC1" w:rsidRPr="000712C2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заседание СНО «Коммуникативное русскоязычное образование: система и технологии». Творческ</w:t>
            </w:r>
            <w:r w:rsidR="00DF5004">
              <w:rPr>
                <w:rFonts w:ascii="Times New Roman" w:hAnsi="Times New Roman" w:cs="Times New Roman"/>
                <w:sz w:val="32"/>
                <w:szCs w:val="32"/>
              </w:rPr>
              <w:t>ая встреча “Рождение рассказа”</w:t>
            </w:r>
          </w:p>
        </w:tc>
        <w:tc>
          <w:tcPr>
            <w:tcW w:w="3969" w:type="dxa"/>
          </w:tcPr>
          <w:p w14:paraId="0E18F009" w14:textId="77777777" w:rsidR="00730FF7" w:rsidRDefault="00CA5EC1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Бец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Ю.</w:t>
            </w:r>
            <w:r w:rsidR="00730FF7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</w:p>
          <w:p w14:paraId="3E55BDCD" w14:textId="087510FA" w:rsidR="00CA5EC1" w:rsidRPr="000712C2" w:rsidRDefault="00730FF7" w:rsidP="00730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Ерещенко М.В. </w:t>
            </w:r>
          </w:p>
        </w:tc>
        <w:tc>
          <w:tcPr>
            <w:tcW w:w="7654" w:type="dxa"/>
          </w:tcPr>
          <w:p w14:paraId="31E0A455" w14:textId="758F1A7E" w:rsidR="00CA5EC1" w:rsidRPr="000E0F71" w:rsidRDefault="00CA5EC1" w:rsidP="000E0F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Молодой ученый и талантливый писатель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Айяла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Онья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Роджер Иван проведет творческую встречу и расскажет о том, как написать свой п</w:t>
            </w:r>
            <w:r w:rsidR="000E0F71">
              <w:rPr>
                <w:rFonts w:ascii="Times New Roman" w:hAnsi="Times New Roman" w:cs="Times New Roman"/>
                <w:sz w:val="32"/>
                <w:szCs w:val="32"/>
              </w:rPr>
              <w:t>ервый рассказ на русском языке.</w:t>
            </w:r>
          </w:p>
        </w:tc>
        <w:tc>
          <w:tcPr>
            <w:tcW w:w="2268" w:type="dxa"/>
          </w:tcPr>
          <w:p w14:paraId="7B4586A6" w14:textId="6C18DF15" w:rsidR="00E36F0E" w:rsidRDefault="00E36F0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120D1657" w14:textId="1BE6023E" w:rsidR="00CA5EC1" w:rsidRPr="000712C2" w:rsidRDefault="00CA5EC1" w:rsidP="00E36F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="00E36F0E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072C6D16" w14:textId="034087F7" w:rsidR="00CA5EC1" w:rsidRPr="000712C2" w:rsidRDefault="00CA5EC1" w:rsidP="00E36F0E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5</w:t>
            </w:r>
          </w:p>
        </w:tc>
      </w:tr>
      <w:tr w:rsidR="00CA5EC1" w:rsidRPr="000712C2" w14:paraId="6D1B32D6" w14:textId="77777777" w:rsidTr="00045504">
        <w:trPr>
          <w:trHeight w:val="300"/>
        </w:trPr>
        <w:tc>
          <w:tcPr>
            <w:tcW w:w="1980" w:type="dxa"/>
          </w:tcPr>
          <w:p w14:paraId="306E88C0" w14:textId="77777777" w:rsidR="00CA5EC1" w:rsidRPr="000712C2" w:rsidRDefault="00CA5E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1B8105F1" w14:textId="05510C2B" w:rsidR="00CA5EC1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A5EC1"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5359E3D6" w14:textId="3FD44ADD" w:rsidR="00CA5EC1" w:rsidRPr="000712C2" w:rsidRDefault="00CA5EC1" w:rsidP="00DF5004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Как вы яхту назове</w:t>
            </w:r>
            <w:r w:rsidR="00DF5004">
              <w:rPr>
                <w:rFonts w:ascii="Times New Roman" w:hAnsi="Times New Roman" w:cs="Times New Roman"/>
                <w:sz w:val="32"/>
                <w:szCs w:val="32"/>
              </w:rPr>
              <w:t>те, так она и поплывет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или Первые шаги к успешности лингвистического исследования</w:t>
            </w:r>
          </w:p>
        </w:tc>
        <w:tc>
          <w:tcPr>
            <w:tcW w:w="3969" w:type="dxa"/>
          </w:tcPr>
          <w:p w14:paraId="5346BFDB" w14:textId="506338CA" w:rsidR="00CA5EC1" w:rsidRPr="000712C2" w:rsidRDefault="00CA5EC1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Савенкова Л.Б.</w:t>
            </w:r>
          </w:p>
        </w:tc>
        <w:tc>
          <w:tcPr>
            <w:tcW w:w="7654" w:type="dxa"/>
          </w:tcPr>
          <w:p w14:paraId="5C3B1FDB" w14:textId="3FBD0461" w:rsidR="00CA5EC1" w:rsidRPr="000712C2" w:rsidRDefault="00E36F0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Открытая лекция о начале </w:t>
            </w:r>
            <w:r w:rsidR="00CA5EC1" w:rsidRPr="000712C2">
              <w:rPr>
                <w:rFonts w:ascii="Times New Roman" w:hAnsi="Times New Roman" w:cs="Times New Roman"/>
                <w:sz w:val="32"/>
                <w:szCs w:val="32"/>
              </w:rPr>
              <w:t>индивидуального научного исследования (курсовая работа, выпускная квалификационная работа)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Мероприятие для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обучающихся по направлению “Филоло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гия”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магистратура)</w:t>
            </w:r>
          </w:p>
        </w:tc>
        <w:tc>
          <w:tcPr>
            <w:tcW w:w="2268" w:type="dxa"/>
          </w:tcPr>
          <w:p w14:paraId="432C024B" w14:textId="327EABCA" w:rsidR="00E36F0E" w:rsidRDefault="00E36F0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6341F297" w14:textId="3D61351E" w:rsidR="00CA5EC1" w:rsidRPr="000712C2" w:rsidRDefault="00E36F0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100 чел.</w:t>
            </w:r>
          </w:p>
        </w:tc>
        <w:tc>
          <w:tcPr>
            <w:tcW w:w="9638" w:type="dxa"/>
          </w:tcPr>
          <w:p w14:paraId="7404897B" w14:textId="77777777" w:rsidR="00CA5EC1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35">
              <w:r w:rsidR="00CA5EC1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https://teams.microsoft.com/l/team/19%3an-lszokuwMS0l-PIDuG6qvnX9vJQN7ARqeO7MoPp2rw1%40thread.tacv2/conversations?groupId=2be47f2c-567c-413f-8135-825aea2d1ec9&amp;tenantId=19ba435d-e46c-436a-84f2-1b01e693e480</w:t>
              </w:r>
            </w:hyperlink>
            <w:r w:rsidR="00CA5EC1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10B4FD11" w14:textId="77777777" w:rsidTr="00045504">
        <w:trPr>
          <w:trHeight w:val="300"/>
        </w:trPr>
        <w:tc>
          <w:tcPr>
            <w:tcW w:w="1980" w:type="dxa"/>
          </w:tcPr>
          <w:p w14:paraId="6D0F167B" w14:textId="6F94EE16" w:rsidR="00573EEF" w:rsidRPr="00535474" w:rsidRDefault="00573EEF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5474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712865A4" w14:textId="59A58400" w:rsidR="573CF257" w:rsidRPr="00535474" w:rsidRDefault="3DE4613E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54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293975C" w:rsidRPr="0053547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53547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54F86741" w:rsidRPr="0053547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535474">
              <w:rPr>
                <w:rFonts w:ascii="Times New Roman" w:hAnsi="Times New Roman" w:cs="Times New Roman"/>
                <w:sz w:val="32"/>
                <w:szCs w:val="32"/>
              </w:rPr>
              <w:t>.30</w:t>
            </w:r>
          </w:p>
        </w:tc>
        <w:tc>
          <w:tcPr>
            <w:tcW w:w="4111" w:type="dxa"/>
          </w:tcPr>
          <w:p w14:paraId="50BDEC1C" w14:textId="36227C72" w:rsidR="573CF257" w:rsidRPr="00535474" w:rsidRDefault="573CF257" w:rsidP="573CF257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535474">
              <w:rPr>
                <w:rFonts w:ascii="Times New Roman" w:eastAsia="Calibri" w:hAnsi="Times New Roman" w:cs="Times New Roman"/>
                <w:sz w:val="32"/>
                <w:szCs w:val="32"/>
              </w:rPr>
              <w:t>Перевод в специальных целях</w:t>
            </w:r>
          </w:p>
        </w:tc>
        <w:tc>
          <w:tcPr>
            <w:tcW w:w="3969" w:type="dxa"/>
          </w:tcPr>
          <w:p w14:paraId="7B7514F8" w14:textId="38268380" w:rsidR="573CF257" w:rsidRPr="00535474" w:rsidRDefault="573CF257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35474">
              <w:rPr>
                <w:rFonts w:ascii="Times New Roman" w:hAnsi="Times New Roman" w:cs="Times New Roman"/>
                <w:sz w:val="32"/>
                <w:szCs w:val="32"/>
              </w:rPr>
              <w:t>Фатымина</w:t>
            </w:r>
            <w:proofErr w:type="spellEnd"/>
            <w:r w:rsidRPr="00535474">
              <w:rPr>
                <w:rFonts w:ascii="Times New Roman" w:hAnsi="Times New Roman" w:cs="Times New Roman"/>
                <w:sz w:val="32"/>
                <w:szCs w:val="32"/>
              </w:rPr>
              <w:t xml:space="preserve"> В.Д.</w:t>
            </w:r>
          </w:p>
        </w:tc>
        <w:tc>
          <w:tcPr>
            <w:tcW w:w="7654" w:type="dxa"/>
          </w:tcPr>
          <w:p w14:paraId="0E516E95" w14:textId="4389374B" w:rsidR="573CF257" w:rsidRPr="00535474" w:rsidRDefault="573CF257" w:rsidP="573CF25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535474">
              <w:rPr>
                <w:rFonts w:ascii="Times New Roman" w:eastAsia="Times New Roman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53547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по проблемам профессионально-ориентированного перевода. П</w:t>
            </w:r>
            <w:r w:rsidR="7D98AFE3" w:rsidRPr="0053547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роблемы составления </w:t>
            </w:r>
            <w:r w:rsidR="47BF91C6" w:rsidRPr="00535474">
              <w:rPr>
                <w:rFonts w:ascii="Times New Roman" w:eastAsia="Times New Roman" w:hAnsi="Times New Roman" w:cs="Times New Roman"/>
                <w:sz w:val="32"/>
                <w:szCs w:val="32"/>
              </w:rPr>
              <w:t>переводческого глоссария экономической тематики.</w:t>
            </w:r>
            <w:r w:rsidR="0087687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876872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r w:rsidR="00485648">
              <w:rPr>
                <w:rFonts w:ascii="Times New Roman" w:hAnsi="Times New Roman" w:cs="Times New Roman"/>
                <w:sz w:val="32"/>
                <w:szCs w:val="32"/>
              </w:rPr>
              <w:t xml:space="preserve">акрытое </w:t>
            </w:r>
            <w:r w:rsidR="00876872" w:rsidRPr="00535474">
              <w:rPr>
                <w:rFonts w:ascii="Times New Roman" w:hAnsi="Times New Roman" w:cs="Times New Roman"/>
                <w:sz w:val="32"/>
                <w:szCs w:val="32"/>
              </w:rPr>
              <w:t xml:space="preserve">обязательное мероприятие для студентов 3 курса направления </w:t>
            </w:r>
            <w:r w:rsidR="00876872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76872" w:rsidRPr="00535474">
              <w:rPr>
                <w:rFonts w:ascii="Times New Roman" w:hAnsi="Times New Roman" w:cs="Times New Roman"/>
                <w:sz w:val="32"/>
                <w:szCs w:val="32"/>
              </w:rPr>
              <w:t>Зарубежная филология</w:t>
            </w:r>
            <w:r w:rsidR="0087687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14:paraId="7634BE86" w14:textId="07C681B6" w:rsidR="573CF257" w:rsidRPr="00535474" w:rsidRDefault="0D2E877C" w:rsidP="008768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5474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7687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30C18A29" w14:textId="1864B595" w:rsidR="573CF257" w:rsidRPr="000712C2" w:rsidRDefault="00330B78" w:rsidP="573CF257">
            <w:pPr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  <w:hyperlink r:id="rId36">
              <w:r w:rsidR="573CF257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https://teams.microsoft.com/l/team/19%3aDRu6tNQTvPe7pfcy2kGzvABpiOM3GT03U6_4EetJfCo1%40thread.tacv2/conversations?groupId=98cdd1ba-526c-43af-befe-0d15662fb8e1&amp;tenantId=19ba435d-e46c-436a-84f2-1b01e693e480</w:t>
              </w:r>
            </w:hyperlink>
            <w:r w:rsidR="708A7B5B" w:rsidRPr="000712C2"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  <w:t xml:space="preserve"> </w:t>
            </w:r>
          </w:p>
        </w:tc>
      </w:tr>
      <w:tr w:rsidR="00DE7A94" w:rsidRPr="000712C2" w14:paraId="1BA8DBFC" w14:textId="77777777" w:rsidTr="00045504">
        <w:trPr>
          <w:trHeight w:val="300"/>
        </w:trPr>
        <w:tc>
          <w:tcPr>
            <w:tcW w:w="1980" w:type="dxa"/>
          </w:tcPr>
          <w:p w14:paraId="20C3AFFF" w14:textId="3A4CB290" w:rsidR="00573EEF" w:rsidRPr="00573EEF" w:rsidRDefault="00573EEF" w:rsidP="00573E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4.10.2023</w:t>
            </w:r>
          </w:p>
          <w:p w14:paraId="0D3F48A1" w14:textId="16F1CB88" w:rsidR="4AD94B4E" w:rsidRPr="000712C2" w:rsidRDefault="008A782B" w:rsidP="401271B0">
            <w:pPr>
              <w:spacing w:line="259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 xml:space="preserve">12:30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4AD94B4E" w:rsidRPr="000712C2">
              <w:rPr>
                <w:rFonts w:ascii="Times New Roman" w:eastAsia="Calibri" w:hAnsi="Times New Roman" w:cs="Times New Roman"/>
                <w:color w:val="000000" w:themeColor="text1"/>
                <w:sz w:val="32"/>
                <w:szCs w:val="32"/>
              </w:rPr>
              <w:t>14:00</w:t>
            </w:r>
          </w:p>
        </w:tc>
        <w:tc>
          <w:tcPr>
            <w:tcW w:w="4111" w:type="dxa"/>
          </w:tcPr>
          <w:p w14:paraId="59D45E1D" w14:textId="4009D3A8" w:rsidR="4CFB5A14" w:rsidRPr="000712C2" w:rsidRDefault="4CFB5A14" w:rsidP="401271B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Насколько эффективн</w:t>
            </w:r>
            <w:r w:rsidR="00DF500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ы </w:t>
            </w:r>
            <w:proofErr w:type="spellStart"/>
            <w:r w:rsidR="00DF5004">
              <w:rPr>
                <w:rFonts w:ascii="Times New Roman" w:eastAsia="Calibri" w:hAnsi="Times New Roman" w:cs="Times New Roman"/>
                <w:sz w:val="32"/>
                <w:szCs w:val="32"/>
              </w:rPr>
              <w:t>коллаборации</w:t>
            </w:r>
            <w:proofErr w:type="spellEnd"/>
            <w:r w:rsidR="00DF5004">
              <w:rPr>
                <w:rFonts w:ascii="Times New Roman" w:eastAsia="Calibri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3969" w:type="dxa"/>
          </w:tcPr>
          <w:p w14:paraId="531A326C" w14:textId="1D6CD390" w:rsidR="401271B0" w:rsidRPr="000712C2" w:rsidRDefault="001455E5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Спикер – </w:t>
            </w:r>
            <w:r w:rsidR="2BD77D8E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Ирина Климова</w:t>
            </w:r>
          </w:p>
          <w:p w14:paraId="63199689" w14:textId="71688DE1" w:rsidR="401271B0" w:rsidRPr="000712C2" w:rsidRDefault="001455E5" w:rsidP="00D50DA5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Отв. – </w:t>
            </w:r>
            <w:proofErr w:type="spellStart"/>
            <w:r w:rsidR="00D50DA5">
              <w:rPr>
                <w:rFonts w:ascii="Times New Roman" w:eastAsia="Calibri" w:hAnsi="Times New Roman" w:cs="Times New Roman"/>
                <w:sz w:val="32"/>
                <w:szCs w:val="32"/>
              </w:rPr>
              <w:t>Геман</w:t>
            </w:r>
            <w:proofErr w:type="spellEnd"/>
            <w:r w:rsidR="00D50DA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А.В. </w:t>
            </w:r>
          </w:p>
        </w:tc>
        <w:tc>
          <w:tcPr>
            <w:tcW w:w="7654" w:type="dxa"/>
          </w:tcPr>
          <w:p w14:paraId="314DC1FA" w14:textId="2E14A138" w:rsidR="401271B0" w:rsidRPr="000712C2" w:rsidRDefault="247EA5B4" w:rsidP="000E0F7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Эффективность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коллабораций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 как маркетингового инструмента</w:t>
            </w:r>
          </w:p>
        </w:tc>
        <w:tc>
          <w:tcPr>
            <w:tcW w:w="2268" w:type="dxa"/>
          </w:tcPr>
          <w:p w14:paraId="6152C187" w14:textId="751E1C18" w:rsidR="401271B0" w:rsidRDefault="00485648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00876872">
              <w:rPr>
                <w:rFonts w:ascii="Times New Roman" w:eastAsia="Calibri" w:hAnsi="Times New Roman" w:cs="Times New Roman"/>
                <w:sz w:val="32"/>
                <w:szCs w:val="32"/>
              </w:rPr>
              <w:t>чно</w:t>
            </w:r>
          </w:p>
          <w:p w14:paraId="1FCB55D3" w14:textId="64A3DEC2" w:rsidR="00485648" w:rsidRPr="000712C2" w:rsidRDefault="00485648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До 130 чел.</w:t>
            </w:r>
          </w:p>
        </w:tc>
        <w:tc>
          <w:tcPr>
            <w:tcW w:w="9638" w:type="dxa"/>
          </w:tcPr>
          <w:p w14:paraId="023EAE19" w14:textId="116C81B6" w:rsidR="401271B0" w:rsidRPr="004E3E00" w:rsidRDefault="78623D48" w:rsidP="64CC436D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057600" w:rsidRPr="000712C2" w14:paraId="643C0B9F" w14:textId="77777777" w:rsidTr="00045504">
        <w:trPr>
          <w:trHeight w:val="300"/>
        </w:trPr>
        <w:tc>
          <w:tcPr>
            <w:tcW w:w="1980" w:type="dxa"/>
          </w:tcPr>
          <w:p w14:paraId="28B7DF5C" w14:textId="77777777" w:rsidR="00057600" w:rsidRPr="000712C2" w:rsidRDefault="0005760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31009E52" w14:textId="741F8F10" w:rsidR="00057600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13.45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057600" w:rsidRPr="000712C2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4111" w:type="dxa"/>
          </w:tcPr>
          <w:p w14:paraId="7FC677B7" w14:textId="77777777" w:rsidR="00057600" w:rsidRPr="000712C2" w:rsidRDefault="00057600" w:rsidP="00E57BA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Mini-Conference “Treasures of English Literature”</w:t>
            </w:r>
          </w:p>
        </w:tc>
        <w:tc>
          <w:tcPr>
            <w:tcW w:w="3969" w:type="dxa"/>
          </w:tcPr>
          <w:p w14:paraId="1CB49D7E" w14:textId="13B0FE34" w:rsidR="00057600" w:rsidRPr="000712C2" w:rsidRDefault="00057600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Ляшенко Н.А.</w:t>
            </w:r>
          </w:p>
        </w:tc>
        <w:tc>
          <w:tcPr>
            <w:tcW w:w="7654" w:type="dxa"/>
          </w:tcPr>
          <w:p w14:paraId="580AB33A" w14:textId="77777777" w:rsidR="00057600" w:rsidRPr="000712C2" w:rsidRDefault="0005760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Мини-конференция, посвященная современным произведениям английской и американской литературы, с последующим обсуждением и анализом сюжета и персонажей</w:t>
            </w:r>
          </w:p>
        </w:tc>
        <w:tc>
          <w:tcPr>
            <w:tcW w:w="2268" w:type="dxa"/>
          </w:tcPr>
          <w:p w14:paraId="2D8AAAB6" w14:textId="66310A2A" w:rsidR="00057600" w:rsidRPr="000712C2" w:rsidRDefault="00876872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3BC3DE83" w14:textId="77777777" w:rsidR="00057600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37">
              <w:r w:rsidR="00057600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https://teams.microsoft.com/l/team/19%3a14__X6BPhdZOj88KpNMDBq729-TqGethkUdEGFa3OyA1%40thread.tacv2/conversations?groupId=c0dc46e4-52e4-44b6-a061-2926849c4380&amp;tenantId=19ba435d-e46c-436a-84f2-1b01e693e480</w:t>
              </w:r>
            </w:hyperlink>
            <w:r w:rsidR="0005760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57600" w:rsidRPr="000712C2" w14:paraId="7C42E29C" w14:textId="77777777" w:rsidTr="00045504">
        <w:trPr>
          <w:trHeight w:val="300"/>
        </w:trPr>
        <w:tc>
          <w:tcPr>
            <w:tcW w:w="1980" w:type="dxa"/>
          </w:tcPr>
          <w:p w14:paraId="6BD2C075" w14:textId="77777777" w:rsidR="00057600" w:rsidRPr="000712C2" w:rsidRDefault="0005760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0F2E2AF7" w14:textId="3DB69EB9" w:rsidR="00057600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13.45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057600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4111" w:type="dxa"/>
          </w:tcPr>
          <w:p w14:paraId="7932ECEA" w14:textId="77777777" w:rsidR="00057600" w:rsidRPr="000712C2" w:rsidRDefault="0005760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Круглый стол “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Экофикшн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экокритика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3969" w:type="dxa"/>
          </w:tcPr>
          <w:p w14:paraId="73458291" w14:textId="563F00BA" w:rsidR="00057600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Жижко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Е.А. </w:t>
            </w:r>
          </w:p>
        </w:tc>
        <w:tc>
          <w:tcPr>
            <w:tcW w:w="7654" w:type="dxa"/>
          </w:tcPr>
          <w:p w14:paraId="4CAEE01F" w14:textId="6A2CA66E" w:rsidR="00057600" w:rsidRPr="000712C2" w:rsidRDefault="0005760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Круглый стол с приглашением членов “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Экообъединения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ИФЖиМКК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” (рук.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Жижко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Е.А.) и СНО “Западная литература </w:t>
            </w:r>
            <w:r w:rsidR="0037411D">
              <w:rPr>
                <w:rFonts w:ascii="Times New Roman" w:hAnsi="Times New Roman" w:cs="Times New Roman"/>
                <w:sz w:val="32"/>
                <w:szCs w:val="32"/>
              </w:rPr>
              <w:t xml:space="preserve">и современные арт-медиа” (рук.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Джумайло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О.А.)</w:t>
            </w:r>
          </w:p>
        </w:tc>
        <w:tc>
          <w:tcPr>
            <w:tcW w:w="2268" w:type="dxa"/>
          </w:tcPr>
          <w:p w14:paraId="6BD8F162" w14:textId="77777777" w:rsidR="00057600" w:rsidRPr="000712C2" w:rsidRDefault="0005760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7CB11A8F" w14:textId="5E504A46" w:rsidR="00057600" w:rsidRPr="000712C2" w:rsidRDefault="00876872" w:rsidP="0087687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057600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1EE61867" w14:textId="4922781A" w:rsidR="00057600" w:rsidRPr="000712C2" w:rsidRDefault="00057600" w:rsidP="00026F03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17</w:t>
            </w:r>
          </w:p>
        </w:tc>
      </w:tr>
      <w:tr w:rsidR="00711B3A" w:rsidRPr="000712C2" w14:paraId="5133B384" w14:textId="77777777" w:rsidTr="00045504">
        <w:trPr>
          <w:trHeight w:val="300"/>
        </w:trPr>
        <w:tc>
          <w:tcPr>
            <w:tcW w:w="1980" w:type="dxa"/>
          </w:tcPr>
          <w:p w14:paraId="453825D4" w14:textId="77777777" w:rsidR="00711B3A" w:rsidRPr="000712C2" w:rsidRDefault="00711B3A" w:rsidP="00E57BA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24.10.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2023</w:t>
            </w:r>
          </w:p>
          <w:p w14:paraId="16100F2F" w14:textId="77777777" w:rsidR="00711B3A" w:rsidRPr="000712C2" w:rsidRDefault="00711B3A" w:rsidP="00E57BA3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14.00 – 14.40</w:t>
            </w:r>
          </w:p>
        </w:tc>
        <w:tc>
          <w:tcPr>
            <w:tcW w:w="4111" w:type="dxa"/>
          </w:tcPr>
          <w:p w14:paraId="3F10F5CF" w14:textId="7636D7C1" w:rsidR="00711B3A" w:rsidRPr="00FB424F" w:rsidRDefault="00711B3A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Круглый стол </w:t>
            </w:r>
            <w:r w:rsidR="0047573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«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Переводческая этика: что позволено переводчику</w:t>
            </w:r>
            <w:r w:rsidR="00475737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3969" w:type="dxa"/>
          </w:tcPr>
          <w:p w14:paraId="4F0AD6A2" w14:textId="28DB5B8E" w:rsidR="00711B3A" w:rsidRPr="000712C2" w:rsidRDefault="00711B3A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Стрельцов А.А.</w:t>
            </w:r>
          </w:p>
        </w:tc>
        <w:tc>
          <w:tcPr>
            <w:tcW w:w="7654" w:type="dxa"/>
          </w:tcPr>
          <w:p w14:paraId="6DD8E8CE" w14:textId="77777777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Ознакомление учащихся с этическими требованиями к профессиональному переводчику, разбор случаев грубого нарушения переводческой этики.</w:t>
            </w:r>
          </w:p>
        </w:tc>
        <w:tc>
          <w:tcPr>
            <w:tcW w:w="2268" w:type="dxa"/>
          </w:tcPr>
          <w:p w14:paraId="5684F9B4" w14:textId="235E32F3" w:rsidR="009455B1" w:rsidRDefault="009455B1" w:rsidP="009455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711B3A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  <w:p w14:paraId="73B4EA28" w14:textId="5EDEFCDF" w:rsidR="00711B3A" w:rsidRPr="000712C2" w:rsidRDefault="009455B1" w:rsidP="009455B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711B3A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43B350E8" w14:textId="22E9198D" w:rsidR="00711B3A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38">
              <w:r w:rsidR="00711B3A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https://teams.microsoft.com/l/team/19%3afslIvZMsNAPtWaY_9jdEL3lg-jgMQs8495AGUhN3_7g1%40thread.tacv2/conversations?groupId=0f682ec3-9aa8-4c0b-ba70-9a40f3d5eb6e&amp;tenantId=19ba435d-e46c-436a-84f2-1b01e693e480</w:t>
              </w:r>
            </w:hyperlink>
          </w:p>
        </w:tc>
      </w:tr>
      <w:tr w:rsidR="00DE7A94" w:rsidRPr="000712C2" w14:paraId="3E551967" w14:textId="77777777" w:rsidTr="00045504">
        <w:trPr>
          <w:trHeight w:val="300"/>
        </w:trPr>
        <w:tc>
          <w:tcPr>
            <w:tcW w:w="1980" w:type="dxa"/>
          </w:tcPr>
          <w:p w14:paraId="249B3DD9" w14:textId="0E1B015E" w:rsidR="0064047C" w:rsidRDefault="0064047C" w:rsidP="00FD52A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24.10.2023</w:t>
            </w:r>
          </w:p>
          <w:p w14:paraId="2FD5C5AD" w14:textId="451729E0" w:rsidR="33C6ED93" w:rsidRPr="000712C2" w:rsidRDefault="71306256" w:rsidP="00FD52A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14</w:t>
            </w:r>
            <w:r w:rsidR="69F73C5F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008A782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00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1BC4C58B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D368A73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r w:rsidR="36CA1EDB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00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14:paraId="2A327BEC" w14:textId="769F16A5" w:rsidR="33C6ED93" w:rsidRPr="000712C2" w:rsidRDefault="1FF3A4F7" w:rsidP="00FD52A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Открытое заседание СНО «Коммуникативное русскоязычное образование: система и технологии».</w:t>
            </w:r>
            <w:r w:rsidR="0C4F5A15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218F988E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C4F5A15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руглый стол «</w:t>
            </w:r>
            <w:r w:rsidR="09B617D6" w:rsidRPr="000712C2">
              <w:rPr>
                <w:rFonts w:ascii="Times New Roman" w:eastAsia="Times New Roman" w:hAnsi="Times New Roman" w:cs="Times New Roman"/>
                <w:color w:val="292C3D"/>
                <w:sz w:val="32"/>
                <w:szCs w:val="32"/>
              </w:rPr>
              <w:t>Вопросы методик</w:t>
            </w:r>
            <w:r w:rsidR="35AB6BFD" w:rsidRPr="000712C2">
              <w:rPr>
                <w:rFonts w:ascii="Times New Roman" w:eastAsia="Times New Roman" w:hAnsi="Times New Roman" w:cs="Times New Roman"/>
                <w:color w:val="292C3D"/>
                <w:sz w:val="32"/>
                <w:szCs w:val="32"/>
              </w:rPr>
              <w:t>и</w:t>
            </w:r>
            <w:r w:rsidR="09B617D6" w:rsidRPr="000712C2">
              <w:rPr>
                <w:rFonts w:ascii="Times New Roman" w:eastAsia="Times New Roman" w:hAnsi="Times New Roman" w:cs="Times New Roman"/>
                <w:color w:val="292C3D"/>
                <w:sz w:val="32"/>
                <w:szCs w:val="32"/>
              </w:rPr>
              <w:t xml:space="preserve"> обучения различным видам речевой деятельности, психологические аспекты и </w:t>
            </w:r>
            <w:r w:rsidR="09B617D6" w:rsidRPr="000712C2">
              <w:rPr>
                <w:rFonts w:ascii="Times New Roman" w:eastAsia="Times New Roman" w:hAnsi="Times New Roman" w:cs="Times New Roman"/>
                <w:color w:val="292C3D"/>
                <w:sz w:val="32"/>
                <w:szCs w:val="32"/>
              </w:rPr>
              <w:lastRenderedPageBreak/>
              <w:t xml:space="preserve">использование </w:t>
            </w:r>
            <w:proofErr w:type="spellStart"/>
            <w:r w:rsidR="09B617D6" w:rsidRPr="000712C2">
              <w:rPr>
                <w:rFonts w:ascii="Times New Roman" w:eastAsia="Times New Roman" w:hAnsi="Times New Roman" w:cs="Times New Roman"/>
                <w:color w:val="292C3D"/>
                <w:sz w:val="32"/>
                <w:szCs w:val="32"/>
              </w:rPr>
              <w:t>лингвокультурологического</w:t>
            </w:r>
            <w:proofErr w:type="spellEnd"/>
            <w:r w:rsidR="09B617D6" w:rsidRPr="000712C2">
              <w:rPr>
                <w:rFonts w:ascii="Times New Roman" w:eastAsia="Times New Roman" w:hAnsi="Times New Roman" w:cs="Times New Roman"/>
                <w:color w:val="292C3D"/>
                <w:sz w:val="32"/>
                <w:szCs w:val="32"/>
              </w:rPr>
              <w:t xml:space="preserve"> подхода в обучении РКИ</w:t>
            </w:r>
            <w:r w:rsidR="0C4F5A15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».</w:t>
            </w:r>
            <w:r w:rsidR="0047573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34F98169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Мастер-класс</w:t>
            </w:r>
            <w:r w:rsidR="4BAF0FA6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3CB9B327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="1515B62C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Инференционная</w:t>
            </w:r>
            <w:proofErr w:type="spellEnd"/>
            <w:r w:rsidR="1515B62C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модель коммуникации</w:t>
            </w:r>
            <w:r w:rsidR="35C34393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34F98169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стратегии в обучении </w:t>
            </w:r>
            <w:r w:rsidR="61D5268A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РКИ</w:t>
            </w:r>
            <w:r w:rsidR="00475737">
              <w:rPr>
                <w:rFonts w:ascii="Times New Roman" w:eastAsia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3969" w:type="dxa"/>
          </w:tcPr>
          <w:p w14:paraId="20FFEB10" w14:textId="77777777" w:rsidR="00D50DA5" w:rsidRDefault="71306C1F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Бец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Ю.В. </w:t>
            </w:r>
          </w:p>
          <w:p w14:paraId="486002B6" w14:textId="77777777" w:rsidR="00D50DA5" w:rsidRDefault="71306C1F" w:rsidP="00D50D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Ерещенко М.</w:t>
            </w:r>
            <w:r w:rsidR="6E6170A8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50D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В. </w:t>
            </w:r>
          </w:p>
          <w:p w14:paraId="081B60DD" w14:textId="6914AF80" w:rsidR="33C6ED93" w:rsidRPr="000712C2" w:rsidRDefault="71306C1F" w:rsidP="00D50DA5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Шевцова П.</w:t>
            </w:r>
            <w:r w:rsidR="70716569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50DA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А. </w:t>
            </w:r>
          </w:p>
        </w:tc>
        <w:tc>
          <w:tcPr>
            <w:tcW w:w="7654" w:type="dxa"/>
          </w:tcPr>
          <w:p w14:paraId="061453E8" w14:textId="05DBFA21" w:rsidR="33C6ED93" w:rsidRPr="00864FBD" w:rsidRDefault="5FA3BA55" w:rsidP="00864FB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Члены СНО проведут серию мастер</w:t>
            </w:r>
            <w:r w:rsidR="38E5619E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-классов</w:t>
            </w:r>
            <w:r w:rsidR="65213FFC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795670">
              <w:rPr>
                <w:rFonts w:ascii="Times New Roman" w:eastAsia="Times New Roman" w:hAnsi="Times New Roman" w:cs="Times New Roman"/>
                <w:sz w:val="32"/>
                <w:szCs w:val="32"/>
              </w:rPr>
              <w:t>д</w:t>
            </w:r>
            <w:r w:rsidR="08697440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ля </w:t>
            </w:r>
            <w:r w:rsidR="3A7F483F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иностранных студентов, обучающихся по направлениям </w:t>
            </w:r>
            <w:r w:rsidR="08697440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45.03.01</w:t>
            </w:r>
            <w:r w:rsidR="1802BBDE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Филология (Русская филология; </w:t>
            </w:r>
            <w:r w:rsidR="0A04BF81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Русская филология в </w:t>
            </w:r>
            <w:proofErr w:type="spellStart"/>
            <w:r w:rsidR="0A04BF81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кросскультурном</w:t>
            </w:r>
            <w:proofErr w:type="spellEnd"/>
            <w:r w:rsidR="0A04BF81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пространстве; Филология.</w:t>
            </w:r>
            <w:r w:rsidR="1802BBDE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Совместная ОП ЮФУ) </w:t>
            </w:r>
            <w:r w:rsidR="032C11FE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44.03.05 </w:t>
            </w:r>
            <w:r w:rsidR="603A6618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Педагогическое образование (Русская словесность) </w:t>
            </w:r>
          </w:p>
        </w:tc>
        <w:tc>
          <w:tcPr>
            <w:tcW w:w="2268" w:type="dxa"/>
          </w:tcPr>
          <w:p w14:paraId="6B9EB75A" w14:textId="450735AF" w:rsidR="009455B1" w:rsidRDefault="009455B1" w:rsidP="00FD52AA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очно</w:t>
            </w:r>
          </w:p>
          <w:p w14:paraId="08AF4981" w14:textId="6A31C1BB" w:rsidR="33C6ED93" w:rsidRPr="009455B1" w:rsidRDefault="4538F71F" w:rsidP="00FD52AA"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30 </w:t>
            </w:r>
            <w:r w:rsidR="009455B1">
              <w:rPr>
                <w:rFonts w:ascii="Times New Roman" w:eastAsia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7A3DE6B8" w14:textId="4DB578B0" w:rsidR="33C6ED93" w:rsidRPr="000712C2" w:rsidRDefault="14FBBCC7" w:rsidP="004E3E0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пер. Университетский, 93, ауд. </w:t>
            </w:r>
            <w:r w:rsidR="234DD4D0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</w:tr>
      <w:tr w:rsidR="00DE7A94" w:rsidRPr="000712C2" w14:paraId="36C86867" w14:textId="77777777" w:rsidTr="00045504">
        <w:trPr>
          <w:trHeight w:val="300"/>
        </w:trPr>
        <w:tc>
          <w:tcPr>
            <w:tcW w:w="1980" w:type="dxa"/>
          </w:tcPr>
          <w:p w14:paraId="2DB2704D" w14:textId="65B19FF8" w:rsidR="0064047C" w:rsidRPr="0064047C" w:rsidRDefault="0064047C" w:rsidP="40127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4.10.2023</w:t>
            </w:r>
          </w:p>
          <w:p w14:paraId="243FCEEA" w14:textId="34812774" w:rsidR="384C750B" w:rsidRPr="000712C2" w:rsidRDefault="008A782B" w:rsidP="401271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384C750B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4111" w:type="dxa"/>
          </w:tcPr>
          <w:p w14:paraId="49679158" w14:textId="00469810" w:rsidR="6692855D" w:rsidRPr="000712C2" w:rsidRDefault="00864859" w:rsidP="401271B0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</w:t>
            </w:r>
            <w:r w:rsidRPr="00864859">
              <w:rPr>
                <w:rFonts w:ascii="Times New Roman" w:eastAsia="Times New Roman" w:hAnsi="Times New Roman" w:cs="Times New Roman"/>
                <w:sz w:val="32"/>
                <w:szCs w:val="32"/>
              </w:rPr>
              <w:t>сознанная необходимость и полезность соц. сетей в жизни нашего бизнеса</w:t>
            </w:r>
          </w:p>
        </w:tc>
        <w:tc>
          <w:tcPr>
            <w:tcW w:w="3969" w:type="dxa"/>
          </w:tcPr>
          <w:p w14:paraId="07E082FA" w14:textId="5AA9F68F" w:rsidR="401271B0" w:rsidRPr="000712C2" w:rsidRDefault="001455E5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Спикер – </w:t>
            </w:r>
            <w:r w:rsidR="504F2D62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Виктория Ульянова</w:t>
            </w:r>
          </w:p>
          <w:p w14:paraId="289B9515" w14:textId="2F106161" w:rsidR="401271B0" w:rsidRPr="000712C2" w:rsidRDefault="001455E5" w:rsidP="00D50DA5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Отв. – </w:t>
            </w:r>
            <w:proofErr w:type="spellStart"/>
            <w:r w:rsidR="00D50DA5">
              <w:rPr>
                <w:rFonts w:ascii="Times New Roman" w:eastAsia="Calibri" w:hAnsi="Times New Roman" w:cs="Times New Roman"/>
                <w:sz w:val="32"/>
                <w:szCs w:val="32"/>
              </w:rPr>
              <w:t>Геман</w:t>
            </w:r>
            <w:proofErr w:type="spellEnd"/>
            <w:r w:rsidR="00D50DA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7654" w:type="dxa"/>
          </w:tcPr>
          <w:p w14:paraId="4564878D" w14:textId="65EC4E01" w:rsidR="401271B0" w:rsidRPr="000712C2" w:rsidRDefault="00864859" w:rsidP="00864859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Мероприятие для студентов по направлению «Реклама и связи с общественностью»</w:t>
            </w:r>
          </w:p>
        </w:tc>
        <w:tc>
          <w:tcPr>
            <w:tcW w:w="2268" w:type="dxa"/>
          </w:tcPr>
          <w:p w14:paraId="40EB3D1D" w14:textId="0C1E9114" w:rsidR="401271B0" w:rsidRDefault="00795670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00E90BFB">
              <w:rPr>
                <w:rFonts w:ascii="Times New Roman" w:eastAsia="Calibri" w:hAnsi="Times New Roman" w:cs="Times New Roman"/>
                <w:sz w:val="32"/>
                <w:szCs w:val="32"/>
              </w:rPr>
              <w:t>чно</w:t>
            </w:r>
          </w:p>
          <w:p w14:paraId="164572D3" w14:textId="759B60D2" w:rsidR="00795670" w:rsidRPr="000712C2" w:rsidRDefault="00795670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до 130 чел.</w:t>
            </w:r>
          </w:p>
        </w:tc>
        <w:tc>
          <w:tcPr>
            <w:tcW w:w="9638" w:type="dxa"/>
          </w:tcPr>
          <w:p w14:paraId="4F521F91" w14:textId="63685643" w:rsidR="401271B0" w:rsidRPr="000712C2" w:rsidRDefault="5DC55776" w:rsidP="64CC436D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711B3A" w:rsidRPr="000712C2" w14:paraId="2BF4D51B" w14:textId="77777777" w:rsidTr="00045504">
        <w:trPr>
          <w:trHeight w:val="300"/>
        </w:trPr>
        <w:tc>
          <w:tcPr>
            <w:tcW w:w="1980" w:type="dxa"/>
          </w:tcPr>
          <w:p w14:paraId="107439A0" w14:textId="77777777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55D35FFA" w14:textId="02932855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4111" w:type="dxa"/>
          </w:tcPr>
          <w:p w14:paraId="2915E425" w14:textId="77777777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Проектная сессия </w:t>
            </w:r>
          </w:p>
        </w:tc>
        <w:tc>
          <w:tcPr>
            <w:tcW w:w="3969" w:type="dxa"/>
          </w:tcPr>
          <w:p w14:paraId="08A769B0" w14:textId="77777777" w:rsidR="00D50DA5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Абовян А.В. </w:t>
            </w:r>
          </w:p>
          <w:p w14:paraId="47DE2F9D" w14:textId="4B20AF7C" w:rsidR="00711B3A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Шеина И.Б. </w:t>
            </w:r>
          </w:p>
        </w:tc>
        <w:tc>
          <w:tcPr>
            <w:tcW w:w="7654" w:type="dxa"/>
          </w:tcPr>
          <w:p w14:paraId="47282FD9" w14:textId="54B1DCAD" w:rsidR="00711B3A" w:rsidRPr="00936C2B" w:rsidRDefault="00711B3A" w:rsidP="00936C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Проектная сессия для магистрантов 1 к. направления Журналистика.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Медиаобразование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14:paraId="6BC083E0" w14:textId="6DB7297A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E90BFB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</w:tc>
        <w:tc>
          <w:tcPr>
            <w:tcW w:w="9638" w:type="dxa"/>
          </w:tcPr>
          <w:p w14:paraId="5C044C6D" w14:textId="4F55DA24" w:rsidR="00711B3A" w:rsidRPr="000712C2" w:rsidRDefault="00711B3A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15</w:t>
            </w:r>
          </w:p>
        </w:tc>
      </w:tr>
      <w:tr w:rsidR="00711B3A" w:rsidRPr="000712C2" w14:paraId="21EA4CB9" w14:textId="77777777" w:rsidTr="00045504">
        <w:trPr>
          <w:trHeight w:val="300"/>
        </w:trPr>
        <w:tc>
          <w:tcPr>
            <w:tcW w:w="1980" w:type="dxa"/>
          </w:tcPr>
          <w:p w14:paraId="055EE8E3" w14:textId="77777777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251900FE" w14:textId="2DD895A8" w:rsidR="00711B3A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711B3A" w:rsidRPr="000712C2">
              <w:rPr>
                <w:rFonts w:ascii="Times New Roman" w:hAnsi="Times New Roman" w:cs="Times New Roman"/>
                <w:sz w:val="32"/>
                <w:szCs w:val="32"/>
              </w:rPr>
              <w:t>16.40</w:t>
            </w:r>
          </w:p>
        </w:tc>
        <w:tc>
          <w:tcPr>
            <w:tcW w:w="4111" w:type="dxa"/>
          </w:tcPr>
          <w:p w14:paraId="4B47D069" w14:textId="77777777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Межвузовский поэтический вечер с участием представителей школ “Золотой листопад Поэзии”</w:t>
            </w:r>
          </w:p>
        </w:tc>
        <w:tc>
          <w:tcPr>
            <w:tcW w:w="3969" w:type="dxa"/>
          </w:tcPr>
          <w:p w14:paraId="056DE626" w14:textId="6C210205" w:rsidR="00711B3A" w:rsidRPr="000712C2" w:rsidRDefault="00711B3A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Изюмская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С.С.</w:t>
            </w:r>
          </w:p>
        </w:tc>
        <w:tc>
          <w:tcPr>
            <w:tcW w:w="7654" w:type="dxa"/>
          </w:tcPr>
          <w:p w14:paraId="6423009E" w14:textId="634B4316" w:rsidR="00711B3A" w:rsidRPr="000712C2" w:rsidRDefault="00711B3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Поэтический вечер проводится в</w:t>
            </w:r>
            <w:r w:rsidR="003E5F48">
              <w:rPr>
                <w:rFonts w:ascii="Times New Roman" w:hAnsi="Times New Roman" w:cs="Times New Roman"/>
                <w:sz w:val="32"/>
                <w:szCs w:val="32"/>
              </w:rPr>
              <w:t xml:space="preserve"> форме спектакля, главная цель 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усовершенствовать знания в области художественной литературы (Поэзия - это сокращенная вселенная!)</w:t>
            </w:r>
          </w:p>
        </w:tc>
        <w:tc>
          <w:tcPr>
            <w:tcW w:w="2268" w:type="dxa"/>
          </w:tcPr>
          <w:p w14:paraId="2190751A" w14:textId="34ADE644" w:rsidR="00E90BFB" w:rsidRDefault="00E90BFB" w:rsidP="00E90B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5A8F58F1" w14:textId="3D73B9EC" w:rsidR="00711B3A" w:rsidRPr="000712C2" w:rsidRDefault="00711B3A" w:rsidP="00E90B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E90BF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E90BFB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 w:rsidR="00E90BFB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48540019" w14:textId="77777777" w:rsidR="00711B3A" w:rsidRPr="000712C2" w:rsidRDefault="00711B3A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ул. Б. Садовая, 125/69</w:t>
            </w:r>
          </w:p>
          <w:p w14:paraId="36C796A0" w14:textId="7ADED767" w:rsidR="00711B3A" w:rsidRPr="00E90BFB" w:rsidRDefault="00711B3A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Государственный музей-заповедник М.А. Шолохова “Шолохов-центр”</w:t>
            </w:r>
          </w:p>
        </w:tc>
      </w:tr>
      <w:tr w:rsidR="00DE7A94" w:rsidRPr="000712C2" w14:paraId="00D099CF" w14:textId="77777777" w:rsidTr="00045504">
        <w:trPr>
          <w:trHeight w:val="300"/>
        </w:trPr>
        <w:tc>
          <w:tcPr>
            <w:tcW w:w="1980" w:type="dxa"/>
          </w:tcPr>
          <w:p w14:paraId="2ED6F07E" w14:textId="0D19C199" w:rsidR="319CA47F" w:rsidRPr="000712C2" w:rsidRDefault="319CA47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55ACA284" w14:textId="79D3E870" w:rsidR="61CBF500" w:rsidRPr="000712C2" w:rsidRDefault="74A6FB57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1173493A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4135602D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4111" w:type="dxa"/>
          </w:tcPr>
          <w:p w14:paraId="2D9F5601" w14:textId="32B2456C" w:rsidR="61CBF500" w:rsidRPr="000712C2" w:rsidRDefault="61CBF500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Объявление начала конкурса художественного перевода “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Art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&amp; 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Craft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of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Translation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r w:rsidR="5DC1604D" w:rsidRPr="000712C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3969" w:type="dxa"/>
          </w:tcPr>
          <w:p w14:paraId="3318C18B" w14:textId="46A08A67" w:rsidR="61CBF500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Джумайло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О.А. </w:t>
            </w:r>
          </w:p>
        </w:tc>
        <w:tc>
          <w:tcPr>
            <w:tcW w:w="7654" w:type="dxa"/>
          </w:tcPr>
          <w:p w14:paraId="533114AC" w14:textId="19AFF46F" w:rsidR="61CBF500" w:rsidRPr="000712C2" w:rsidRDefault="61CBF500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Встреча с желающими принять участие в ежегодном международном конкурсе художественного перевода (английский язык)</w:t>
            </w:r>
          </w:p>
        </w:tc>
        <w:tc>
          <w:tcPr>
            <w:tcW w:w="2268" w:type="dxa"/>
          </w:tcPr>
          <w:p w14:paraId="1450BE06" w14:textId="72EC4AAA" w:rsidR="61CBF500" w:rsidRPr="000712C2" w:rsidRDefault="34D70C3E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74A6FB57"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447ABF2D" w14:textId="1A7B38BB" w:rsidR="248C32AF" w:rsidRPr="000712C2" w:rsidRDefault="00E90BFB" w:rsidP="00E90BF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25-30 чел.</w:t>
            </w:r>
          </w:p>
        </w:tc>
        <w:tc>
          <w:tcPr>
            <w:tcW w:w="9638" w:type="dxa"/>
          </w:tcPr>
          <w:p w14:paraId="052D2560" w14:textId="231C4EBC" w:rsidR="248C32AF" w:rsidRPr="000712C2" w:rsidRDefault="14297ED7" w:rsidP="00E90BFB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1</w:t>
            </w:r>
            <w:r w:rsidR="2BAF8400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</w:tr>
      <w:tr w:rsidR="003C5AF9" w:rsidRPr="000712C2" w14:paraId="24958AF6" w14:textId="77777777" w:rsidTr="00045504">
        <w:trPr>
          <w:trHeight w:val="300"/>
        </w:trPr>
        <w:tc>
          <w:tcPr>
            <w:tcW w:w="1980" w:type="dxa"/>
          </w:tcPr>
          <w:p w14:paraId="2E555B6F" w14:textId="77777777" w:rsidR="003C5AF9" w:rsidRPr="000712C2" w:rsidRDefault="003C5AF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1BA17789" w14:textId="034DFF15" w:rsidR="003C5AF9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C5AF9" w:rsidRPr="000712C2">
              <w:rPr>
                <w:rFonts w:ascii="Times New Roman" w:hAnsi="Times New Roman" w:cs="Times New Roman"/>
                <w:sz w:val="32"/>
                <w:szCs w:val="32"/>
              </w:rPr>
              <w:t>17.30</w:t>
            </w:r>
          </w:p>
        </w:tc>
        <w:tc>
          <w:tcPr>
            <w:tcW w:w="4111" w:type="dxa"/>
          </w:tcPr>
          <w:p w14:paraId="1C737DD1" w14:textId="77777777" w:rsidR="003C5AF9" w:rsidRPr="000712C2" w:rsidRDefault="003C5AF9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Wedding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Traditions</w:t>
            </w:r>
            <w:proofErr w:type="spellEnd"/>
          </w:p>
        </w:tc>
        <w:tc>
          <w:tcPr>
            <w:tcW w:w="3969" w:type="dxa"/>
          </w:tcPr>
          <w:p w14:paraId="6091AE4B" w14:textId="2738D693" w:rsidR="003C5AF9" w:rsidRPr="000712C2" w:rsidRDefault="003C5AF9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Кульченко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Ю.В.</w:t>
            </w:r>
          </w:p>
        </w:tc>
        <w:tc>
          <w:tcPr>
            <w:tcW w:w="7654" w:type="dxa"/>
          </w:tcPr>
          <w:p w14:paraId="4FD8674F" w14:textId="77777777" w:rsidR="003C5AF9" w:rsidRPr="000712C2" w:rsidRDefault="003C5AF9" w:rsidP="00E57BA3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Практическое занятие для студентов 1 курса ЗФ</w:t>
            </w:r>
          </w:p>
        </w:tc>
        <w:tc>
          <w:tcPr>
            <w:tcW w:w="2268" w:type="dxa"/>
          </w:tcPr>
          <w:p w14:paraId="3C002967" w14:textId="17349B8D" w:rsidR="003C5AF9" w:rsidRPr="000712C2" w:rsidRDefault="00E90BF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6D4116E0" w14:textId="77777777" w:rsidR="003C5AF9" w:rsidRPr="000712C2" w:rsidRDefault="003C5AF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Practice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9638" w:type="dxa"/>
          </w:tcPr>
          <w:p w14:paraId="751793FF" w14:textId="76323C2A" w:rsidR="003C5AF9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39" w:history="1">
              <w:r w:rsidR="00E90BFB" w:rsidRPr="000429A6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https://teams.microsoft.com/l/channel/19%3a92D7gZ8Agzq2r7WRCGmbXKURIYdBLr_6iE9I3JTRChg1%40thread.tacv2/%25D0%259E%25D0%25B1%25D1%2589%25D0%25B8%25D0%25B9?groupId=089b98d</w:t>
              </w:r>
              <w:r w:rsidR="00E90BFB" w:rsidRPr="000429A6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d-7c67-4a82-b7dc-3d8915a63b3a&amp;tenantId=19ba435d-e46c-436a-84f2-1b01e693e480</w:t>
              </w:r>
            </w:hyperlink>
            <w:r w:rsidR="00E90BF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41DAB" w:rsidRPr="000712C2" w14:paraId="0B8E5987" w14:textId="77777777" w:rsidTr="00045504">
        <w:trPr>
          <w:trHeight w:val="300"/>
        </w:trPr>
        <w:tc>
          <w:tcPr>
            <w:tcW w:w="1980" w:type="dxa"/>
          </w:tcPr>
          <w:p w14:paraId="08F0440B" w14:textId="77777777" w:rsidR="00B41DAB" w:rsidRPr="000712C2" w:rsidRDefault="00B41DA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24.10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.2023</w:t>
            </w:r>
          </w:p>
          <w:p w14:paraId="046F08FB" w14:textId="06F6CC9E" w:rsidR="00B41DAB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B41DAB" w:rsidRPr="000712C2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4111" w:type="dxa"/>
          </w:tcPr>
          <w:p w14:paraId="32B83464" w14:textId="53DD066A" w:rsidR="00B41DAB" w:rsidRPr="000712C2" w:rsidRDefault="00B41DAB" w:rsidP="00E57BA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'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Daseinsentwurf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':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zur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Erzählform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CB6B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und </w:t>
            </w:r>
            <w:proofErr w:type="spellStart"/>
            <w:r w:rsidR="00CB6B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Poetologie</w:t>
            </w:r>
            <w:proofErr w:type="spellEnd"/>
            <w:r w:rsidR="00CB6B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von </w:t>
            </w:r>
            <w:proofErr w:type="spellStart"/>
            <w:r w:rsidR="00CB6B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Rilkes</w:t>
            </w:r>
            <w:proofErr w:type="spellEnd"/>
            <w:r w:rsidR="00CB6B0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Roman</w:t>
            </w:r>
          </w:p>
        </w:tc>
        <w:tc>
          <w:tcPr>
            <w:tcW w:w="3969" w:type="dxa"/>
          </w:tcPr>
          <w:p w14:paraId="2FB73ACC" w14:textId="73E7E7EF" w:rsidR="00B41DAB" w:rsidRPr="000712C2" w:rsidRDefault="00B41DA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Котелевская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7654" w:type="dxa"/>
          </w:tcPr>
          <w:p w14:paraId="23578358" w14:textId="68CEE578" w:rsidR="00B41DAB" w:rsidRPr="000712C2" w:rsidRDefault="00B41DAB" w:rsidP="00E57BA3">
            <w:pPr>
              <w:spacing w:line="259" w:lineRule="auto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Открытая лекция для всех, интересующихся европейским и немецким модернизмом, на немецком языке о романе Р. М. Рильке “</w:t>
            </w:r>
            <w:proofErr w:type="spellStart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Aufzeichnungen</w:t>
            </w:r>
            <w:proofErr w:type="spellEnd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des</w:t>
            </w:r>
            <w:proofErr w:type="spellEnd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Malte</w:t>
            </w:r>
            <w:proofErr w:type="spellEnd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Laurids</w:t>
            </w:r>
            <w:proofErr w:type="spellEnd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Brigge</w:t>
            </w:r>
            <w:proofErr w:type="spellEnd"/>
            <w:r w:rsidRPr="00E90BF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” (для студентов немецких групп 4 курса занятие </w:t>
            </w:r>
            <w:r w:rsidRPr="00E355D1">
              <w:rPr>
                <w:rFonts w:ascii="Times New Roman" w:hAnsi="Times New Roman" w:cs="Times New Roman"/>
                <w:bCs/>
                <w:color w:val="000000" w:themeColor="text1"/>
                <w:sz w:val="32"/>
                <w:szCs w:val="32"/>
              </w:rPr>
              <w:t>обязательное</w:t>
            </w:r>
            <w:r w:rsidR="00B813B9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F569BA3" w14:textId="60343324" w:rsidR="00B41DAB" w:rsidRPr="000712C2" w:rsidRDefault="00E90BF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02081806" w14:textId="77777777" w:rsidR="00B41DAB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0">
              <w:r w:rsidR="00B41DAB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https://teams.microsoft.com/l/team/19%3am2awNHFgdWP8barfy1QKCMqA5t5xlQbWemud4SfzvSY1%40thread.tacv2/conversations?groupId=5d5fc0b3-8c50-4a2e-968e-dae38f9f21f2&amp;tenantId=19ba435d-e46c-436a-84f2-1b01e693e480</w:t>
              </w:r>
            </w:hyperlink>
            <w:r w:rsidR="00B41DA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29318E14" w14:textId="77777777" w:rsidTr="00045504">
        <w:trPr>
          <w:trHeight w:val="300"/>
        </w:trPr>
        <w:tc>
          <w:tcPr>
            <w:tcW w:w="1980" w:type="dxa"/>
          </w:tcPr>
          <w:p w14:paraId="494EEA5F" w14:textId="15E99E1D" w:rsidR="642C4E72" w:rsidRPr="000712C2" w:rsidRDefault="642C4E72" w:rsidP="6816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55E886BC" w14:textId="768C1E1B" w:rsidR="642C4E72" w:rsidRPr="000712C2" w:rsidRDefault="5140A776" w:rsidP="681609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4A1698E6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5D6BC352" w:rsidRPr="000712C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0DF7436C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5387852B"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14:paraId="61D45854" w14:textId="2691CD8D" w:rsidR="681609A5" w:rsidRPr="000712C2" w:rsidRDefault="642C4E72" w:rsidP="681609A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Master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France</w:t>
            </w:r>
          </w:p>
          <w:p w14:paraId="765C50DF" w14:textId="53F3F6EA" w:rsidR="681609A5" w:rsidRPr="000712C2" w:rsidRDefault="0EEFC398" w:rsidP="58896E17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Didactique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du FLE</w:t>
            </w:r>
          </w:p>
        </w:tc>
        <w:tc>
          <w:tcPr>
            <w:tcW w:w="3969" w:type="dxa"/>
          </w:tcPr>
          <w:p w14:paraId="566F962D" w14:textId="5BC8A10C" w:rsidR="681609A5" w:rsidRPr="000712C2" w:rsidRDefault="642C4E72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Садовникова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7654" w:type="dxa"/>
          </w:tcPr>
          <w:p w14:paraId="6E843BAC" w14:textId="7F500BD3" w:rsidR="681609A5" w:rsidRPr="000712C2" w:rsidRDefault="2A02334B" w:rsidP="58896E1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Швадченко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Алена, магистрант 2 года обучения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ИФЖиМКК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, магистрант</w:t>
            </w:r>
            <w:r w:rsidR="6D195C20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программы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689D4A33" w:rsidRPr="000712C2">
              <w:rPr>
                <w:rFonts w:ascii="Times New Roman" w:hAnsi="Times New Roman" w:cs="Times New Roman"/>
                <w:sz w:val="32"/>
                <w:szCs w:val="32"/>
              </w:rPr>
              <w:t>Didactique</w:t>
            </w:r>
            <w:proofErr w:type="spellEnd"/>
            <w:r w:rsidR="689D4A3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689D4A33" w:rsidRPr="000712C2">
              <w:rPr>
                <w:rFonts w:ascii="Times New Roman" w:hAnsi="Times New Roman" w:cs="Times New Roman"/>
                <w:sz w:val="32"/>
                <w:szCs w:val="32"/>
              </w:rPr>
              <w:t>du</w:t>
            </w:r>
            <w:proofErr w:type="spellEnd"/>
            <w:r w:rsidR="689D4A3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FLE</w:t>
            </w:r>
            <w:r w:rsidR="43C4037B" w:rsidRPr="000712C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D96D8A7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расскажет о</w:t>
            </w:r>
            <w:r w:rsidR="7CCF788D" w:rsidRPr="000712C2">
              <w:rPr>
                <w:rFonts w:ascii="Times New Roman" w:hAnsi="Times New Roman" w:cs="Times New Roman"/>
                <w:sz w:val="32"/>
                <w:szCs w:val="32"/>
              </w:rPr>
              <w:t>б особенностях</w:t>
            </w:r>
            <w:r w:rsidR="0D96D8A7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7CCF788D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обучения в магистратуре </w:t>
            </w:r>
            <w:r w:rsidR="777AAFCA" w:rsidRPr="000712C2">
              <w:rPr>
                <w:rFonts w:ascii="Times New Roman" w:hAnsi="Times New Roman" w:cs="Times New Roman"/>
                <w:sz w:val="32"/>
                <w:szCs w:val="32"/>
              </w:rPr>
              <w:t>во Франции</w:t>
            </w:r>
            <w:r w:rsidR="1CB6F168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B813B9">
              <w:rPr>
                <w:rFonts w:ascii="Times New Roman" w:hAnsi="Times New Roman" w:cs="Times New Roman"/>
                <w:sz w:val="32"/>
                <w:szCs w:val="32"/>
              </w:rPr>
              <w:t xml:space="preserve"> М</w:t>
            </w:r>
            <w:r w:rsidR="00B813B9" w:rsidRPr="000712C2">
              <w:rPr>
                <w:rFonts w:ascii="Times New Roman" w:hAnsi="Times New Roman" w:cs="Times New Roman"/>
                <w:sz w:val="32"/>
                <w:szCs w:val="32"/>
              </w:rPr>
              <w:t>ероприятие для студентов 1-4 курсов и магистрантов, изучающих французский язык как основной и второй, разных направлений и профилей подготовки</w:t>
            </w:r>
          </w:p>
        </w:tc>
        <w:tc>
          <w:tcPr>
            <w:tcW w:w="2268" w:type="dxa"/>
          </w:tcPr>
          <w:p w14:paraId="557D22BA" w14:textId="31ABDAAB" w:rsidR="642C4E72" w:rsidRPr="000712C2" w:rsidRDefault="0B7006A2" w:rsidP="00B81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58C8A600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нлайн </w:t>
            </w:r>
          </w:p>
        </w:tc>
        <w:tc>
          <w:tcPr>
            <w:tcW w:w="9638" w:type="dxa"/>
          </w:tcPr>
          <w:p w14:paraId="32ED2320" w14:textId="128AD0F7" w:rsidR="681609A5" w:rsidRPr="000712C2" w:rsidRDefault="00330B78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1">
              <w:r w:rsidR="78FAC79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https://teams.microsoft.com/l/meetup-join/19%3alleK1RV2Yk7iq5_aTczma7MZ6GIkJlbltpCcU6S5chw1%40thread.tacv2/1697568606442?context=%7b%22Tid%22%3a%2219ba435d-e46c-436a-84f2-1b01e693e480%22%2c%22Oid%22%3a%22ed451918-fc20-40bd-8e0f-b65a78eb9e70%22%7d</w:t>
              </w:r>
            </w:hyperlink>
          </w:p>
        </w:tc>
      </w:tr>
      <w:tr w:rsidR="00DE7A94" w:rsidRPr="000712C2" w14:paraId="01BC5B21" w14:textId="77777777" w:rsidTr="00045504">
        <w:trPr>
          <w:trHeight w:val="300"/>
        </w:trPr>
        <w:tc>
          <w:tcPr>
            <w:tcW w:w="1980" w:type="dxa"/>
          </w:tcPr>
          <w:p w14:paraId="79A4D134" w14:textId="763C5794" w:rsidR="487492F0" w:rsidRPr="000712C2" w:rsidRDefault="487492F0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24.10.2023</w:t>
            </w:r>
          </w:p>
          <w:p w14:paraId="04BF87C9" w14:textId="6A6AA7B2" w:rsidR="487492F0" w:rsidRPr="000712C2" w:rsidRDefault="008A782B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487492F0" w:rsidRPr="000712C2"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</w:p>
        </w:tc>
        <w:tc>
          <w:tcPr>
            <w:tcW w:w="4111" w:type="dxa"/>
          </w:tcPr>
          <w:p w14:paraId="34B0F721" w14:textId="58C22A9B" w:rsidR="2AFB3429" w:rsidRPr="000712C2" w:rsidRDefault="487492F0" w:rsidP="00CB6B07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Текст как объект филологии</w:t>
            </w:r>
          </w:p>
        </w:tc>
        <w:tc>
          <w:tcPr>
            <w:tcW w:w="3969" w:type="dxa"/>
          </w:tcPr>
          <w:p w14:paraId="5AD495DA" w14:textId="5B95D4A7" w:rsidR="487492F0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Савенкова Л.Б. </w:t>
            </w:r>
          </w:p>
        </w:tc>
        <w:tc>
          <w:tcPr>
            <w:tcW w:w="7654" w:type="dxa"/>
          </w:tcPr>
          <w:p w14:paraId="7496C9F4" w14:textId="231868A3" w:rsidR="63BE4AFF" w:rsidRPr="000712C2" w:rsidRDefault="63BE4AFF" w:rsidP="2AFB3429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Открытая лекция для  иностранных магистрантов-филолог</w:t>
            </w:r>
            <w:r w:rsidR="43482881"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2268" w:type="dxa"/>
          </w:tcPr>
          <w:p w14:paraId="3B9B443F" w14:textId="4DA77B57" w:rsidR="2AFB3429" w:rsidRPr="000712C2" w:rsidRDefault="00B81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09DAA178" w14:textId="6D291697" w:rsidR="04A34350" w:rsidRPr="000712C2" w:rsidRDefault="00330B78" w:rsidP="2AFB34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2">
              <w:r w:rsidR="04A34350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https://teams.microsoft.com/l/team/19%3anhMmRZcF8QPvTDMYEJsci4J-ku3cV-QPgF011hzuVKE1%40thread.tacv2/conversations?groupId=ea120aca-3285-42cc-8e88-f3e0aab24021&amp;tenantId=19ba435d-e46c-436a-84f2-1b01e693e480</w:t>
              </w:r>
            </w:hyperlink>
            <w:r w:rsidR="04A3435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3C5AF9" w:rsidRPr="000712C2" w14:paraId="4BEED37D" w14:textId="77777777" w:rsidTr="00045504">
        <w:trPr>
          <w:trHeight w:val="300"/>
        </w:trPr>
        <w:tc>
          <w:tcPr>
            <w:tcW w:w="1980" w:type="dxa"/>
          </w:tcPr>
          <w:p w14:paraId="289A31CE" w14:textId="77777777" w:rsidR="003C5AF9" w:rsidRPr="000712C2" w:rsidRDefault="003C5AF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24.10.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  <w:p w14:paraId="3E75775D" w14:textId="5EC13F15" w:rsidR="003C5AF9" w:rsidRPr="000712C2" w:rsidRDefault="008A782B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47270">
              <w:rPr>
                <w:rFonts w:ascii="Times New Roman" w:hAnsi="Times New Roman" w:cs="Times New Roman"/>
                <w:sz w:val="32"/>
                <w:szCs w:val="32"/>
              </w:rPr>
              <w:t>20.15</w:t>
            </w:r>
          </w:p>
        </w:tc>
        <w:tc>
          <w:tcPr>
            <w:tcW w:w="4111" w:type="dxa"/>
          </w:tcPr>
          <w:p w14:paraId="3B710839" w14:textId="77777777" w:rsidR="003C5AF9" w:rsidRPr="000712C2" w:rsidRDefault="003C5AF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Итоговое собрание по результатам производственной практики</w:t>
            </w:r>
          </w:p>
        </w:tc>
        <w:tc>
          <w:tcPr>
            <w:tcW w:w="3969" w:type="dxa"/>
          </w:tcPr>
          <w:p w14:paraId="328F2940" w14:textId="6AC89B8E" w:rsidR="003C5AF9" w:rsidRPr="000712C2" w:rsidRDefault="003C5AF9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Клецкая С.И. </w:t>
            </w:r>
          </w:p>
        </w:tc>
        <w:tc>
          <w:tcPr>
            <w:tcW w:w="7654" w:type="dxa"/>
          </w:tcPr>
          <w:p w14:paraId="392E5C89" w14:textId="7E53F861" w:rsidR="003C5AF9" w:rsidRPr="000712C2" w:rsidRDefault="000D0905" w:rsidP="00E57BA3">
            <w:pPr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Мероприятие для студентов</w:t>
            </w:r>
            <w:r w:rsidR="00E355D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3 </w:t>
            </w:r>
            <w:r w:rsidR="003C5AF9" w:rsidRPr="000D090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курса направления </w:t>
            </w:r>
            <w:r w:rsidR="00E355D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</w:t>
            </w:r>
            <w:r w:rsidR="003C5AF9" w:rsidRPr="000D090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Реклама и связи с общественностью</w:t>
            </w:r>
            <w:r w:rsidR="00E355D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14:paraId="42A0B6E8" w14:textId="5F619944" w:rsidR="003C5AF9" w:rsidRPr="000712C2" w:rsidRDefault="00B813B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A95B288" w14:textId="6919347B" w:rsidR="003C5AF9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3" w:history="1">
              <w:r w:rsidR="00793153" w:rsidRPr="007C3857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https://teams.microsoft.com/l/team/19%3azui5OVjmmg-lbr3BlBI6RfGbDGQm3jY6k-qmpe8vuWs1%40thread.tacv2/conversations?groupId=c807bceb-6fcc-4dcc-a432-e9734e859087&amp;tenantId=19ba435d-e46c-436a-84f2-1b01e693e480</w:t>
              </w:r>
            </w:hyperlink>
            <w:r w:rsidR="007931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02B8740B" w14:textId="77777777" w:rsidTr="00045504">
        <w:trPr>
          <w:trHeight w:val="300"/>
        </w:trPr>
        <w:tc>
          <w:tcPr>
            <w:tcW w:w="1980" w:type="dxa"/>
          </w:tcPr>
          <w:p w14:paraId="45F5E319" w14:textId="2126D498" w:rsidR="487492F0" w:rsidRPr="000712C2" w:rsidRDefault="487492F0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24.10.2023</w:t>
            </w:r>
          </w:p>
          <w:p w14:paraId="55515DF9" w14:textId="6ADFA93B" w:rsidR="487492F0" w:rsidRPr="000712C2" w:rsidRDefault="487492F0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19.15</w:t>
            </w:r>
            <w:r w:rsidR="008A78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A782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20.45</w:t>
            </w:r>
          </w:p>
        </w:tc>
        <w:tc>
          <w:tcPr>
            <w:tcW w:w="4111" w:type="dxa"/>
          </w:tcPr>
          <w:p w14:paraId="35B86FEF" w14:textId="114BC7B1" w:rsidR="487492F0" w:rsidRPr="000712C2" w:rsidRDefault="487492F0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 чем расскажет русская фразеология?</w:t>
            </w:r>
          </w:p>
        </w:tc>
        <w:tc>
          <w:tcPr>
            <w:tcW w:w="3969" w:type="dxa"/>
          </w:tcPr>
          <w:p w14:paraId="438D1598" w14:textId="1187A7A0" w:rsidR="487492F0" w:rsidRPr="000712C2" w:rsidRDefault="487492F0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Савенкова Л.</w:t>
            </w:r>
            <w:r w:rsidR="001455E5">
              <w:rPr>
                <w:rFonts w:ascii="Times New Roman" w:hAnsi="Times New Roman" w:cs="Times New Roman"/>
                <w:sz w:val="32"/>
                <w:szCs w:val="32"/>
              </w:rPr>
              <w:t>Б.</w:t>
            </w:r>
          </w:p>
        </w:tc>
        <w:tc>
          <w:tcPr>
            <w:tcW w:w="7654" w:type="dxa"/>
          </w:tcPr>
          <w:p w14:paraId="31FB62C7" w14:textId="5CCE2DDD" w:rsidR="464B2557" w:rsidRPr="000712C2" w:rsidRDefault="464B2557" w:rsidP="2AFB3429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Практикум по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лингвокультуроло</w:t>
            </w:r>
            <w:r w:rsidR="312E90C3" w:rsidRPr="000712C2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ическому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анализу фразеологии</w:t>
            </w:r>
          </w:p>
        </w:tc>
        <w:tc>
          <w:tcPr>
            <w:tcW w:w="2268" w:type="dxa"/>
          </w:tcPr>
          <w:p w14:paraId="3D96EA0D" w14:textId="2F781650" w:rsidR="2AFB3429" w:rsidRPr="000712C2" w:rsidRDefault="00B813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E2FF2F7" w14:textId="7C7D849A" w:rsidR="57ACBB42" w:rsidRPr="000712C2" w:rsidRDefault="00330B78" w:rsidP="2AFB34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4">
              <w:r w:rsidR="57ACBB42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https://teams.microsoft.com/l/team/19%3aXD8UAcb0YxnISDUzQwlhEYFjpxBslk7M4eyToQei3c81%40thread.tacv2/conversations?groupId=7a484181-3fb1-48a9-9e88-e2144852f56e&amp;tenantId=19ba435d-e46c-436a-84f2-1b01e693e480</w:t>
              </w:r>
            </w:hyperlink>
            <w:r w:rsidR="57ACBB42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4E5F" w:rsidRPr="00514E5F" w14:paraId="554D42B9" w14:textId="77777777" w:rsidTr="00045504">
        <w:trPr>
          <w:trHeight w:val="300"/>
        </w:trPr>
        <w:tc>
          <w:tcPr>
            <w:tcW w:w="29620" w:type="dxa"/>
            <w:gridSpan w:val="6"/>
            <w:shd w:val="clear" w:color="auto" w:fill="F4B083" w:themeFill="accent2" w:themeFillTint="99"/>
            <w:vAlign w:val="center"/>
          </w:tcPr>
          <w:p w14:paraId="404294A5" w14:textId="494417DA" w:rsidR="00514E5F" w:rsidRPr="00514E5F" w:rsidRDefault="00514E5F" w:rsidP="00514E5F">
            <w:pPr>
              <w:spacing w:line="257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514E5F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 ОКТЯБРЯ, СРЕДА</w:t>
            </w:r>
          </w:p>
        </w:tc>
      </w:tr>
      <w:tr w:rsidR="0061584E" w:rsidRPr="000712C2" w14:paraId="0D0F4849" w14:textId="77777777" w:rsidTr="00045504">
        <w:trPr>
          <w:trHeight w:val="300"/>
        </w:trPr>
        <w:tc>
          <w:tcPr>
            <w:tcW w:w="1980" w:type="dxa"/>
          </w:tcPr>
          <w:p w14:paraId="1F9E6095" w14:textId="77777777" w:rsidR="0061584E" w:rsidRPr="000712C2" w:rsidRDefault="0061584E" w:rsidP="00E57BA3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25.10.2023</w:t>
            </w:r>
          </w:p>
          <w:p w14:paraId="19EBFAF0" w14:textId="32615955" w:rsidR="0061584E" w:rsidRPr="000712C2" w:rsidRDefault="000A387D" w:rsidP="00E57BA3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1584E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4111" w:type="dxa"/>
          </w:tcPr>
          <w:p w14:paraId="0D06959E" w14:textId="77777777" w:rsidR="0061584E" w:rsidRPr="000712C2" w:rsidRDefault="0061584E" w:rsidP="00E57BA3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Лекция: «Сетевой этикет. Правила деловой переписки»</w:t>
            </w:r>
          </w:p>
        </w:tc>
        <w:tc>
          <w:tcPr>
            <w:tcW w:w="3969" w:type="dxa"/>
          </w:tcPr>
          <w:p w14:paraId="2063ADF2" w14:textId="5006F9CF" w:rsidR="0061584E" w:rsidRPr="00D50DA5" w:rsidRDefault="00742FB8" w:rsidP="00D50DA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Носорева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Н.</w:t>
            </w:r>
            <w:r w:rsidR="0061584E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7654" w:type="dxa"/>
          </w:tcPr>
          <w:p w14:paraId="2B14CE71" w14:textId="4A136D63" w:rsidR="0061584E" w:rsidRPr="000712C2" w:rsidRDefault="0061584E" w:rsidP="00E57BA3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Лекция посвящена вопросам сетевого этикета, в том числе и вопросам, связанными с проблемами и правилами электронного общения, организации структуры электронного письма.</w:t>
            </w:r>
            <w:r w:rsidR="005E3B0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</w:t>
            </w:r>
            <w:r w:rsidR="003C2DB2">
              <w:rPr>
                <w:rFonts w:ascii="Times New Roman" w:eastAsia="Times New Roman" w:hAnsi="Times New Roman" w:cs="Times New Roman"/>
                <w:sz w:val="32"/>
                <w:szCs w:val="32"/>
              </w:rPr>
              <w:t>ероприятие для студентов 1</w:t>
            </w:r>
            <w:r w:rsidR="005E3B07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курса направления “Зарубежная филология”</w:t>
            </w:r>
          </w:p>
        </w:tc>
        <w:tc>
          <w:tcPr>
            <w:tcW w:w="2268" w:type="dxa"/>
          </w:tcPr>
          <w:p w14:paraId="5840A15C" w14:textId="5FA0BA3E" w:rsidR="0061584E" w:rsidRPr="000712C2" w:rsidRDefault="0061584E" w:rsidP="005E3B0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427B3E3B" w14:textId="77777777" w:rsidR="0061584E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5">
              <w:r w:rsidR="0061584E" w:rsidRPr="000712C2">
                <w:rPr>
                  <w:rStyle w:val="a9"/>
                  <w:rFonts w:ascii="Times New Roman" w:eastAsia="Times New Roman" w:hAnsi="Times New Roman" w:cs="Times New Roman"/>
                  <w:sz w:val="32"/>
                  <w:szCs w:val="32"/>
                </w:rPr>
                <w:t>Группа</w:t>
              </w:r>
              <w:r w:rsidR="0061584E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 xml:space="preserve"> в команде </w:t>
              </w:r>
              <w:proofErr w:type="spellStart"/>
              <w:r w:rsidR="0061584E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Teams</w:t>
              </w:r>
              <w:proofErr w:type="spellEnd"/>
            </w:hyperlink>
          </w:p>
        </w:tc>
      </w:tr>
      <w:tr w:rsidR="0021197A" w:rsidRPr="000712C2" w14:paraId="1F71EE3B" w14:textId="77777777" w:rsidTr="00045504">
        <w:trPr>
          <w:trHeight w:val="300"/>
        </w:trPr>
        <w:tc>
          <w:tcPr>
            <w:tcW w:w="1980" w:type="dxa"/>
          </w:tcPr>
          <w:p w14:paraId="619CFA05" w14:textId="6C229095" w:rsidR="0021197A" w:rsidRDefault="0021197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5B8E4B2D" w14:textId="2D46C9C0" w:rsidR="0021197A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21197A" w:rsidRPr="000712C2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7CE6D383" w14:textId="77777777" w:rsidR="0021197A" w:rsidRPr="000712C2" w:rsidRDefault="0021197A" w:rsidP="00E57BA3">
            <w:pPr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>Пьеса А.П. Чехова “Дядя Ваня”: Оффенбах, Пушкин, Гоголь и тайны чеховского языка</w:t>
            </w:r>
          </w:p>
        </w:tc>
        <w:tc>
          <w:tcPr>
            <w:tcW w:w="3969" w:type="dxa"/>
          </w:tcPr>
          <w:p w14:paraId="3E4D4472" w14:textId="77777777" w:rsidR="0021197A" w:rsidRPr="000712C2" w:rsidRDefault="0021197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Щаренская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  <w:tc>
          <w:tcPr>
            <w:tcW w:w="7654" w:type="dxa"/>
          </w:tcPr>
          <w:p w14:paraId="3547ACFF" w14:textId="77777777" w:rsidR="0021197A" w:rsidRPr="000712C2" w:rsidRDefault="0021197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Для всех желающих </w:t>
            </w:r>
          </w:p>
        </w:tc>
        <w:tc>
          <w:tcPr>
            <w:tcW w:w="2268" w:type="dxa"/>
          </w:tcPr>
          <w:p w14:paraId="19C4757A" w14:textId="77777777" w:rsidR="0021197A" w:rsidRPr="000712C2" w:rsidRDefault="0021197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0DB7DB3" w14:textId="21AFC572" w:rsidR="0021197A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6" w:history="1">
              <w:r w:rsidR="00BF2168" w:rsidRPr="00E46BAC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https://teams.microsoft.com/l/team/19%3aQy0nEClq8-zK8TDXbzD1L4dpDyYXOFqIZrw3c4t-wqI1%40thread.tacv2/conversations?groupId=56361f16-d066-4a14-8800-e7ce6e4c2270&amp;tenantId=19ba435d-e46c-436a-84f2-1b01e693e480</w:t>
              </w:r>
            </w:hyperlink>
            <w:r w:rsidR="00BF216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3555A2BF" w14:textId="77777777" w:rsidTr="00045504">
        <w:trPr>
          <w:trHeight w:val="300"/>
        </w:trPr>
        <w:tc>
          <w:tcPr>
            <w:tcW w:w="1980" w:type="dxa"/>
          </w:tcPr>
          <w:p w14:paraId="0C8D3416" w14:textId="146DD3C1" w:rsidR="0021197A" w:rsidRDefault="0021197A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1A1AC1A4" w14:textId="521C1F66" w:rsidR="08F63B86" w:rsidRPr="000712C2" w:rsidRDefault="79E13578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70608C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9.30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70608CF" w:rsidRPr="000712C2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3594F05C" w14:textId="336197CC" w:rsidR="08F63B86" w:rsidRPr="000712C2" w:rsidRDefault="08F63B86" w:rsidP="049CB856">
            <w:pPr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>Лекция “Методы и принципы топонимических исследований”</w:t>
            </w:r>
          </w:p>
        </w:tc>
        <w:tc>
          <w:tcPr>
            <w:tcW w:w="3969" w:type="dxa"/>
          </w:tcPr>
          <w:p w14:paraId="6C4E9882" w14:textId="0C0BF78E" w:rsidR="0BA56867" w:rsidRPr="000712C2" w:rsidRDefault="08F63B86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Флягина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М.В.</w:t>
            </w:r>
          </w:p>
        </w:tc>
        <w:tc>
          <w:tcPr>
            <w:tcW w:w="7654" w:type="dxa"/>
          </w:tcPr>
          <w:p w14:paraId="1C4F7260" w14:textId="596F237D" w:rsidR="08F63B86" w:rsidRPr="000712C2" w:rsidRDefault="5FB88C0B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Открытая лекция о топонимике</w:t>
            </w:r>
            <w:r w:rsidR="7B8F8EEB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как лингвистической дисциплине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, типах топонимов, особенностях о</w:t>
            </w:r>
            <w:r w:rsidR="4380CCEC" w:rsidRPr="000712C2">
              <w:rPr>
                <w:rFonts w:ascii="Times New Roman" w:hAnsi="Times New Roman" w:cs="Times New Roman"/>
                <w:sz w:val="32"/>
                <w:szCs w:val="32"/>
              </w:rPr>
              <w:t>бразо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вания</w:t>
            </w:r>
            <w:r w:rsidR="0D9E15B3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 методах исследования географических собственных имен</w:t>
            </w:r>
            <w:r w:rsidR="25622AF0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3C2DB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25622AF0" w:rsidRPr="000712C2">
              <w:rPr>
                <w:rFonts w:ascii="Times New Roman" w:hAnsi="Times New Roman" w:cs="Times New Roman"/>
                <w:sz w:val="32"/>
                <w:szCs w:val="32"/>
              </w:rPr>
              <w:t>Лекция будет интересна студентам направлений “Филология” и “Лингвистика”</w:t>
            </w:r>
          </w:p>
        </w:tc>
        <w:tc>
          <w:tcPr>
            <w:tcW w:w="2268" w:type="dxa"/>
          </w:tcPr>
          <w:p w14:paraId="0F8D7D2F" w14:textId="37E406AF" w:rsidR="08F63B86" w:rsidRPr="000712C2" w:rsidRDefault="4E23538B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70608CF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5771F9F5" w14:textId="013F7FC2" w:rsidR="049CB856" w:rsidRPr="000712C2" w:rsidRDefault="00330B78" w:rsidP="049CB85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7">
              <w:r w:rsidR="052F4370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https://teams.microsoft.com/l/team/19%3aTLZ9zveABpMT_IdaKZ_0Q4tDuzN065oCX-_kDBBZsEg1%40thread.tacv2/conversations?groupId=be33a7e5-70c0-4d5e-82b0-fcc482e2d9a2&amp;tenantId=19ba435d-e46c-436a-84f2-1b01e693e480</w:t>
              </w:r>
            </w:hyperlink>
          </w:p>
        </w:tc>
      </w:tr>
      <w:tr w:rsidR="00DE7A94" w:rsidRPr="000712C2" w14:paraId="6C416CC7" w14:textId="77777777" w:rsidTr="00045504">
        <w:trPr>
          <w:trHeight w:val="300"/>
        </w:trPr>
        <w:tc>
          <w:tcPr>
            <w:tcW w:w="1980" w:type="dxa"/>
          </w:tcPr>
          <w:p w14:paraId="3225E8CE" w14:textId="455155FB" w:rsidR="0021197A" w:rsidRDefault="0021197A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25.10.2023</w:t>
            </w:r>
          </w:p>
          <w:p w14:paraId="4EB343FA" w14:textId="609C3A27" w:rsidR="6039D0C7" w:rsidRPr="000712C2" w:rsidRDefault="7D403825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65608EB3" w:rsidRPr="000712C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283A01B9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65608EB3" w:rsidRPr="000712C2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65608EB3" w:rsidRPr="000712C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67902BB2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65608EB3" w:rsidRPr="000712C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4111" w:type="dxa"/>
          </w:tcPr>
          <w:p w14:paraId="4D3E18B6" w14:textId="121FD43A" w:rsidR="6717AD13" w:rsidRPr="006B322E" w:rsidRDefault="6039D0C7" w:rsidP="006B322E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Сказки "1001 ночь" и и</w:t>
            </w:r>
            <w:r w:rsidR="00864859">
              <w:rPr>
                <w:rFonts w:ascii="Times New Roman" w:eastAsia="Times New Roman" w:hAnsi="Times New Roman" w:cs="Times New Roman"/>
                <w:sz w:val="32"/>
                <w:szCs w:val="32"/>
              </w:rPr>
              <w:t>х влияние на мировую литературу</w:t>
            </w:r>
          </w:p>
        </w:tc>
        <w:tc>
          <w:tcPr>
            <w:tcW w:w="3969" w:type="dxa"/>
          </w:tcPr>
          <w:p w14:paraId="061B529B" w14:textId="6F08662F" w:rsidR="6039D0C7" w:rsidRPr="000712C2" w:rsidRDefault="6039D0C7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Воронина Н.Н. </w:t>
            </w:r>
          </w:p>
        </w:tc>
        <w:tc>
          <w:tcPr>
            <w:tcW w:w="7654" w:type="dxa"/>
          </w:tcPr>
          <w:p w14:paraId="6910128D" w14:textId="366BC615" w:rsidR="6039D0C7" w:rsidRPr="000712C2" w:rsidRDefault="003C2DB2" w:rsidP="6717AD13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Лекция для всех </w:t>
            </w:r>
            <w:r w:rsidR="6039D0C7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увлекающихся литературой, Востоком и историей. "Тысяча и одна ночь" является одним из самых значительных произведений мировой литературы с богатой тысячелетней историей эволюционного пути.</w:t>
            </w:r>
          </w:p>
        </w:tc>
        <w:tc>
          <w:tcPr>
            <w:tcW w:w="2268" w:type="dxa"/>
          </w:tcPr>
          <w:p w14:paraId="72CE770A" w14:textId="5ACED1E8" w:rsidR="6039D0C7" w:rsidRPr="000712C2" w:rsidRDefault="6039D0C7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58CDE2C6" w14:textId="58742D1F" w:rsidR="6039D0C7" w:rsidRPr="000712C2" w:rsidRDefault="00330B78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8">
              <w:r w:rsidR="6039D0C7" w:rsidRPr="000712C2">
                <w:rPr>
                  <w:rStyle w:val="a9"/>
                  <w:rFonts w:ascii="Times New Roman" w:eastAsia="Times New Roman" w:hAnsi="Times New Roman" w:cs="Times New Roman"/>
                  <w:color w:val="0563C1"/>
                  <w:sz w:val="32"/>
                  <w:szCs w:val="32"/>
                </w:rPr>
                <w:t>https://teams.microsoft.com/l/channel/19%3acaQxfp24G4tiJkqipdt468KAfFcPQz_WfvcPKrEzEz01%40thread.tacv2/%25D0%259E%25D0%25B1%25D1%2589%25D0%25B8%25D0%25B9?groupId=3d797782-4c0f-4787-8742-d4f9864db50a&amp;tenantId=19ba435d-e46c-436a-84f2-1b01e693e480</w:t>
              </w:r>
            </w:hyperlink>
          </w:p>
        </w:tc>
      </w:tr>
      <w:tr w:rsidR="00DE7A94" w:rsidRPr="000712C2" w14:paraId="3BC98FF1" w14:textId="77777777" w:rsidTr="00045504">
        <w:trPr>
          <w:trHeight w:val="300"/>
        </w:trPr>
        <w:tc>
          <w:tcPr>
            <w:tcW w:w="1980" w:type="dxa"/>
          </w:tcPr>
          <w:p w14:paraId="686AA2FC" w14:textId="277FC8D5" w:rsidR="748EA153" w:rsidRPr="000712C2" w:rsidRDefault="748EA153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326E43C7" w14:textId="605F5E07" w:rsidR="748EA153" w:rsidRPr="000712C2" w:rsidRDefault="000A387D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09.50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748EA153"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4313A053" w14:textId="143CC225" w:rsidR="748EA153" w:rsidRPr="000712C2" w:rsidRDefault="748EA153" w:rsidP="518413CC">
            <w:pPr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>Введение в проектную деятельность</w:t>
            </w:r>
          </w:p>
        </w:tc>
        <w:tc>
          <w:tcPr>
            <w:tcW w:w="3969" w:type="dxa"/>
          </w:tcPr>
          <w:p w14:paraId="6B6E67C7" w14:textId="27A63C18" w:rsidR="748EA153" w:rsidRPr="000712C2" w:rsidRDefault="748EA153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Бермус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  <w:tc>
          <w:tcPr>
            <w:tcW w:w="7654" w:type="dxa"/>
          </w:tcPr>
          <w:p w14:paraId="4AAFB87D" w14:textId="034B2666" w:rsidR="748EA153" w:rsidRPr="000712C2" w:rsidRDefault="748EA153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Обязательно</w:t>
            </w:r>
            <w:r w:rsidR="003C2DB2">
              <w:rPr>
                <w:rFonts w:ascii="Times New Roman" w:hAnsi="Times New Roman" w:cs="Times New Roman"/>
                <w:sz w:val="32"/>
                <w:szCs w:val="32"/>
              </w:rPr>
              <w:t>е мероприятие для студентов 1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курса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по направлению 44.03.05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Педобразование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(профиль “Русский язык и литература”)</w:t>
            </w:r>
          </w:p>
        </w:tc>
        <w:tc>
          <w:tcPr>
            <w:tcW w:w="2268" w:type="dxa"/>
          </w:tcPr>
          <w:p w14:paraId="1BE18CD6" w14:textId="75BF5F92" w:rsidR="748EA153" w:rsidRPr="000712C2" w:rsidRDefault="748EA153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6EE64BDE" w14:textId="479832CE" w:rsidR="748EA153" w:rsidRPr="000712C2" w:rsidRDefault="00330B78" w:rsidP="518413C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49">
              <w:r w:rsidR="07A611B0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https://teams.microsoft.com/l/team/19%3asJNb4FUpACg_foPn5jyIs0WmxO4VgKS749J8KCC2Wbo1%40thread.tacv2/conversations?groupId=99d1043b-ecd6-4304-bef0-8316c003400d&amp;tenantId=19ba435d-e46c-436a-84f2-1b01e693e480</w:t>
              </w:r>
            </w:hyperlink>
            <w:r w:rsidR="07A611B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85F10" w:rsidRPr="000712C2" w14:paraId="5C9B3042" w14:textId="77777777" w:rsidTr="00045504">
        <w:trPr>
          <w:trHeight w:val="300"/>
        </w:trPr>
        <w:tc>
          <w:tcPr>
            <w:tcW w:w="1980" w:type="dxa"/>
          </w:tcPr>
          <w:p w14:paraId="5FE8CDFB" w14:textId="7229FD94" w:rsidR="00785F10" w:rsidRPr="000712C2" w:rsidRDefault="00587F7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</w:t>
            </w:r>
            <w:r w:rsidR="00785F10" w:rsidRPr="000712C2"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  <w:p w14:paraId="0132F319" w14:textId="440EE186" w:rsidR="00785F10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785F10" w:rsidRPr="000712C2">
              <w:rPr>
                <w:rFonts w:ascii="Times New Roman" w:hAnsi="Times New Roman" w:cs="Times New Roman"/>
                <w:sz w:val="32"/>
                <w:szCs w:val="32"/>
              </w:rPr>
              <w:t>11.15</w:t>
            </w:r>
          </w:p>
        </w:tc>
        <w:tc>
          <w:tcPr>
            <w:tcW w:w="4111" w:type="dxa"/>
          </w:tcPr>
          <w:p w14:paraId="3DC8651B" w14:textId="3BF87174" w:rsidR="00785F10" w:rsidRPr="000712C2" w:rsidRDefault="006B322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ADVANCED GRAMMAR BOOST</w:t>
            </w:r>
          </w:p>
        </w:tc>
        <w:tc>
          <w:tcPr>
            <w:tcW w:w="3969" w:type="dxa"/>
          </w:tcPr>
          <w:p w14:paraId="3EB867E9" w14:textId="3929050F" w:rsidR="00785F10" w:rsidRPr="000712C2" w:rsidRDefault="00785F10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Колесина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К.Ю.</w:t>
            </w:r>
          </w:p>
        </w:tc>
        <w:tc>
          <w:tcPr>
            <w:tcW w:w="7654" w:type="dxa"/>
          </w:tcPr>
          <w:p w14:paraId="437737E0" w14:textId="08A57F5B" w:rsidR="00785F10" w:rsidRPr="000712C2" w:rsidRDefault="003C2DB2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Целевая аудитория: студенты </w:t>
            </w:r>
            <w:r w:rsidR="00785F10" w:rsidRPr="000712C2">
              <w:rPr>
                <w:rFonts w:ascii="Times New Roman" w:hAnsi="Times New Roman" w:cs="Times New Roman"/>
                <w:sz w:val="32"/>
                <w:szCs w:val="32"/>
              </w:rPr>
              <w:t>2 курса ЗФ.</w:t>
            </w:r>
          </w:p>
          <w:p w14:paraId="4FA76B3C" w14:textId="06C38DA6" w:rsidR="00785F10" w:rsidRPr="000712C2" w:rsidRDefault="00785F1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Разбор наиболее сложных грамм</w:t>
            </w:r>
            <w:r w:rsidR="003C2DB2">
              <w:rPr>
                <w:rFonts w:ascii="Times New Roman" w:hAnsi="Times New Roman" w:cs="Times New Roman"/>
                <w:sz w:val="32"/>
                <w:szCs w:val="32"/>
              </w:rPr>
              <w:t>атических конструкций в английском языке.</w:t>
            </w:r>
          </w:p>
        </w:tc>
        <w:tc>
          <w:tcPr>
            <w:tcW w:w="2268" w:type="dxa"/>
          </w:tcPr>
          <w:p w14:paraId="64C9B4FC" w14:textId="77777777" w:rsidR="00785F10" w:rsidRPr="000712C2" w:rsidRDefault="00785F1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9311FBC" w14:textId="77777777" w:rsidR="00785F10" w:rsidRPr="000712C2" w:rsidRDefault="00330B78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hyperlink r:id="rId50">
              <w:r w:rsidR="00785F10" w:rsidRPr="000712C2">
                <w:rPr>
                  <w:rStyle w:val="a9"/>
                  <w:rFonts w:ascii="Times New Roman" w:eastAsia="Calibri" w:hAnsi="Times New Roman" w:cs="Times New Roman"/>
                  <w:b/>
                  <w:bCs/>
                  <w:sz w:val="32"/>
                  <w:szCs w:val="32"/>
                </w:rPr>
                <w:t>https://teams.microsoft.com/l/channel/19%3aMggpT-B37le57s20uHME5LCpAVO_ccDyd38668RH9tU1%40thread.tacv2/%25D0%259E%25D0%25B1%25D1%2589%25D0%25B8%25D0%25B9?groupId=fea09102-bb3c-480c-aee9-667eac786442&amp;tenantId=19ba435d-e46c-436a-84f2-1b01e693e480</w:t>
              </w:r>
            </w:hyperlink>
            <w:r w:rsidR="00785F10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85F10" w:rsidRPr="00867C5A" w14:paraId="62FEBB10" w14:textId="77777777" w:rsidTr="00045504">
        <w:trPr>
          <w:trHeight w:val="300"/>
        </w:trPr>
        <w:tc>
          <w:tcPr>
            <w:tcW w:w="1980" w:type="dxa"/>
          </w:tcPr>
          <w:p w14:paraId="73334A16" w14:textId="77777777" w:rsidR="00785F10" w:rsidRPr="00F37C9B" w:rsidRDefault="00785F1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7C9B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11AE1579" w14:textId="2C2F8C09" w:rsidR="00785F10" w:rsidRPr="00F37C9B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7C9B"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 w:rsidRPr="00F37C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785F10" w:rsidRPr="00F37C9B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5E7A7096" w14:textId="77777777" w:rsidR="00785F10" w:rsidRPr="00F37C9B" w:rsidRDefault="00785F10" w:rsidP="00E57BA3">
            <w:pPr>
              <w:rPr>
                <w:rFonts w:ascii="Times New Roman" w:eastAsia="Aptos" w:hAnsi="Times New Roman" w:cs="Times New Roman"/>
                <w:sz w:val="32"/>
                <w:szCs w:val="32"/>
              </w:rPr>
            </w:pPr>
            <w:r w:rsidRPr="00F37C9B">
              <w:rPr>
                <w:rFonts w:ascii="Times New Roman" w:eastAsia="Aptos" w:hAnsi="Times New Roman" w:cs="Times New Roman"/>
                <w:sz w:val="32"/>
                <w:szCs w:val="32"/>
              </w:rPr>
              <w:t>Мастер-класс: “Тайная жизнь цвета. Лексемы со значением цвета”</w:t>
            </w:r>
          </w:p>
        </w:tc>
        <w:tc>
          <w:tcPr>
            <w:tcW w:w="3969" w:type="dxa"/>
          </w:tcPr>
          <w:p w14:paraId="1A3E1C16" w14:textId="578B7969" w:rsidR="00785F10" w:rsidRPr="00F37C9B" w:rsidRDefault="00742FB8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37C9B">
              <w:rPr>
                <w:rFonts w:ascii="Times New Roman" w:hAnsi="Times New Roman" w:cs="Times New Roman"/>
                <w:sz w:val="32"/>
                <w:szCs w:val="32"/>
              </w:rPr>
              <w:t>Груданова</w:t>
            </w:r>
            <w:proofErr w:type="spellEnd"/>
            <w:r w:rsidRPr="00F37C9B">
              <w:rPr>
                <w:rFonts w:ascii="Times New Roman" w:hAnsi="Times New Roman" w:cs="Times New Roman"/>
                <w:sz w:val="32"/>
                <w:szCs w:val="32"/>
              </w:rPr>
              <w:t xml:space="preserve"> И. Ю.</w:t>
            </w:r>
          </w:p>
        </w:tc>
        <w:tc>
          <w:tcPr>
            <w:tcW w:w="7654" w:type="dxa"/>
          </w:tcPr>
          <w:p w14:paraId="5BC8398E" w14:textId="77777777" w:rsidR="00785F10" w:rsidRPr="00F37C9B" w:rsidRDefault="00785F10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7C9B">
              <w:rPr>
                <w:rFonts w:ascii="Times New Roman" w:hAnsi="Times New Roman" w:cs="Times New Roman"/>
                <w:sz w:val="32"/>
                <w:szCs w:val="32"/>
              </w:rPr>
              <w:t xml:space="preserve">Обязательное мероприятие для иностранных учащихся (дизайнеров графики и интерьера 3 курса </w:t>
            </w:r>
            <w:proofErr w:type="spellStart"/>
            <w:r w:rsidRPr="00F37C9B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F37C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F37C9B">
              <w:rPr>
                <w:rFonts w:ascii="Times New Roman" w:hAnsi="Times New Roman" w:cs="Times New Roman"/>
                <w:sz w:val="32"/>
                <w:szCs w:val="32"/>
              </w:rPr>
              <w:t>ААиИ</w:t>
            </w:r>
            <w:proofErr w:type="spellEnd"/>
            <w:r w:rsidRPr="00F37C9B">
              <w:rPr>
                <w:rFonts w:ascii="Times New Roman" w:hAnsi="Times New Roman" w:cs="Times New Roman"/>
                <w:sz w:val="32"/>
                <w:szCs w:val="32"/>
              </w:rPr>
              <w:t>). На практическом занятии студенты пустятся в историческое плавание и узнают, какие цвета сопровождали цивилизацию на разных поворотах истории. Добавят в свой лексический словарь много новых слов и терминов.</w:t>
            </w:r>
          </w:p>
        </w:tc>
        <w:tc>
          <w:tcPr>
            <w:tcW w:w="2268" w:type="dxa"/>
          </w:tcPr>
          <w:p w14:paraId="7F472AFC" w14:textId="3CDF5413" w:rsidR="00DD0C12" w:rsidRPr="00F37C9B" w:rsidRDefault="00DD0C12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7C9B"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2B54D3F4" w14:textId="4A38E5AE" w:rsidR="00785F10" w:rsidRPr="00F37C9B" w:rsidRDefault="00785F10" w:rsidP="00DD0C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7C9B"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r w:rsidR="00DD0C12" w:rsidRPr="00F37C9B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70540989" w14:textId="77777777" w:rsidR="00785F10" w:rsidRPr="00F37C9B" w:rsidRDefault="00785F10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F37C9B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ул. М. Горького 88, ауд. 209</w:t>
            </w:r>
          </w:p>
        </w:tc>
      </w:tr>
      <w:tr w:rsidR="00DE7A94" w:rsidRPr="000712C2" w14:paraId="69ACADBC" w14:textId="77777777" w:rsidTr="00045504">
        <w:trPr>
          <w:trHeight w:val="300"/>
        </w:trPr>
        <w:tc>
          <w:tcPr>
            <w:tcW w:w="1980" w:type="dxa"/>
          </w:tcPr>
          <w:p w14:paraId="43DD48D5" w14:textId="16CBD43C" w:rsidR="1A55A2BA" w:rsidRPr="005B632E" w:rsidRDefault="561E700A" w:rsidP="6717AD1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25.10.</w:t>
            </w:r>
            <w:r w:rsidR="65B1B00A"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</w:t>
            </w:r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23</w:t>
            </w:r>
          </w:p>
          <w:p w14:paraId="26F9B049" w14:textId="28E97C7A" w:rsidR="1A55A2BA" w:rsidRPr="005B632E" w:rsidRDefault="000A387D" w:rsidP="6717AD1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1A55A2BA"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12.00</w:t>
            </w:r>
          </w:p>
        </w:tc>
        <w:tc>
          <w:tcPr>
            <w:tcW w:w="4111" w:type="dxa"/>
          </w:tcPr>
          <w:p w14:paraId="585246AF" w14:textId="52D7EA25" w:rsidR="1A55A2BA" w:rsidRPr="005B632E" w:rsidRDefault="1A55A2BA" w:rsidP="6717AD13">
            <w:pPr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</w:pPr>
            <w:r w:rsidRPr="005B632E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>Занимательная стилистика</w:t>
            </w:r>
          </w:p>
        </w:tc>
        <w:tc>
          <w:tcPr>
            <w:tcW w:w="3969" w:type="dxa"/>
          </w:tcPr>
          <w:p w14:paraId="385B7B24" w14:textId="35AE6417" w:rsidR="1A55A2BA" w:rsidRPr="005B632E" w:rsidRDefault="1A55A2BA" w:rsidP="6717AD1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Фатымина</w:t>
            </w:r>
            <w:proofErr w:type="spellEnd"/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В.Д.</w:t>
            </w:r>
          </w:p>
        </w:tc>
        <w:tc>
          <w:tcPr>
            <w:tcW w:w="7654" w:type="dxa"/>
          </w:tcPr>
          <w:p w14:paraId="2F527508" w14:textId="7C7C419A" w:rsidR="1A55A2BA" w:rsidRPr="005B632E" w:rsidRDefault="1A55A2BA" w:rsidP="6717AD1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Обязательное мероприятие для студентов 4 курса ЗФ (</w:t>
            </w:r>
            <w:proofErr w:type="spellStart"/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нем.яз</w:t>
            </w:r>
            <w:proofErr w:type="spellEnd"/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.)</w:t>
            </w:r>
          </w:p>
        </w:tc>
        <w:tc>
          <w:tcPr>
            <w:tcW w:w="2268" w:type="dxa"/>
          </w:tcPr>
          <w:p w14:paraId="1AD5697A" w14:textId="45170A2A" w:rsidR="1A55A2BA" w:rsidRPr="005B632E" w:rsidRDefault="1A55A2BA" w:rsidP="6717AD13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5B632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AFD049E" w14:textId="15DD5D71" w:rsidR="00704AB4" w:rsidRPr="000712C2" w:rsidRDefault="00330B78" w:rsidP="6717AD13">
            <w:pPr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</w:pPr>
            <w:hyperlink r:id="rId51">
              <w:r w:rsidR="00704AB4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https://teams.microsoft.com/l/team/19%3aa0b3e6cdec3846a697230d89e42ad1aa%40thread.tacv2/conversations?groupId=7a8c1f82-c9ca-4fde-</w:t>
              </w:r>
              <w:r w:rsidR="00704AB4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b768-6360f1dd9986&amp;tenantId=19ba435d-e46c-436a-84f2-1b01e693e480</w:t>
              </w:r>
            </w:hyperlink>
            <w:r w:rsidR="6ECA441E" w:rsidRPr="000712C2">
              <w:rPr>
                <w:rFonts w:ascii="Times New Roman" w:eastAsia="Calibri" w:hAnsi="Times New Roman" w:cs="Times New Roman"/>
                <w:color w:val="00B050"/>
                <w:sz w:val="32"/>
                <w:szCs w:val="32"/>
              </w:rPr>
              <w:t xml:space="preserve"> </w:t>
            </w:r>
          </w:p>
        </w:tc>
      </w:tr>
      <w:tr w:rsidR="006A4319" w:rsidRPr="000712C2" w14:paraId="28F3AAC8" w14:textId="77777777" w:rsidTr="00045504">
        <w:trPr>
          <w:trHeight w:val="300"/>
        </w:trPr>
        <w:tc>
          <w:tcPr>
            <w:tcW w:w="1980" w:type="dxa"/>
          </w:tcPr>
          <w:p w14:paraId="354FADB7" w14:textId="6A3FDAB2" w:rsidR="00263BC1" w:rsidRPr="00263BC1" w:rsidRDefault="00263BC1" w:rsidP="00263BC1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25.10.2023</w:t>
            </w:r>
          </w:p>
          <w:p w14:paraId="5C4BFB47" w14:textId="3BE45508" w:rsidR="006A4319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A4319" w:rsidRPr="000712C2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4111" w:type="dxa"/>
          </w:tcPr>
          <w:p w14:paraId="69F3ADC1" w14:textId="77777777" w:rsidR="006A4319" w:rsidRPr="000712C2" w:rsidRDefault="006A431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мероприятие СНО</w:t>
            </w:r>
          </w:p>
          <w:p w14:paraId="445DB295" w14:textId="77777777" w:rsidR="006A4319" w:rsidRPr="000712C2" w:rsidRDefault="006A431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“Школа молодого учёного” “Наука - это интересно”. Экскурсия по библиотеке.</w:t>
            </w:r>
          </w:p>
        </w:tc>
        <w:tc>
          <w:tcPr>
            <w:tcW w:w="3969" w:type="dxa"/>
          </w:tcPr>
          <w:p w14:paraId="59CCDDCE" w14:textId="28F0EB22" w:rsidR="006A4319" w:rsidRPr="000712C2" w:rsidRDefault="00742FB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Боева-Омелечко</w:t>
            </w:r>
            <w:proofErr w:type="spellEnd"/>
            <w:r w:rsidR="006A4319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Н.Б.</w:t>
            </w:r>
          </w:p>
        </w:tc>
        <w:tc>
          <w:tcPr>
            <w:tcW w:w="7654" w:type="dxa"/>
          </w:tcPr>
          <w:p w14:paraId="1CD3AA95" w14:textId="40733E9E" w:rsidR="006A4319" w:rsidRPr="000712C2" w:rsidRDefault="00B6305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Целевая аудитория: </w:t>
            </w:r>
            <w:r w:rsidR="006A4319" w:rsidRPr="000712C2">
              <w:rPr>
                <w:rFonts w:ascii="Times New Roman" w:hAnsi="Times New Roman" w:cs="Times New Roman"/>
                <w:sz w:val="32"/>
                <w:szCs w:val="32"/>
              </w:rPr>
              <w:t>студенты 1 курса отделений лингвистики и цифровой лингвистики</w:t>
            </w:r>
          </w:p>
        </w:tc>
        <w:tc>
          <w:tcPr>
            <w:tcW w:w="2268" w:type="dxa"/>
          </w:tcPr>
          <w:p w14:paraId="7F43C661" w14:textId="0ECAAF40" w:rsidR="006A4319" w:rsidRPr="000712C2" w:rsidRDefault="00DD0C12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661E768A" w14:textId="77777777" w:rsidR="006A4319" w:rsidRPr="000712C2" w:rsidRDefault="006A4319" w:rsidP="00E57BA3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ул. Пушкинская, 175 А,</w:t>
            </w:r>
          </w:p>
          <w:p w14:paraId="39B67D5A" w14:textId="77777777" w:rsidR="006A4319" w:rsidRPr="000712C2" w:rsidRDefault="006A4319" w:rsidP="00E57BA3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Донская государственная публичная библиотека</w:t>
            </w:r>
          </w:p>
        </w:tc>
      </w:tr>
      <w:tr w:rsidR="006A4319" w:rsidRPr="000712C2" w14:paraId="2D80A3E2" w14:textId="77777777" w:rsidTr="00045504">
        <w:trPr>
          <w:trHeight w:val="300"/>
        </w:trPr>
        <w:tc>
          <w:tcPr>
            <w:tcW w:w="1980" w:type="dxa"/>
          </w:tcPr>
          <w:p w14:paraId="30F2914E" w14:textId="6E1C4A3F" w:rsidR="00263BC1" w:rsidRPr="00263BC1" w:rsidRDefault="00263BC1" w:rsidP="00263BC1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25.10.2023</w:t>
            </w:r>
          </w:p>
          <w:p w14:paraId="26EB8044" w14:textId="4AFD24EE" w:rsidR="006A4319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A4319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14.00 </w:t>
            </w:r>
          </w:p>
        </w:tc>
        <w:tc>
          <w:tcPr>
            <w:tcW w:w="4111" w:type="dxa"/>
          </w:tcPr>
          <w:p w14:paraId="33A480BA" w14:textId="77777777" w:rsidR="006A4319" w:rsidRPr="000712C2" w:rsidRDefault="006A4319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Посещение выставки “Ростов гостеприимный” в “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ДонЭкспоцентре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3969" w:type="dxa"/>
          </w:tcPr>
          <w:p w14:paraId="02FAC356" w14:textId="1D22863C" w:rsidR="006A4319" w:rsidRPr="000712C2" w:rsidRDefault="006A4319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Клецкая С.И.</w:t>
            </w:r>
          </w:p>
        </w:tc>
        <w:tc>
          <w:tcPr>
            <w:tcW w:w="7654" w:type="dxa"/>
          </w:tcPr>
          <w:p w14:paraId="69247DC0" w14:textId="34AF87D3" w:rsidR="006A4319" w:rsidRPr="000712C2" w:rsidRDefault="00B6305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Студенты 4</w:t>
            </w:r>
            <w:r w:rsidR="006A4319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курса направления “Реклама и связи с общественностью”</w:t>
            </w:r>
          </w:p>
        </w:tc>
        <w:tc>
          <w:tcPr>
            <w:tcW w:w="2268" w:type="dxa"/>
          </w:tcPr>
          <w:p w14:paraId="37F921D8" w14:textId="3DADC693" w:rsidR="006A4319" w:rsidRPr="000712C2" w:rsidRDefault="00DD0C12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6B9425F2" w14:textId="77777777" w:rsidR="006A4319" w:rsidRPr="000712C2" w:rsidRDefault="006A4319" w:rsidP="00E57BA3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Конгрессно</w:t>
            </w:r>
            <w:proofErr w:type="spellEnd"/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-выставочный центр “</w:t>
            </w:r>
            <w:proofErr w:type="spellStart"/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ДонЭкспоцентр</w:t>
            </w:r>
            <w:proofErr w:type="spellEnd"/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”</w:t>
            </w:r>
          </w:p>
        </w:tc>
      </w:tr>
      <w:tr w:rsidR="00EF2C6D" w:rsidRPr="000712C2" w14:paraId="20609D81" w14:textId="77777777" w:rsidTr="00045504">
        <w:trPr>
          <w:trHeight w:val="300"/>
        </w:trPr>
        <w:tc>
          <w:tcPr>
            <w:tcW w:w="1980" w:type="dxa"/>
          </w:tcPr>
          <w:p w14:paraId="5327476F" w14:textId="77777777" w:rsidR="00EF2C6D" w:rsidRPr="000712C2" w:rsidRDefault="00EF2C6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24EC5028" w14:textId="3096FB3D" w:rsidR="00EF2C6D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2C6D" w:rsidRPr="000712C2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4111" w:type="dxa"/>
          </w:tcPr>
          <w:p w14:paraId="18CBD86A" w14:textId="77777777" w:rsidR="00EF2C6D" w:rsidRPr="000712C2" w:rsidRDefault="00EF2C6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 мире сказки А.С. Пушкина: литературный мастер класс для иностранных обучающихся</w:t>
            </w:r>
          </w:p>
        </w:tc>
        <w:tc>
          <w:tcPr>
            <w:tcW w:w="3969" w:type="dxa"/>
          </w:tcPr>
          <w:p w14:paraId="5F3A11BA" w14:textId="1828A2AC" w:rsidR="00EF2C6D" w:rsidRPr="000712C2" w:rsidRDefault="00EF2C6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Григорян А.А.</w:t>
            </w:r>
          </w:p>
          <w:p w14:paraId="08D80BAA" w14:textId="10A1601E" w:rsidR="00EF2C6D" w:rsidRPr="000712C2" w:rsidRDefault="00EF2C6D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Попкова Е.Б.</w:t>
            </w:r>
          </w:p>
        </w:tc>
        <w:tc>
          <w:tcPr>
            <w:tcW w:w="7654" w:type="dxa"/>
          </w:tcPr>
          <w:p w14:paraId="63442DE1" w14:textId="77777777" w:rsidR="00EF2C6D" w:rsidRPr="000712C2" w:rsidRDefault="00EF2C6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Целевая аудитория: иностранные студенты с уровнем владения русским языком А2 и выше</w:t>
            </w:r>
          </w:p>
          <w:p w14:paraId="49A108A0" w14:textId="77777777" w:rsidR="00EF2C6D" w:rsidRPr="000712C2" w:rsidRDefault="00EF2C6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Чтение и просмотр сказки А.С. Пушкина “Сказка о мертвой царевне и семи богатырях”. Обсудим вопросы: </w:t>
            </w:r>
            <w:proofErr w:type="gram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чем особая сила красок в сказках Пушкина? Какие главные черты им присущи? Почему сказки Пушкина так важны для нас в современном мире? </w:t>
            </w:r>
          </w:p>
        </w:tc>
        <w:tc>
          <w:tcPr>
            <w:tcW w:w="2268" w:type="dxa"/>
          </w:tcPr>
          <w:p w14:paraId="41D4AD94" w14:textId="52A6C7F7" w:rsidR="00EF2C6D" w:rsidRPr="000712C2" w:rsidRDefault="00DD0C12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5986B87E" w14:textId="021D2799" w:rsidR="00EF2C6D" w:rsidRPr="000712C2" w:rsidRDefault="00EF2C6D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5</w:t>
            </w:r>
          </w:p>
        </w:tc>
      </w:tr>
      <w:tr w:rsidR="00DE7A94" w:rsidRPr="000712C2" w14:paraId="49EEBD42" w14:textId="77777777" w:rsidTr="00045504">
        <w:trPr>
          <w:trHeight w:val="300"/>
        </w:trPr>
        <w:tc>
          <w:tcPr>
            <w:tcW w:w="1980" w:type="dxa"/>
          </w:tcPr>
          <w:p w14:paraId="09D56EBE" w14:textId="77777777" w:rsidR="5C0F1343" w:rsidRPr="000712C2" w:rsidRDefault="5C0F1343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72F84F09" w14:textId="33EB1319" w:rsidR="00BA13A9" w:rsidRPr="000712C2" w:rsidRDefault="02CB9B37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11.00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12.20</w:t>
            </w:r>
          </w:p>
        </w:tc>
        <w:tc>
          <w:tcPr>
            <w:tcW w:w="4111" w:type="dxa"/>
          </w:tcPr>
          <w:p w14:paraId="1D2E0769" w14:textId="48169E34" w:rsidR="2D33A50B" w:rsidRPr="000712C2" w:rsidRDefault="2D33A50B" w:rsidP="33C6ED93">
            <w:pPr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 xml:space="preserve">Мастер-класс для студентов филологических </w:t>
            </w:r>
            <w:r w:rsidR="087C2215"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>факультетов: "</w:t>
            </w:r>
            <w:r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 xml:space="preserve">Мультимедийные технологии на занятиях РКИ для туркменских групп с уровнем владения языком </w:t>
            </w:r>
            <w:r w:rsidR="00144E95"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lastRenderedPageBreak/>
              <w:t>А2 (+) - В1</w:t>
            </w:r>
            <w:r w:rsidRPr="000712C2">
              <w:rPr>
                <w:rFonts w:ascii="Times New Roman" w:eastAsia="Aptos" w:hAnsi="Times New Roman" w:cs="Times New Roman"/>
                <w:color w:val="000000" w:themeColor="text1"/>
                <w:sz w:val="32"/>
                <w:szCs w:val="32"/>
              </w:rPr>
              <w:t xml:space="preserve"> (на примере урока по короткометражному фильму "Вкус")</w:t>
            </w:r>
          </w:p>
        </w:tc>
        <w:tc>
          <w:tcPr>
            <w:tcW w:w="3969" w:type="dxa"/>
          </w:tcPr>
          <w:p w14:paraId="565C328E" w14:textId="5C91C051" w:rsidR="3CFA4B40" w:rsidRPr="000712C2" w:rsidRDefault="3CFA4B40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Мосейко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5A41B681" w14:textId="42204509" w:rsidR="33C6ED93" w:rsidRPr="000712C2" w:rsidRDefault="00144E95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Вашему вниманию будет представлена методическая разработка урока </w:t>
            </w:r>
            <w:r w:rsidR="00572A4A" w:rsidRPr="000712C2">
              <w:rPr>
                <w:rFonts w:ascii="Times New Roman" w:hAnsi="Times New Roman" w:cs="Times New Roman"/>
                <w:sz w:val="32"/>
                <w:szCs w:val="32"/>
              </w:rPr>
              <w:t>по грамматической теме: «Императивы». В данном уроке будут продемо</w:t>
            </w:r>
            <w:r w:rsidR="00C91716" w:rsidRPr="000712C2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="00572A4A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стрированы интерактивные </w:t>
            </w:r>
            <w:r w:rsidR="00F94DCB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формы </w:t>
            </w:r>
            <w:r w:rsidR="00572A4A" w:rsidRPr="000712C2"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  <w:r w:rsidR="000C322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F94DCB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Разработку урока можно </w:t>
            </w:r>
            <w:r w:rsidR="000C322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использовать как для онлайн формата, так и для </w:t>
            </w:r>
            <w:proofErr w:type="spellStart"/>
            <w:r w:rsidR="00867368" w:rsidRPr="000712C2">
              <w:rPr>
                <w:rFonts w:ascii="Times New Roman" w:hAnsi="Times New Roman" w:cs="Times New Roman"/>
                <w:sz w:val="32"/>
                <w:szCs w:val="32"/>
              </w:rPr>
              <w:t>оффлайн</w:t>
            </w:r>
            <w:proofErr w:type="spellEnd"/>
            <w:r w:rsidR="00372F2B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14:paraId="19C4BBC4" w14:textId="33B0D037" w:rsidR="00DD0C12" w:rsidRDefault="00DD0C12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15167AFF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  <w:p w14:paraId="24E0E49D" w14:textId="4CCF064A" w:rsidR="33C6ED93" w:rsidRPr="000712C2" w:rsidRDefault="325543CD" w:rsidP="00DD0C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 w:rsidR="00DD0C12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5F07CA85" w14:textId="2130904B" w:rsidR="33C6ED93" w:rsidRPr="000712C2" w:rsidRDefault="00330B78" w:rsidP="33C6ED9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52">
              <w:r w:rsidR="39A32E1A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https://teams.microsoft.com/l/meetup-join/19%3agz_0AnaMuePIdmNkj0wYwfdZfxEuS6Z0NBsTEaPSqCg1%40thread.tacv2/1696586936038?context=%7b%22Tid%22%3a%2219ba435d-e46c-436a-84f2-1b01e693e480%22%2c%22Oid%22%3a%2223e93975-a9d3-4caf-be27-8f220dfb2dec%22%7d</w:t>
              </w:r>
            </w:hyperlink>
          </w:p>
        </w:tc>
      </w:tr>
      <w:tr w:rsidR="00DE7A94" w:rsidRPr="000712C2" w14:paraId="1AB89F4D" w14:textId="77777777" w:rsidTr="00045504">
        <w:trPr>
          <w:trHeight w:val="300"/>
        </w:trPr>
        <w:tc>
          <w:tcPr>
            <w:tcW w:w="1980" w:type="dxa"/>
          </w:tcPr>
          <w:p w14:paraId="44F09936" w14:textId="4A9B0607" w:rsidR="76324EAE" w:rsidRPr="000712C2" w:rsidRDefault="76324EAE" w:rsidP="171A9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25.10.2023</w:t>
            </w:r>
          </w:p>
          <w:p w14:paraId="662E3A5B" w14:textId="73980F74" w:rsidR="68D3DBD4" w:rsidRPr="000712C2" w:rsidRDefault="3BBACC08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696799FD"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78E4C262"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4CC509C5" w:rsidRPr="000712C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4111" w:type="dxa"/>
          </w:tcPr>
          <w:p w14:paraId="4D72396E" w14:textId="55ABD667" w:rsidR="75A1089C" w:rsidRPr="000712C2" w:rsidRDefault="75A1089C" w:rsidP="049CB856">
            <w:pPr>
              <w:rPr>
                <w:rFonts w:ascii="Times New Roman" w:eastAsia="Aptos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2C2D2E"/>
                <w:sz w:val="32"/>
                <w:szCs w:val="32"/>
              </w:rPr>
              <w:t>Заседание СНО «Марина Цветаева»</w:t>
            </w:r>
          </w:p>
        </w:tc>
        <w:tc>
          <w:tcPr>
            <w:tcW w:w="3969" w:type="dxa"/>
          </w:tcPr>
          <w:p w14:paraId="7424ED5C" w14:textId="60C44851" w:rsidR="75A1089C" w:rsidRPr="000712C2" w:rsidRDefault="75A1089C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Табаченко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Л.В.</w:t>
            </w:r>
          </w:p>
        </w:tc>
        <w:tc>
          <w:tcPr>
            <w:tcW w:w="7654" w:type="dxa"/>
          </w:tcPr>
          <w:p w14:paraId="4CAB5EFE" w14:textId="4581A21C" w:rsidR="049CB856" w:rsidRPr="00936C2B" w:rsidRDefault="3E1740F6" w:rsidP="00936C2B">
            <w:pPr>
              <w:jc w:val="both"/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</w:pPr>
            <w:r w:rsidRPr="000712C2"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  <w:t>Открытое заседание СНО «Марина Цветаева» в формате дружеского чаепития на тему «Семантические поля поэтического текста как проблема перевода». Сообщения студентов о переводах на китайский и украинский язык стихов Марины Цветаевой, их совместное «медленное» чтение (анализ).</w:t>
            </w:r>
            <w:r w:rsidR="029E8A6A" w:rsidRPr="000712C2"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  <w:t xml:space="preserve"> </w:t>
            </w:r>
            <w:r w:rsidRPr="000712C2"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  <w:t>Чтение стихов Марины Цветаевой, исполнение песен на ее стихи.</w:t>
            </w:r>
            <w:r w:rsidR="18CFE433" w:rsidRPr="000712C2"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  <w:t xml:space="preserve"> </w:t>
            </w:r>
            <w:r w:rsidRPr="000712C2"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  <w:t xml:space="preserve">Целевая аудитория – студенты направления «Филология» </w:t>
            </w:r>
            <w:proofErr w:type="spellStart"/>
            <w:r w:rsidRPr="000712C2"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  <w:t>ИФЖиМКК</w:t>
            </w:r>
            <w:proofErr w:type="spellEnd"/>
            <w:r w:rsidR="61F0FD02" w:rsidRPr="000712C2">
              <w:rPr>
                <w:rFonts w:ascii="Times New Roman" w:eastAsiaTheme="minorEastAsia" w:hAnsi="Times New Roman" w:cs="Times New Roman"/>
                <w:color w:val="2C2D2E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15B75688" w14:textId="38068142" w:rsidR="002B67AF" w:rsidRDefault="002B67AF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2C6E1F61" w14:textId="51994497" w:rsidR="53F300A5" w:rsidRPr="000712C2" w:rsidRDefault="0D886167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2B67AF">
              <w:rPr>
                <w:rFonts w:ascii="Times New Roman" w:hAnsi="Times New Roman" w:cs="Times New Roman"/>
                <w:sz w:val="32"/>
                <w:szCs w:val="32"/>
              </w:rPr>
              <w:t>5 чел.</w:t>
            </w:r>
          </w:p>
        </w:tc>
        <w:tc>
          <w:tcPr>
            <w:tcW w:w="9638" w:type="dxa"/>
          </w:tcPr>
          <w:p w14:paraId="25D5555B" w14:textId="5D351D80" w:rsidR="049CB856" w:rsidRPr="000712C2" w:rsidRDefault="01C795FE" w:rsidP="0018495E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пер. Университетский, 93, ауд. </w:t>
            </w:r>
            <w:r w:rsidR="6433CEB3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</w:tr>
      <w:tr w:rsidR="00DE7A94" w:rsidRPr="000712C2" w14:paraId="0D9AF6F5" w14:textId="77777777" w:rsidTr="00045504">
        <w:trPr>
          <w:trHeight w:val="300"/>
        </w:trPr>
        <w:tc>
          <w:tcPr>
            <w:tcW w:w="1980" w:type="dxa"/>
          </w:tcPr>
          <w:p w14:paraId="56F4D0AD" w14:textId="7765817E" w:rsidR="248C32AF" w:rsidRPr="000712C2" w:rsidRDefault="210E6711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23.10.2023</w:t>
            </w:r>
          </w:p>
          <w:p w14:paraId="4FA2F09B" w14:textId="55F26FBB" w:rsidR="248C32AF" w:rsidRPr="000712C2" w:rsidRDefault="210E6711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690BEA56" w:rsidRPr="000712C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462A7F33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427E6C40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7129E7C4" w:rsidRPr="000712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46E6E9CA" w14:textId="3C367ACD" w:rsidR="248C32AF" w:rsidRPr="000712C2" w:rsidRDefault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Актуальные проблемы современной лингвистики</w:t>
            </w:r>
          </w:p>
        </w:tc>
        <w:tc>
          <w:tcPr>
            <w:tcW w:w="3969" w:type="dxa"/>
          </w:tcPr>
          <w:p w14:paraId="67BCB479" w14:textId="1AA1E9B9" w:rsidR="248C32AF" w:rsidRPr="000712C2" w:rsidRDefault="248C32AF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Садовникова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7654" w:type="dxa"/>
          </w:tcPr>
          <w:p w14:paraId="7B887364" w14:textId="3EB5D6A6" w:rsidR="248C32AF" w:rsidRPr="000712C2" w:rsidRDefault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Обсуждение тем выпускных квалификационных работ бакалавра и магистра</w:t>
            </w:r>
            <w:r w:rsidR="002B67AF">
              <w:rPr>
                <w:rFonts w:ascii="Times New Roman" w:hAnsi="Times New Roman" w:cs="Times New Roman"/>
                <w:sz w:val="32"/>
                <w:szCs w:val="32"/>
              </w:rPr>
              <w:t>. Мероприятие для студентов</w:t>
            </w:r>
            <w:r w:rsidR="002B67A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4 курса направления “Зарубежная филология”, магистранты 1 года обучения направления “Креативное письмо и </w:t>
            </w:r>
            <w:r w:rsidR="002B67AF">
              <w:rPr>
                <w:rFonts w:ascii="Times New Roman" w:hAnsi="Times New Roman" w:cs="Times New Roman"/>
                <w:sz w:val="32"/>
                <w:szCs w:val="32"/>
              </w:rPr>
              <w:t xml:space="preserve">прикладная </w:t>
            </w:r>
            <w:proofErr w:type="spellStart"/>
            <w:r w:rsidR="002B67AF">
              <w:rPr>
                <w:rFonts w:ascii="Times New Roman" w:hAnsi="Times New Roman" w:cs="Times New Roman"/>
                <w:sz w:val="32"/>
                <w:szCs w:val="32"/>
              </w:rPr>
              <w:t>коммуникативистика</w:t>
            </w:r>
            <w:proofErr w:type="spellEnd"/>
            <w:r w:rsidR="002B67AF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2268" w:type="dxa"/>
          </w:tcPr>
          <w:p w14:paraId="02E50E84" w14:textId="51A03928" w:rsidR="002B67AF" w:rsidRDefault="002B67AF" w:rsidP="002B67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210E6711"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3BD1C8CB" w14:textId="22786C1E" w:rsidR="248C32AF" w:rsidRPr="000712C2" w:rsidRDefault="002B67AF" w:rsidP="002B67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чел.</w:t>
            </w:r>
          </w:p>
        </w:tc>
        <w:tc>
          <w:tcPr>
            <w:tcW w:w="9638" w:type="dxa"/>
          </w:tcPr>
          <w:p w14:paraId="1C60E350" w14:textId="44723358" w:rsidR="248C32AF" w:rsidRPr="000712C2" w:rsidRDefault="5D4721D2" w:rsidP="002B67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1</w:t>
            </w:r>
          </w:p>
        </w:tc>
      </w:tr>
      <w:tr w:rsidR="00DE7A94" w:rsidRPr="000712C2" w14:paraId="773A4EA5" w14:textId="77777777" w:rsidTr="00045504">
        <w:trPr>
          <w:trHeight w:val="300"/>
        </w:trPr>
        <w:tc>
          <w:tcPr>
            <w:tcW w:w="1980" w:type="dxa"/>
          </w:tcPr>
          <w:p w14:paraId="10E5C843" w14:textId="0710E22D" w:rsidR="3BD3B770" w:rsidRPr="000712C2" w:rsidRDefault="3BD3B77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4B857937" w14:textId="7F94494A" w:rsidR="248C32AF" w:rsidRPr="000712C2" w:rsidRDefault="60F0523B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  <w:r w:rsidR="70F709C4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71F52B65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4111" w:type="dxa"/>
          </w:tcPr>
          <w:p w14:paraId="5925E73F" w14:textId="52C7958B" w:rsidR="720F4EF6" w:rsidRPr="000712C2" w:rsidRDefault="720F4EF6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“Найти издателя: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квест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53179462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для </w:t>
            </w:r>
            <w:r w:rsidR="67E26A6C" w:rsidRPr="000712C2">
              <w:rPr>
                <w:rFonts w:ascii="Times New Roman" w:hAnsi="Times New Roman" w:cs="Times New Roman"/>
                <w:sz w:val="32"/>
                <w:szCs w:val="32"/>
              </w:rPr>
              <w:t>талантливого автора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  <w:p w14:paraId="2E1B6FA9" w14:textId="276F7400" w:rsidR="3BD3B770" w:rsidRPr="000712C2" w:rsidRDefault="3BD3B770" w:rsidP="248C32AF">
            <w:pPr>
              <w:rPr>
                <w:rFonts w:ascii="Times New Roman" w:eastAsia="AvenirNext-Regular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Q &amp; A сессия с Марией Вой</w:t>
            </w:r>
            <w:r w:rsidR="007471EF" w:rsidRPr="000712C2">
              <w:rPr>
                <w:rFonts w:ascii="Times New Roman" w:hAnsi="Times New Roman" w:cs="Times New Roman"/>
                <w:sz w:val="32"/>
                <w:szCs w:val="32"/>
              </w:rPr>
              <w:t>, автор</w:t>
            </w:r>
            <w:r w:rsidR="288B36A8" w:rsidRPr="000712C2"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  <w:r w:rsidR="007471E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романа “Сиротки” (2022, “</w:t>
            </w:r>
            <w:proofErr w:type="spellStart"/>
            <w:r w:rsidR="007471EF" w:rsidRPr="000712C2">
              <w:rPr>
                <w:rFonts w:ascii="Times New Roman" w:hAnsi="Times New Roman" w:cs="Times New Roman"/>
                <w:sz w:val="32"/>
                <w:szCs w:val="32"/>
              </w:rPr>
              <w:t>Эксмо</w:t>
            </w:r>
            <w:proofErr w:type="spellEnd"/>
            <w:r w:rsidR="007471EF" w:rsidRPr="000712C2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  <w:r w:rsidR="2F039CC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</w:tc>
        <w:tc>
          <w:tcPr>
            <w:tcW w:w="3969" w:type="dxa"/>
          </w:tcPr>
          <w:p w14:paraId="39A61E4C" w14:textId="0A866A37" w:rsidR="3BD3B770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Джумайло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О.А. </w:t>
            </w:r>
          </w:p>
        </w:tc>
        <w:tc>
          <w:tcPr>
            <w:tcW w:w="7654" w:type="dxa"/>
          </w:tcPr>
          <w:p w14:paraId="25F93DD3" w14:textId="55290AC2" w:rsidR="3D8DC922" w:rsidRPr="000712C2" w:rsidRDefault="00B63058" w:rsidP="248C32AF">
            <w:pPr>
              <w:rPr>
                <w:rFonts w:ascii="Times New Roman" w:eastAsiaTheme="maj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sz w:val="32"/>
                <w:szCs w:val="32"/>
              </w:rPr>
              <w:t>Мария Вой –</w:t>
            </w:r>
            <w:r w:rsidR="3D8DC922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 xml:space="preserve"> писатель, иллюстратор, татуировщик. В 2014 году окончила факультет романо-германской филологии ЮФУ. С 2016 года живет и работает в Чехии. В 2022 году опубликова</w:t>
            </w:r>
            <w:r w:rsidR="6B57A9EC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 xml:space="preserve">ла свой </w:t>
            </w:r>
            <w:r w:rsidR="3D8DC922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>дебютны</w:t>
            </w:r>
            <w:r w:rsidR="22DD78E1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>й</w:t>
            </w:r>
            <w:r w:rsidR="3D8DC922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 xml:space="preserve"> роман-дилоги</w:t>
            </w:r>
            <w:r w:rsidR="39D4F6CB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>ю</w:t>
            </w:r>
            <w:r w:rsidR="3D8DC922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 xml:space="preserve"> «Сиротки» в стиле </w:t>
            </w:r>
            <w:proofErr w:type="spellStart"/>
            <w:r w:rsidR="3D8DC922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>дарк-фэнтези</w:t>
            </w:r>
            <w:proofErr w:type="spellEnd"/>
            <w:r w:rsidR="3D8DC922" w:rsidRPr="000712C2">
              <w:rPr>
                <w:rFonts w:ascii="Times New Roman" w:eastAsiaTheme="majorEastAsia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14:paraId="184BA727" w14:textId="66805966" w:rsidR="1E1D732B" w:rsidRPr="000712C2" w:rsidRDefault="26DCCAD7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723E95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67F1685B" w14:textId="73138E3A" w:rsidR="1E1D732B" w:rsidRPr="000712C2" w:rsidRDefault="00723E95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25-30 чел.</w:t>
            </w:r>
          </w:p>
        </w:tc>
        <w:tc>
          <w:tcPr>
            <w:tcW w:w="9638" w:type="dxa"/>
          </w:tcPr>
          <w:p w14:paraId="1D190786" w14:textId="0135CFBD" w:rsidR="248C32AF" w:rsidRPr="000712C2" w:rsidRDefault="44A18BD1" w:rsidP="001D47E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17</w:t>
            </w:r>
          </w:p>
        </w:tc>
      </w:tr>
      <w:tr w:rsidR="009B1074" w:rsidRPr="000712C2" w14:paraId="3C858329" w14:textId="77777777" w:rsidTr="00045504">
        <w:trPr>
          <w:trHeight w:val="300"/>
        </w:trPr>
        <w:tc>
          <w:tcPr>
            <w:tcW w:w="1980" w:type="dxa"/>
          </w:tcPr>
          <w:p w14:paraId="0412348E" w14:textId="0AF973FC" w:rsidR="009B1074" w:rsidRPr="000712C2" w:rsidRDefault="009B1074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25.10.</w:t>
            </w:r>
            <w:r w:rsidR="00587F73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14:paraId="4976CB0E" w14:textId="41C93E33" w:rsidR="009B1074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9B1074"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6D58BD03" w14:textId="77777777" w:rsidR="009B1074" w:rsidRPr="000712C2" w:rsidRDefault="009B1074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Кракауэр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 “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Нибелунгах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” Ф.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Ланга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: перевод немецкой кино-эссеистики (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</w:tc>
        <w:tc>
          <w:tcPr>
            <w:tcW w:w="3969" w:type="dxa"/>
          </w:tcPr>
          <w:p w14:paraId="4D5C70EC" w14:textId="053FA80B" w:rsidR="009B1074" w:rsidRPr="000712C2" w:rsidRDefault="009B1074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Котелевская</w:t>
            </w:r>
            <w:proofErr w:type="spellEnd"/>
            <w:r w:rsidR="00864859">
              <w:rPr>
                <w:rFonts w:ascii="Times New Roman" w:hAnsi="Times New Roman" w:cs="Times New Roman"/>
                <w:sz w:val="32"/>
                <w:szCs w:val="32"/>
              </w:rPr>
              <w:t xml:space="preserve"> В.В.</w:t>
            </w:r>
          </w:p>
        </w:tc>
        <w:tc>
          <w:tcPr>
            <w:tcW w:w="7654" w:type="dxa"/>
          </w:tcPr>
          <w:p w14:paraId="32FD50F7" w14:textId="775227B0" w:rsidR="009B1074" w:rsidRPr="000712C2" w:rsidRDefault="009B1074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Практикум по переводу немецкой кино-эссеистики (на материале фрагмента книги Зигфрида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Кракауэра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“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Von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Caligari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zu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Hitler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Eine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psychologische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Geschichte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des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deutschen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Fi</w:t>
            </w:r>
            <w:r w:rsidR="00936C2B">
              <w:rPr>
                <w:rFonts w:ascii="Times New Roman" w:hAnsi="Times New Roman" w:cs="Times New Roman"/>
                <w:sz w:val="32"/>
                <w:szCs w:val="32"/>
              </w:rPr>
              <w:t>lms</w:t>
            </w:r>
            <w:proofErr w:type="spellEnd"/>
            <w:r w:rsidR="00936C2B">
              <w:rPr>
                <w:rFonts w:ascii="Times New Roman" w:hAnsi="Times New Roman" w:cs="Times New Roman"/>
                <w:sz w:val="32"/>
                <w:szCs w:val="32"/>
              </w:rPr>
              <w:t xml:space="preserve">”.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Целевая аудитория: открытый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для всех, интересующихся переводом текстов о культуре и экспрессионистском кино в частности (для студентов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электива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3 курса “Интеллектуальные ландшафты немецкой литературы” занятие </w:t>
            </w:r>
            <w:r w:rsidRPr="00B63058">
              <w:rPr>
                <w:rFonts w:ascii="Times New Roman" w:hAnsi="Times New Roman" w:cs="Times New Roman"/>
                <w:bCs/>
                <w:sz w:val="32"/>
                <w:szCs w:val="32"/>
              </w:rPr>
              <w:t>обязательное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) </w:t>
            </w:r>
          </w:p>
        </w:tc>
        <w:tc>
          <w:tcPr>
            <w:tcW w:w="2268" w:type="dxa"/>
          </w:tcPr>
          <w:p w14:paraId="3B17EF38" w14:textId="067514BC" w:rsidR="009B1074" w:rsidRPr="000712C2" w:rsidRDefault="00723E9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1F23D3EA" w14:textId="1705F000" w:rsidR="009B1074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53">
              <w:r w:rsidR="009B1074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https://teams.microsoft.com/l/team/19%3aSAUnUqVhD8NGS6gCz7ix_NT3fqGNEkVPEKpZzHQCYdg1%40thread.tacv2/conversations?groupId=96d6d431-1b9f-43cb-9d5b-95d2c32844b9&amp;tenantId=19ba435d-e46c-436a-84f2-1b01e693e480</w:t>
              </w:r>
            </w:hyperlink>
          </w:p>
        </w:tc>
      </w:tr>
      <w:tr w:rsidR="004817FA" w:rsidRPr="000712C2" w14:paraId="11529D06" w14:textId="77777777" w:rsidTr="00045504">
        <w:trPr>
          <w:trHeight w:val="300"/>
        </w:trPr>
        <w:tc>
          <w:tcPr>
            <w:tcW w:w="1980" w:type="dxa"/>
          </w:tcPr>
          <w:p w14:paraId="284D3DEC" w14:textId="77777777" w:rsidR="004817FA" w:rsidRPr="000712C2" w:rsidRDefault="004817F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364D5958" w14:textId="3D8248CA" w:rsidR="004817FA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4817FA" w:rsidRPr="000712C2">
              <w:rPr>
                <w:rFonts w:ascii="Times New Roman" w:hAnsi="Times New Roman" w:cs="Times New Roman"/>
                <w:sz w:val="32"/>
                <w:szCs w:val="32"/>
              </w:rPr>
              <w:t>14.30</w:t>
            </w:r>
          </w:p>
        </w:tc>
        <w:tc>
          <w:tcPr>
            <w:tcW w:w="4111" w:type="dxa"/>
          </w:tcPr>
          <w:p w14:paraId="5069558E" w14:textId="29AB7AD1" w:rsidR="004817FA" w:rsidRPr="000712C2" w:rsidRDefault="004817FA" w:rsidP="0000183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Лекция-беседа “Журналист и пресс-служба: принципы эффективного взаимодействия”.</w:t>
            </w:r>
          </w:p>
        </w:tc>
        <w:tc>
          <w:tcPr>
            <w:tcW w:w="3969" w:type="dxa"/>
          </w:tcPr>
          <w:p w14:paraId="231B0F52" w14:textId="26D25F07" w:rsidR="00001833" w:rsidRDefault="0000183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Спикер 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Добринский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М.Ю.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пресс-службы Ростовской-на-Дону городской Думы </w:t>
            </w:r>
          </w:p>
          <w:p w14:paraId="6F94694E" w14:textId="77777777" w:rsidR="00001833" w:rsidRDefault="00001833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403FCCD" w14:textId="48CCABD0" w:rsidR="004817FA" w:rsidRPr="000712C2" w:rsidRDefault="00155211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Отв. – </w:t>
            </w:r>
            <w:r w:rsidR="00D50DA5">
              <w:rPr>
                <w:rFonts w:ascii="Times New Roman" w:hAnsi="Times New Roman" w:cs="Times New Roman"/>
                <w:sz w:val="32"/>
                <w:szCs w:val="32"/>
              </w:rPr>
              <w:t xml:space="preserve">Беспалова А. Г. </w:t>
            </w:r>
          </w:p>
        </w:tc>
        <w:tc>
          <w:tcPr>
            <w:tcW w:w="7654" w:type="dxa"/>
          </w:tcPr>
          <w:p w14:paraId="0476E7BC" w14:textId="33C1C2CF" w:rsidR="004817FA" w:rsidRPr="000712C2" w:rsidRDefault="00B63058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Целевая аудитория: </w:t>
            </w:r>
            <w:r w:rsidR="004817FA" w:rsidRPr="000712C2">
              <w:rPr>
                <w:rFonts w:ascii="Times New Roman" w:hAnsi="Times New Roman" w:cs="Times New Roman"/>
                <w:sz w:val="32"/>
                <w:szCs w:val="32"/>
              </w:rPr>
              <w:t>студенты направлений Журналистика и РСО всех курсов</w:t>
            </w:r>
          </w:p>
        </w:tc>
        <w:tc>
          <w:tcPr>
            <w:tcW w:w="2268" w:type="dxa"/>
          </w:tcPr>
          <w:p w14:paraId="60A4D064" w14:textId="6DDF4F55" w:rsidR="004817FA" w:rsidRDefault="00723E9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2DDB75E7" w14:textId="510A4696" w:rsidR="004817FA" w:rsidRPr="000712C2" w:rsidRDefault="00723E95" w:rsidP="00723E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50-60 чел.</w:t>
            </w:r>
          </w:p>
        </w:tc>
        <w:tc>
          <w:tcPr>
            <w:tcW w:w="9638" w:type="dxa"/>
          </w:tcPr>
          <w:p w14:paraId="585D60AC" w14:textId="646337FB" w:rsidR="004817FA" w:rsidRPr="000712C2" w:rsidRDefault="004817FA" w:rsidP="00AE1DA2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2</w:t>
            </w:r>
          </w:p>
        </w:tc>
      </w:tr>
      <w:tr w:rsidR="00DE7A94" w:rsidRPr="000712C2" w14:paraId="1C191C73" w14:textId="77777777" w:rsidTr="00045504">
        <w:trPr>
          <w:trHeight w:val="300"/>
        </w:trPr>
        <w:tc>
          <w:tcPr>
            <w:tcW w:w="1980" w:type="dxa"/>
          </w:tcPr>
          <w:p w14:paraId="4A0E691C" w14:textId="0710E22D" w:rsidR="1A8BE537" w:rsidRPr="000712C2" w:rsidRDefault="1A8BE537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18EEC946" w14:textId="240DE5D6" w:rsidR="1A8BE537" w:rsidRPr="000712C2" w:rsidRDefault="2EC06C0E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367CCB7F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3A793779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3AB40DD3" w14:textId="0EF0000C" w:rsidR="1A8BE537" w:rsidRPr="000712C2" w:rsidRDefault="00864859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Смотрим - обсуждаем</w:t>
            </w:r>
            <w:r w:rsidR="1A8BE537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(на основе мультсериала “</w:t>
            </w:r>
            <w:proofErr w:type="spellStart"/>
            <w:r w:rsidR="1A8BE537" w:rsidRPr="000712C2">
              <w:rPr>
                <w:rFonts w:ascii="Times New Roman" w:hAnsi="Times New Roman" w:cs="Times New Roman"/>
                <w:sz w:val="32"/>
                <w:szCs w:val="32"/>
              </w:rPr>
              <w:t>Смешарики</w:t>
            </w:r>
            <w:proofErr w:type="spellEnd"/>
            <w:r w:rsidR="1A8BE537" w:rsidRPr="000712C2">
              <w:rPr>
                <w:rFonts w:ascii="Times New Roman" w:hAnsi="Times New Roman" w:cs="Times New Roman"/>
                <w:sz w:val="32"/>
                <w:szCs w:val="32"/>
              </w:rPr>
              <w:t>”)</w:t>
            </w:r>
          </w:p>
        </w:tc>
        <w:tc>
          <w:tcPr>
            <w:tcW w:w="3969" w:type="dxa"/>
          </w:tcPr>
          <w:p w14:paraId="16BE3AED" w14:textId="0432F692" w:rsidR="02ECEAB7" w:rsidRPr="000712C2" w:rsidRDefault="00D50DA5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Чарыкова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И.А. </w:t>
            </w:r>
          </w:p>
          <w:p w14:paraId="488AD349" w14:textId="69A355BF" w:rsidR="02ECEAB7" w:rsidRPr="000712C2" w:rsidRDefault="02ECEAB7" w:rsidP="2AFB34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Мальцева А.О.</w:t>
            </w:r>
          </w:p>
        </w:tc>
        <w:tc>
          <w:tcPr>
            <w:tcW w:w="7654" w:type="dxa"/>
          </w:tcPr>
          <w:p w14:paraId="6C4F3E3C" w14:textId="24D887D8" w:rsidR="35667E85" w:rsidRPr="000712C2" w:rsidRDefault="35667E85" w:rsidP="00936C2B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Практическое занятие по аудиовизуальному курсу. </w:t>
            </w:r>
            <w:r w:rsidR="14B8F1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На занятии обсудим </w:t>
            </w:r>
            <w:r w:rsidR="2C49B284" w:rsidRPr="000712C2">
              <w:rPr>
                <w:rFonts w:ascii="Times New Roman" w:hAnsi="Times New Roman" w:cs="Times New Roman"/>
                <w:sz w:val="32"/>
                <w:szCs w:val="32"/>
              </w:rPr>
              <w:t>тему “Э</w:t>
            </w:r>
            <w:r w:rsidR="14B8F11E" w:rsidRPr="000712C2">
              <w:rPr>
                <w:rFonts w:ascii="Times New Roman" w:hAnsi="Times New Roman" w:cs="Times New Roman"/>
                <w:sz w:val="32"/>
                <w:szCs w:val="32"/>
              </w:rPr>
              <w:t>кологи</w:t>
            </w:r>
            <w:r w:rsidR="2F980A66" w:rsidRPr="000712C2"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r w:rsidR="14B8F1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как глобальн</w:t>
            </w:r>
            <w:r w:rsidR="3A917045" w:rsidRPr="000712C2">
              <w:rPr>
                <w:rFonts w:ascii="Times New Roman" w:hAnsi="Times New Roman" w:cs="Times New Roman"/>
                <w:sz w:val="32"/>
                <w:szCs w:val="32"/>
              </w:rPr>
              <w:t>ая</w:t>
            </w:r>
            <w:r w:rsidR="14B8F1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проблем</w:t>
            </w:r>
            <w:r w:rsidR="0B9C251D" w:rsidRPr="000712C2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="14B8F1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современности</w:t>
            </w:r>
            <w:r w:rsidR="721AEB5D" w:rsidRPr="000712C2">
              <w:rPr>
                <w:rFonts w:ascii="Times New Roman" w:hAnsi="Times New Roman" w:cs="Times New Roman"/>
                <w:sz w:val="32"/>
                <w:szCs w:val="32"/>
              </w:rPr>
              <w:t>” на основе мультсериала “</w:t>
            </w:r>
            <w:proofErr w:type="spellStart"/>
            <w:r w:rsidR="721AEB5D" w:rsidRPr="000712C2">
              <w:rPr>
                <w:rFonts w:ascii="Times New Roman" w:hAnsi="Times New Roman" w:cs="Times New Roman"/>
                <w:sz w:val="32"/>
                <w:szCs w:val="32"/>
              </w:rPr>
              <w:t>Смешарики</w:t>
            </w:r>
            <w:proofErr w:type="spellEnd"/>
            <w:r w:rsidR="721AEB5D" w:rsidRPr="000712C2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  <w:r w:rsidR="14B8F1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1202BB81" w:rsidRPr="000712C2">
              <w:rPr>
                <w:rFonts w:ascii="Times New Roman" w:hAnsi="Times New Roman" w:cs="Times New Roman"/>
                <w:sz w:val="32"/>
                <w:szCs w:val="32"/>
              </w:rPr>
              <w:t>Занятие для иностранных студентов, владеющих р</w:t>
            </w:r>
            <w:r w:rsidR="00936C2B">
              <w:rPr>
                <w:rFonts w:ascii="Times New Roman" w:hAnsi="Times New Roman" w:cs="Times New Roman"/>
                <w:sz w:val="32"/>
                <w:szCs w:val="32"/>
              </w:rPr>
              <w:t>усским языком на уровне А2+-В1.</w:t>
            </w:r>
          </w:p>
        </w:tc>
        <w:tc>
          <w:tcPr>
            <w:tcW w:w="2268" w:type="dxa"/>
          </w:tcPr>
          <w:p w14:paraId="0CC359CB" w14:textId="48E63E1D" w:rsidR="1202BB81" w:rsidRPr="000712C2" w:rsidRDefault="00250185" w:rsidP="64CC43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  <w:r w:rsidR="25AF412A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638" w:type="dxa"/>
          </w:tcPr>
          <w:p w14:paraId="5C2CA925" w14:textId="4813F605" w:rsidR="2AFB3429" w:rsidRPr="000712C2" w:rsidRDefault="680FAD7A" w:rsidP="00A7027E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1</w:t>
            </w:r>
          </w:p>
        </w:tc>
      </w:tr>
      <w:tr w:rsidR="00DE7A94" w:rsidRPr="000712C2" w14:paraId="70F245A4" w14:textId="77777777" w:rsidTr="00045504">
        <w:trPr>
          <w:trHeight w:val="300"/>
        </w:trPr>
        <w:tc>
          <w:tcPr>
            <w:tcW w:w="1980" w:type="dxa"/>
          </w:tcPr>
          <w:p w14:paraId="6F8CD8C9" w14:textId="33CB005C" w:rsidR="5D7B3E25" w:rsidRPr="000712C2" w:rsidRDefault="5D7B3E25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0F0FEE54" w14:textId="0969BBE0" w:rsidR="5D7B3E25" w:rsidRPr="000712C2" w:rsidRDefault="000A387D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5D7B3E25" w:rsidRPr="000712C2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4111" w:type="dxa"/>
          </w:tcPr>
          <w:p w14:paraId="5DA24F50" w14:textId="1A6B693F" w:rsidR="5D7B3E25" w:rsidRPr="000712C2" w:rsidRDefault="5D7B3E25" w:rsidP="6717AD1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Outstanding </w:t>
            </w:r>
            <w:r w:rsidR="0A47B72D"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Briti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sh and Russian Phoneticians: Their Contribution to </w:t>
            </w:r>
            <w:r w:rsidR="4B16930B"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Linguistic Science</w:t>
            </w:r>
          </w:p>
        </w:tc>
        <w:tc>
          <w:tcPr>
            <w:tcW w:w="3969" w:type="dxa"/>
          </w:tcPr>
          <w:p w14:paraId="11A3D031" w14:textId="07E58229" w:rsidR="5D7B3E25" w:rsidRPr="000712C2" w:rsidRDefault="5D7B3E2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Бабиян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Т.В. </w:t>
            </w:r>
          </w:p>
        </w:tc>
        <w:tc>
          <w:tcPr>
            <w:tcW w:w="7654" w:type="dxa"/>
          </w:tcPr>
          <w:p w14:paraId="093AC0F7" w14:textId="188A67C1" w:rsidR="526AD5E3" w:rsidRPr="000712C2" w:rsidRDefault="526AD5E3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Представление презентац</w:t>
            </w:r>
            <w:r w:rsidR="24E64F50" w:rsidRPr="000712C2">
              <w:rPr>
                <w:rFonts w:ascii="Times New Roman" w:hAnsi="Times New Roman" w:cs="Times New Roman"/>
                <w:sz w:val="32"/>
                <w:szCs w:val="32"/>
              </w:rPr>
              <w:t>ий</w:t>
            </w:r>
            <w:r w:rsidR="00250185">
              <w:rPr>
                <w:rFonts w:ascii="Times New Roman" w:hAnsi="Times New Roman" w:cs="Times New Roman"/>
                <w:sz w:val="32"/>
                <w:szCs w:val="32"/>
              </w:rPr>
              <w:t>. Мероприятие для студентов</w:t>
            </w:r>
            <w:r w:rsidR="00250185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4 курса туркменской группы И-14, направление “Педагогическое образование”</w:t>
            </w:r>
          </w:p>
        </w:tc>
        <w:tc>
          <w:tcPr>
            <w:tcW w:w="2268" w:type="dxa"/>
          </w:tcPr>
          <w:p w14:paraId="7B89E141" w14:textId="46208581" w:rsidR="4D709BF3" w:rsidRPr="000712C2" w:rsidRDefault="6419AD60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5D7B3E25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53347781" w14:textId="4B6D1DF2" w:rsidR="5D7B3E25" w:rsidRPr="000712C2" w:rsidRDefault="00330B78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54">
              <w:r w:rsidR="5D7B3E25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https://teams.microsoft.com/l/channel/19%3acrU0rUJpFaETdSMzNDwx6nVSCbImTNknAbSd9N95Xuo1%40thread.tacv2/%25D0%259E%25D0%25B1%25D1%2589%25D0%25B8%25D0%25B9?groupId=ef67572</w:t>
              </w:r>
              <w:r w:rsidR="5D7B3E25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3-4ea4-42a8-b086-b5e04afa2a68&amp;tenantId=19ba435d-e46c-436a-84f2-1b01e693e480</w:t>
              </w:r>
            </w:hyperlink>
          </w:p>
        </w:tc>
      </w:tr>
      <w:tr w:rsidR="0061584E" w:rsidRPr="000712C2" w14:paraId="7503B85B" w14:textId="77777777" w:rsidTr="00045504">
        <w:trPr>
          <w:trHeight w:val="300"/>
        </w:trPr>
        <w:tc>
          <w:tcPr>
            <w:tcW w:w="1980" w:type="dxa"/>
          </w:tcPr>
          <w:p w14:paraId="518FDE07" w14:textId="77777777" w:rsidR="0061584E" w:rsidRPr="000712C2" w:rsidRDefault="0061584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25.10.2023</w:t>
            </w:r>
          </w:p>
          <w:p w14:paraId="174596A6" w14:textId="1ECEE23E" w:rsidR="0061584E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1584E" w:rsidRPr="000712C2">
              <w:rPr>
                <w:rFonts w:ascii="Times New Roman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4111" w:type="dxa"/>
          </w:tcPr>
          <w:p w14:paraId="63B12B8E" w14:textId="77777777" w:rsidR="0061584E" w:rsidRPr="000712C2" w:rsidRDefault="0061584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Проектная сессия по студенческому фестивалю</w:t>
            </w:r>
          </w:p>
        </w:tc>
        <w:tc>
          <w:tcPr>
            <w:tcW w:w="3969" w:type="dxa"/>
          </w:tcPr>
          <w:p w14:paraId="1EE0CAD8" w14:textId="77777777" w:rsidR="0061584E" w:rsidRPr="000712C2" w:rsidRDefault="0061584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Дмитрова А.В.</w:t>
            </w:r>
          </w:p>
          <w:p w14:paraId="30D2754B" w14:textId="0182560B" w:rsidR="0061584E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Пономарева А.М. </w:t>
            </w:r>
          </w:p>
        </w:tc>
        <w:tc>
          <w:tcPr>
            <w:tcW w:w="7654" w:type="dxa"/>
          </w:tcPr>
          <w:p w14:paraId="14EA9A43" w14:textId="77777777" w:rsidR="0061584E" w:rsidRPr="000712C2" w:rsidRDefault="0061584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РСО, участвующие в проекте “Планирование, организация и проведение студенческого фестиваля”</w:t>
            </w:r>
          </w:p>
        </w:tc>
        <w:tc>
          <w:tcPr>
            <w:tcW w:w="2268" w:type="dxa"/>
          </w:tcPr>
          <w:p w14:paraId="6B5DEF4A" w14:textId="2EA3BEEC" w:rsidR="00ED5115" w:rsidRDefault="00ED511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072CB1EB" w14:textId="556EE931" w:rsidR="0061584E" w:rsidRPr="000712C2" w:rsidRDefault="0061584E" w:rsidP="00ED51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50-60 </w:t>
            </w:r>
            <w:r w:rsidR="00ED5115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475A79E9" w14:textId="71AC1D53" w:rsidR="0061584E" w:rsidRPr="000712C2" w:rsidRDefault="0061584E" w:rsidP="00832032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9</w:t>
            </w:r>
          </w:p>
        </w:tc>
      </w:tr>
      <w:tr w:rsidR="00DE7A94" w:rsidRPr="000712C2" w14:paraId="053177A2" w14:textId="77777777" w:rsidTr="00045504">
        <w:trPr>
          <w:trHeight w:val="300"/>
        </w:trPr>
        <w:tc>
          <w:tcPr>
            <w:tcW w:w="1980" w:type="dxa"/>
          </w:tcPr>
          <w:p w14:paraId="44D27954" w14:textId="77777777" w:rsidR="00587F73" w:rsidRDefault="00587F73" w:rsidP="171A9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5AFF1493" w14:textId="4E48402A" w:rsidR="7BD60234" w:rsidRPr="000712C2" w:rsidRDefault="46C3AF57" w:rsidP="171A90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  <w:r w:rsidR="75FB3D02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24EDC51A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111" w:type="dxa"/>
          </w:tcPr>
          <w:p w14:paraId="62BCF506" w14:textId="6DF5EB72" w:rsidR="46C3AF57" w:rsidRPr="000712C2" w:rsidRDefault="46C3AF57" w:rsidP="171A90A9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заседание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СНО</w:t>
            </w:r>
            <w:r w:rsidR="18CC2619"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Five </w:t>
            </w:r>
            <w:r w:rsidR="781E98B1"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</w:t>
            </w:r>
            <w:r w:rsidR="18CC2619"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’clock: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“Social media: fake reality?”</w:t>
            </w:r>
          </w:p>
        </w:tc>
        <w:tc>
          <w:tcPr>
            <w:tcW w:w="3969" w:type="dxa"/>
          </w:tcPr>
          <w:p w14:paraId="2996CFDF" w14:textId="64DC7C9C" w:rsidR="46C3AF57" w:rsidRPr="000712C2" w:rsidRDefault="46C3AF57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Мельникова Е.О. </w:t>
            </w:r>
          </w:p>
        </w:tc>
        <w:tc>
          <w:tcPr>
            <w:tcW w:w="7654" w:type="dxa"/>
          </w:tcPr>
          <w:p w14:paraId="50B9828F" w14:textId="4A6877CF" w:rsidR="1615F07C" w:rsidRPr="000712C2" w:rsidRDefault="1615F07C" w:rsidP="171A90A9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На встрече языкового клуба обсудим </w:t>
            </w:r>
            <w:r w:rsidR="5E61CA66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явление </w:t>
            </w:r>
            <w:r w:rsidR="14453EE0" w:rsidRPr="000712C2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одиночества в </w:t>
            </w:r>
            <w:r w:rsidR="0DA4FB46" w:rsidRPr="000712C2">
              <w:rPr>
                <w:rFonts w:ascii="Times New Roman" w:hAnsi="Times New Roman" w:cs="Times New Roman"/>
                <w:sz w:val="32"/>
                <w:szCs w:val="32"/>
              </w:rPr>
              <w:t>толпе</w:t>
            </w:r>
            <w:r w:rsidR="7FDCD01B" w:rsidRPr="000712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 влияни</w:t>
            </w:r>
            <w:r w:rsidR="21526695" w:rsidRPr="000712C2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социальных сетей на качество нашей жизни</w:t>
            </w:r>
            <w:r w:rsidR="4226A4B1" w:rsidRPr="000712C2">
              <w:rPr>
                <w:rFonts w:ascii="Times New Roman" w:hAnsi="Times New Roman" w:cs="Times New Roman"/>
                <w:sz w:val="32"/>
                <w:szCs w:val="32"/>
              </w:rPr>
              <w:t>. В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="1D00B902" w:rsidRPr="000712C2">
              <w:rPr>
                <w:rFonts w:ascii="Times New Roman" w:hAnsi="Times New Roman" w:cs="Times New Roman"/>
                <w:sz w:val="32"/>
                <w:szCs w:val="32"/>
              </w:rPr>
              <w:t>ё ли действительно так мрачно, как пишут об этом современные исследователи?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1B96B308" w:rsidRPr="000712C2">
              <w:rPr>
                <w:rFonts w:ascii="Times New Roman" w:hAnsi="Times New Roman" w:cs="Times New Roman"/>
                <w:sz w:val="32"/>
                <w:szCs w:val="32"/>
              </w:rPr>
              <w:t>Кроме обсуждения, вас так</w:t>
            </w:r>
            <w:r w:rsidR="0083203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1B96B308" w:rsidRPr="000712C2">
              <w:rPr>
                <w:rFonts w:ascii="Times New Roman" w:hAnsi="Times New Roman" w:cs="Times New Roman"/>
                <w:sz w:val="32"/>
                <w:szCs w:val="32"/>
              </w:rPr>
              <w:t>же ждёт о</w:t>
            </w:r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собый </w:t>
            </w:r>
            <w:proofErr w:type="spellStart"/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>интерактив</w:t>
            </w:r>
            <w:proofErr w:type="spellEnd"/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от организаторов: адаптированная версия популярной ко</w:t>
            </w:r>
            <w:r w:rsidR="3E21AFD6" w:rsidRPr="000712C2">
              <w:rPr>
                <w:rFonts w:ascii="Times New Roman" w:hAnsi="Times New Roman" w:cs="Times New Roman"/>
                <w:sz w:val="32"/>
                <w:szCs w:val="32"/>
              </w:rPr>
              <w:t>ммуникативной игры «</w:t>
            </w:r>
            <w:proofErr w:type="spellStart"/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>Cards</w:t>
            </w:r>
            <w:proofErr w:type="spellEnd"/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>Against</w:t>
            </w:r>
            <w:proofErr w:type="spellEnd"/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>Humanity</w:t>
            </w:r>
            <w:proofErr w:type="spellEnd"/>
            <w:r w:rsidR="4B4AC985" w:rsidRPr="000712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2638899F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4F001614" w:rsidRPr="000712C2">
              <w:rPr>
                <w:rFonts w:ascii="Times New Roman" w:hAnsi="Times New Roman" w:cs="Times New Roman"/>
                <w:sz w:val="32"/>
                <w:szCs w:val="32"/>
              </w:rPr>
              <w:t>Будем рады всем, кто заинтересован в разговорной практике английского языка</w:t>
            </w:r>
            <w:r w:rsidR="31ED7FFC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7A732C98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6B9B0A36" w14:textId="35878037" w:rsidR="00ED5115" w:rsidRDefault="00ED5115" w:rsidP="171A90A9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240835D8"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7A1A6D53" w14:textId="7AD74A03" w:rsidR="41F3CE57" w:rsidRPr="000712C2" w:rsidRDefault="00ED5115" w:rsidP="171A90A9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20 чел.</w:t>
            </w:r>
          </w:p>
        </w:tc>
        <w:tc>
          <w:tcPr>
            <w:tcW w:w="9638" w:type="dxa"/>
          </w:tcPr>
          <w:p w14:paraId="403BE532" w14:textId="7A35DCFF" w:rsidR="171A90A9" w:rsidRPr="00832032" w:rsidRDefault="6EC81299" w:rsidP="64CC436D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24</w:t>
            </w:r>
          </w:p>
        </w:tc>
      </w:tr>
      <w:tr w:rsidR="0061584E" w:rsidRPr="000712C2" w14:paraId="0DD15EF9" w14:textId="77777777" w:rsidTr="00045504">
        <w:trPr>
          <w:trHeight w:val="300"/>
        </w:trPr>
        <w:tc>
          <w:tcPr>
            <w:tcW w:w="1980" w:type="dxa"/>
          </w:tcPr>
          <w:p w14:paraId="79553E14" w14:textId="77777777" w:rsidR="000A387D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7EDDADFA" w14:textId="4B3CDF74" w:rsidR="0061584E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1584E" w:rsidRPr="000712C2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4111" w:type="dxa"/>
          </w:tcPr>
          <w:p w14:paraId="19684097" w14:textId="029976A8" w:rsidR="0061584E" w:rsidRPr="000712C2" w:rsidRDefault="0061584E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color w:val="1A1A1A"/>
                <w:sz w:val="32"/>
                <w:szCs w:val="32"/>
              </w:rPr>
              <w:t xml:space="preserve">Как упростить себе жизнь: возможности MS </w:t>
            </w:r>
            <w:proofErr w:type="spellStart"/>
            <w:r w:rsidRPr="000712C2">
              <w:rPr>
                <w:rFonts w:ascii="Times New Roman" w:eastAsia="Calibri" w:hAnsi="Times New Roman" w:cs="Times New Roman"/>
                <w:color w:val="1A1A1A"/>
                <w:sz w:val="32"/>
                <w:szCs w:val="32"/>
              </w:rPr>
              <w:t>Wo</w:t>
            </w:r>
            <w:r w:rsidR="00932B59">
              <w:rPr>
                <w:rFonts w:ascii="Times New Roman" w:eastAsia="Calibri" w:hAnsi="Times New Roman" w:cs="Times New Roman"/>
                <w:color w:val="1A1A1A"/>
                <w:sz w:val="32"/>
                <w:szCs w:val="32"/>
              </w:rPr>
              <w:t>rd</w:t>
            </w:r>
            <w:proofErr w:type="spellEnd"/>
            <w:r w:rsidR="00932B59">
              <w:rPr>
                <w:rFonts w:ascii="Times New Roman" w:eastAsia="Calibri" w:hAnsi="Times New Roman" w:cs="Times New Roman"/>
                <w:color w:val="1A1A1A"/>
                <w:sz w:val="32"/>
                <w:szCs w:val="32"/>
              </w:rPr>
              <w:t xml:space="preserve"> для оформления научных работ</w:t>
            </w:r>
          </w:p>
        </w:tc>
        <w:tc>
          <w:tcPr>
            <w:tcW w:w="3969" w:type="dxa"/>
          </w:tcPr>
          <w:p w14:paraId="4F82A291" w14:textId="020AD57F" w:rsidR="0061584E" w:rsidRPr="000712C2" w:rsidRDefault="0061584E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r w:rsidR="00E91D75">
              <w:rPr>
                <w:rFonts w:ascii="Times New Roman" w:hAnsi="Times New Roman" w:cs="Times New Roman"/>
                <w:sz w:val="32"/>
                <w:szCs w:val="32"/>
              </w:rPr>
              <w:t>иниченко В.М.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14:paraId="2C1D7334" w14:textId="19C478F1" w:rsidR="0061584E" w:rsidRPr="000712C2" w:rsidRDefault="00534BA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Целевая аудитория: </w:t>
            </w:r>
            <w:r w:rsidR="0061584E" w:rsidRPr="000712C2">
              <w:rPr>
                <w:rFonts w:ascii="Times New Roman" w:hAnsi="Times New Roman" w:cs="Times New Roman"/>
                <w:sz w:val="32"/>
                <w:szCs w:val="32"/>
              </w:rPr>
              <w:t>студенты направлений Журналистика и РСО всех курсов.</w:t>
            </w:r>
          </w:p>
        </w:tc>
        <w:tc>
          <w:tcPr>
            <w:tcW w:w="2268" w:type="dxa"/>
          </w:tcPr>
          <w:p w14:paraId="3B091A2A" w14:textId="7FB9F363" w:rsidR="007D7F0C" w:rsidRDefault="007D7F0C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00D95BED" w14:textId="0431C702" w:rsidR="0061584E" w:rsidRPr="000712C2" w:rsidRDefault="0061584E" w:rsidP="007D7F0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40-50</w:t>
            </w:r>
            <w:r w:rsidR="007D7F0C">
              <w:rPr>
                <w:rFonts w:ascii="Times New Roman" w:hAnsi="Times New Roman" w:cs="Times New Roman"/>
                <w:sz w:val="32"/>
                <w:szCs w:val="32"/>
              </w:rPr>
              <w:t xml:space="preserve"> чел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638" w:type="dxa"/>
          </w:tcPr>
          <w:p w14:paraId="288EEAC5" w14:textId="5265D46D" w:rsidR="0061584E" w:rsidRPr="000712C2" w:rsidRDefault="0061584E" w:rsidP="0008296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2</w:t>
            </w:r>
          </w:p>
        </w:tc>
      </w:tr>
      <w:tr w:rsidR="00DE7A94" w:rsidRPr="000712C2" w14:paraId="0A250696" w14:textId="77777777" w:rsidTr="00045504">
        <w:trPr>
          <w:trHeight w:val="300"/>
        </w:trPr>
        <w:tc>
          <w:tcPr>
            <w:tcW w:w="1980" w:type="dxa"/>
          </w:tcPr>
          <w:p w14:paraId="3A65C91B" w14:textId="6C0618EF" w:rsidR="33C6ED93" w:rsidRPr="000712C2" w:rsidRDefault="55F88499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247AEDB3" w14:textId="58EE37CE" w:rsidR="33C6ED93" w:rsidRPr="000712C2" w:rsidRDefault="000A387D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55F88499" w:rsidRPr="000712C2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4111" w:type="dxa"/>
          </w:tcPr>
          <w:p w14:paraId="35A5FC7B" w14:textId="2D6BDF4D" w:rsidR="33C6ED93" w:rsidRPr="000712C2" w:rsidRDefault="55F88499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Классный руководитель: плюсы и минусы</w:t>
            </w:r>
          </w:p>
        </w:tc>
        <w:tc>
          <w:tcPr>
            <w:tcW w:w="3969" w:type="dxa"/>
          </w:tcPr>
          <w:p w14:paraId="3F94FC76" w14:textId="6282AE2F" w:rsidR="33C6ED93" w:rsidRDefault="00E91D75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Спикер – </w:t>
            </w:r>
            <w:proofErr w:type="spellStart"/>
            <w:r w:rsidR="6E669E6D" w:rsidRPr="000712C2">
              <w:rPr>
                <w:rFonts w:ascii="Times New Roman" w:hAnsi="Times New Roman" w:cs="Times New Roman"/>
                <w:sz w:val="32"/>
                <w:szCs w:val="32"/>
              </w:rPr>
              <w:t>Перченко</w:t>
            </w:r>
            <w:proofErr w:type="spellEnd"/>
            <w:r w:rsidR="6E669E6D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О.Н., учител</w:t>
            </w:r>
            <w:r w:rsidR="729ECA3A" w:rsidRPr="000712C2">
              <w:rPr>
                <w:rFonts w:ascii="Times New Roman" w:hAnsi="Times New Roman" w:cs="Times New Roman"/>
                <w:sz w:val="32"/>
                <w:szCs w:val="32"/>
              </w:rPr>
              <w:t>ь русского языка и литературы</w:t>
            </w:r>
            <w:r w:rsidR="6FB6D4B7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r w:rsidR="6E669E6D" w:rsidRPr="000712C2">
              <w:rPr>
                <w:rFonts w:ascii="Times New Roman" w:hAnsi="Times New Roman" w:cs="Times New Roman"/>
                <w:sz w:val="32"/>
                <w:szCs w:val="32"/>
              </w:rPr>
              <w:t>лицей №11),</w:t>
            </w:r>
            <w:r w:rsidR="1B0A5A6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6E669E6D" w:rsidRPr="000712C2">
              <w:rPr>
                <w:rFonts w:ascii="Times New Roman" w:hAnsi="Times New Roman" w:cs="Times New Roman"/>
                <w:sz w:val="32"/>
                <w:szCs w:val="32"/>
              </w:rPr>
              <w:t>лектор</w:t>
            </w:r>
            <w:r w:rsidR="07B388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Всероссийского общества “Знание”, </w:t>
            </w:r>
            <w:proofErr w:type="spellStart"/>
            <w:r w:rsidR="07B3881E" w:rsidRPr="000712C2">
              <w:rPr>
                <w:rFonts w:ascii="Times New Roman" w:hAnsi="Times New Roman" w:cs="Times New Roman"/>
                <w:sz w:val="32"/>
                <w:szCs w:val="32"/>
              </w:rPr>
              <w:t>амбассадор</w:t>
            </w:r>
            <w:proofErr w:type="spellEnd"/>
            <w:r w:rsidR="07B3881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7B3881E"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Всероссийского форума классных руководителей</w:t>
            </w:r>
            <w:r w:rsidR="13BFC0DE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14:paraId="4A611C30" w14:textId="77777777" w:rsidR="00E91D75" w:rsidRPr="000712C2" w:rsidRDefault="00E91D75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7167CA" w14:textId="49D0C048" w:rsidR="33C6ED93" w:rsidRPr="000712C2" w:rsidRDefault="00E91D7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Отв. – Горбунова Ю.С.</w:t>
            </w:r>
          </w:p>
        </w:tc>
        <w:tc>
          <w:tcPr>
            <w:tcW w:w="7654" w:type="dxa"/>
          </w:tcPr>
          <w:p w14:paraId="7F56BA0F" w14:textId="089FA32E" w:rsidR="33C6ED93" w:rsidRPr="000712C2" w:rsidRDefault="1A9A359D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Целевая аудитория: сту</w:t>
            </w:r>
            <w:r w:rsidR="0096449C">
              <w:rPr>
                <w:rFonts w:ascii="Times New Roman" w:hAnsi="Times New Roman" w:cs="Times New Roman"/>
                <w:sz w:val="32"/>
                <w:szCs w:val="32"/>
              </w:rPr>
              <w:t>денты направления “Пед</w:t>
            </w:r>
            <w:r w:rsidR="00E827BF">
              <w:rPr>
                <w:rFonts w:ascii="Times New Roman" w:hAnsi="Times New Roman" w:cs="Times New Roman"/>
                <w:sz w:val="32"/>
                <w:szCs w:val="32"/>
              </w:rPr>
              <w:t xml:space="preserve">агогическое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образование”</w:t>
            </w:r>
          </w:p>
        </w:tc>
        <w:tc>
          <w:tcPr>
            <w:tcW w:w="2268" w:type="dxa"/>
          </w:tcPr>
          <w:p w14:paraId="3855BE32" w14:textId="1C4E8D12" w:rsidR="33C6ED93" w:rsidRPr="000712C2" w:rsidRDefault="007D7F0C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5F38EDFA" w14:textId="640B9144" w:rsidR="33C6ED93" w:rsidRPr="00082966" w:rsidRDefault="46287EFF" w:rsidP="171A90A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32</w:t>
            </w:r>
          </w:p>
        </w:tc>
      </w:tr>
      <w:tr w:rsidR="00694204" w:rsidRPr="000712C2" w14:paraId="741096AA" w14:textId="77777777" w:rsidTr="00045504">
        <w:trPr>
          <w:trHeight w:val="300"/>
        </w:trPr>
        <w:tc>
          <w:tcPr>
            <w:tcW w:w="1980" w:type="dxa"/>
          </w:tcPr>
          <w:p w14:paraId="51D8E909" w14:textId="4589E1EF" w:rsidR="00036003" w:rsidRPr="00036003" w:rsidRDefault="00036003" w:rsidP="00036003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25.10.2023</w:t>
            </w:r>
          </w:p>
          <w:p w14:paraId="02CC99BA" w14:textId="0EFD8393" w:rsidR="00694204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94204" w:rsidRPr="000712C2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4111" w:type="dxa"/>
          </w:tcPr>
          <w:p w14:paraId="66EEF23F" w14:textId="1F8427F5" w:rsidR="00694204" w:rsidRPr="000712C2" w:rsidRDefault="00694204" w:rsidP="00EC6E89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Перспективы карьеры китаиста в области художе</w:t>
            </w:r>
            <w:r w:rsidR="00651153">
              <w:rPr>
                <w:rFonts w:ascii="Times New Roman" w:eastAsia="Times New Roman" w:hAnsi="Times New Roman" w:cs="Times New Roman"/>
                <w:sz w:val="32"/>
                <w:szCs w:val="32"/>
              </w:rPr>
              <w:t>ственного перевода</w:t>
            </w:r>
          </w:p>
        </w:tc>
        <w:tc>
          <w:tcPr>
            <w:tcW w:w="3969" w:type="dxa"/>
          </w:tcPr>
          <w:p w14:paraId="450D7EBB" w14:textId="77777777" w:rsidR="00EA264F" w:rsidRDefault="00694204" w:rsidP="00E91D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Спикер </w:t>
            </w:r>
            <w:r w:rsidR="00E91D75">
              <w:rPr>
                <w:rFonts w:ascii="Times New Roman" w:hAnsi="Times New Roman" w:cs="Times New Roman"/>
                <w:sz w:val="32"/>
                <w:szCs w:val="32"/>
              </w:rPr>
              <w:t xml:space="preserve">– Татьяна Карпова, </w:t>
            </w:r>
            <w:r w:rsidR="00E91D75">
              <w:rPr>
                <w:rFonts w:ascii="Times New Roman" w:eastAsia="Times New Roman" w:hAnsi="Times New Roman" w:cs="Times New Roman"/>
                <w:sz w:val="32"/>
                <w:szCs w:val="32"/>
              </w:rPr>
              <w:t>п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риглашенный преподаватель китайского языка в ВШЭ, практикующий переводчик и популярны</w:t>
            </w:r>
            <w:r w:rsidR="00E91D75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й </w:t>
            </w:r>
            <w:proofErr w:type="spellStart"/>
            <w:r w:rsidR="00E91D75">
              <w:rPr>
                <w:rFonts w:ascii="Times New Roman" w:eastAsia="Times New Roman" w:hAnsi="Times New Roman" w:cs="Times New Roman"/>
                <w:sz w:val="32"/>
                <w:szCs w:val="32"/>
              </w:rPr>
              <w:t>блоге</w:t>
            </w:r>
            <w:r w:rsidR="0013588A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spellEnd"/>
          </w:p>
          <w:p w14:paraId="397F1151" w14:textId="77777777" w:rsidR="00EA264F" w:rsidRDefault="00EA264F" w:rsidP="00E91D7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7D03A91" w14:textId="31C3A433" w:rsidR="00694204" w:rsidRPr="0013588A" w:rsidRDefault="00E91D75" w:rsidP="00E91D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91D7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Отв. –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Рудометова А.Ю.</w:t>
            </w:r>
          </w:p>
        </w:tc>
        <w:tc>
          <w:tcPr>
            <w:tcW w:w="7654" w:type="dxa"/>
          </w:tcPr>
          <w:p w14:paraId="31758863" w14:textId="5B0364B2" w:rsidR="00694204" w:rsidRPr="000712C2" w:rsidRDefault="00694204" w:rsidP="0041456A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В этой лекции вы сможете узнать о специфике работы письменного переводчика, особенности художественного перевода с/на китайский язык, а также о перспективах работы в области перевода художественной литературы.</w:t>
            </w:r>
          </w:p>
        </w:tc>
        <w:tc>
          <w:tcPr>
            <w:tcW w:w="2268" w:type="dxa"/>
          </w:tcPr>
          <w:p w14:paraId="04FE030D" w14:textId="77777777" w:rsidR="00694204" w:rsidRPr="000712C2" w:rsidRDefault="00694204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1FC7CF55" w14:textId="77777777" w:rsidR="00694204" w:rsidRPr="000712C2" w:rsidRDefault="00330B78" w:rsidP="00E57BA3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5">
              <w:r w:rsidR="00694204" w:rsidRPr="000712C2">
                <w:rPr>
                  <w:rStyle w:val="a9"/>
                  <w:rFonts w:ascii="Times New Roman" w:eastAsia="Times New Roman" w:hAnsi="Times New Roman" w:cs="Times New Roman"/>
                  <w:color w:val="0563C1"/>
                  <w:sz w:val="32"/>
                  <w:szCs w:val="32"/>
                </w:rPr>
                <w:t>https://teams.microsoft.com/l/meetup-join/19%3ameeting_MmRmZmM3NDYtZjFiYS00NDQ3LTlmM2UtNmZjNDcxYjBhZWIw%40thread.v2/0?context=%7b%22Tid%22%3a%2219ba435d-e46c-436a-84f2-1b01e693e480%22%2c%22Oid%22%3a%228569953e-98cf-42e2-ab01-72cb788e4e06%22%7d</w:t>
              </w:r>
            </w:hyperlink>
            <w:r w:rsidR="00694204"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14:paraId="26F3DA76" w14:textId="6CC024E3" w:rsidR="00694204" w:rsidRPr="007D7F0C" w:rsidRDefault="00694204" w:rsidP="007D7F0C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Идентификатор собрания: 385 984 193 761</w:t>
            </w:r>
          </w:p>
        </w:tc>
      </w:tr>
      <w:tr w:rsidR="00DE7A94" w:rsidRPr="000712C2" w14:paraId="35756EAA" w14:textId="77777777" w:rsidTr="00045504">
        <w:trPr>
          <w:trHeight w:val="300"/>
        </w:trPr>
        <w:tc>
          <w:tcPr>
            <w:tcW w:w="1980" w:type="dxa"/>
          </w:tcPr>
          <w:p w14:paraId="7D78E712" w14:textId="77777777" w:rsidR="00891484" w:rsidRPr="000712C2" w:rsidRDefault="009B45E9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38DE02D0" w14:textId="311C7B93" w:rsidR="009B45E9" w:rsidRPr="000712C2" w:rsidRDefault="7A221E8C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16.00 </w:t>
            </w:r>
            <w:r w:rsid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4111" w:type="dxa"/>
          </w:tcPr>
          <w:p w14:paraId="381EB669" w14:textId="454353BC" w:rsidR="00891484" w:rsidRPr="000712C2" w:rsidRDefault="00B0509C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Тренинг по технике речи</w:t>
            </w:r>
          </w:p>
        </w:tc>
        <w:tc>
          <w:tcPr>
            <w:tcW w:w="3969" w:type="dxa"/>
          </w:tcPr>
          <w:p w14:paraId="039E95F9" w14:textId="67868B36" w:rsidR="00891484" w:rsidRPr="000712C2" w:rsidRDefault="00081F44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Спикер</w:t>
            </w:r>
            <w:r w:rsidR="00DB4D6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CA5160" w:rsidRPr="000712C2">
              <w:rPr>
                <w:rFonts w:ascii="Times New Roman" w:hAnsi="Times New Roman" w:cs="Times New Roman"/>
                <w:sz w:val="32"/>
                <w:szCs w:val="32"/>
              </w:rPr>
              <w:t>– Андрей Константинов</w:t>
            </w:r>
            <w:r w:rsidR="0051169E" w:rsidRPr="000712C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71A36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B16AD" w:rsidRPr="000712C2">
              <w:rPr>
                <w:rFonts w:ascii="Times New Roman" w:hAnsi="Times New Roman" w:cs="Times New Roman"/>
                <w:sz w:val="32"/>
                <w:szCs w:val="32"/>
              </w:rPr>
              <w:t>корреспондент, продюсер, радиоведущий, ведущий программ, ком</w:t>
            </w:r>
            <w:r w:rsidR="002C60B2">
              <w:rPr>
                <w:rFonts w:ascii="Times New Roman" w:hAnsi="Times New Roman" w:cs="Times New Roman"/>
                <w:sz w:val="32"/>
                <w:szCs w:val="32"/>
              </w:rPr>
              <w:t>мерческая служба радио «Дон-ТР»</w:t>
            </w:r>
          </w:p>
          <w:p w14:paraId="359F5C3B" w14:textId="77777777" w:rsidR="002C60B2" w:rsidRDefault="002C60B2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D48B39D" w14:textId="45E0E9FA" w:rsidR="0023101D" w:rsidRPr="000712C2" w:rsidRDefault="002C60B2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Отв. – </w:t>
            </w:r>
            <w:proofErr w:type="spellStart"/>
            <w:r w:rsidR="5D6C2BF5" w:rsidRPr="000712C2">
              <w:rPr>
                <w:rFonts w:ascii="Times New Roman" w:hAnsi="Times New Roman" w:cs="Times New Roman"/>
                <w:sz w:val="32"/>
                <w:szCs w:val="32"/>
              </w:rPr>
              <w:t>Гринкевич</w:t>
            </w:r>
            <w:proofErr w:type="spellEnd"/>
            <w:r w:rsidR="5D6C2BF5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Е.В.</w:t>
            </w:r>
            <w:r w:rsidR="272572DB" w:rsidRPr="000712C2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Холомеенко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О.М.</w:t>
            </w:r>
          </w:p>
        </w:tc>
        <w:tc>
          <w:tcPr>
            <w:tcW w:w="7654" w:type="dxa"/>
          </w:tcPr>
          <w:p w14:paraId="391F3CDE" w14:textId="110D9FBF" w:rsidR="00891484" w:rsidRPr="000712C2" w:rsidRDefault="006E4A8F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</w:t>
            </w:r>
            <w:r w:rsidR="00A564A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1F7C47" w:rsidRPr="000712C2">
              <w:rPr>
                <w:rFonts w:ascii="Times New Roman" w:hAnsi="Times New Roman" w:cs="Times New Roman"/>
                <w:sz w:val="32"/>
                <w:szCs w:val="32"/>
              </w:rPr>
              <w:t>всех направлений</w:t>
            </w:r>
          </w:p>
        </w:tc>
        <w:tc>
          <w:tcPr>
            <w:tcW w:w="2268" w:type="dxa"/>
          </w:tcPr>
          <w:p w14:paraId="7E6ED847" w14:textId="75457D56" w:rsidR="00891484" w:rsidRPr="000712C2" w:rsidRDefault="007D7F0C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394F8431" w14:textId="415C99D0" w:rsidR="00891484" w:rsidRPr="007D7F0C" w:rsidRDefault="5552C8D4" w:rsidP="3E830D51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3E830D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9</w:t>
            </w:r>
          </w:p>
          <w:p w14:paraId="7D6C0E81" w14:textId="21ACB69D" w:rsidR="00891484" w:rsidRPr="007D7F0C" w:rsidRDefault="00891484" w:rsidP="3E830D5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817FA" w:rsidRPr="000712C2" w14:paraId="4FEB848F" w14:textId="77777777" w:rsidTr="00045504">
        <w:trPr>
          <w:trHeight w:val="300"/>
        </w:trPr>
        <w:tc>
          <w:tcPr>
            <w:tcW w:w="1980" w:type="dxa"/>
          </w:tcPr>
          <w:p w14:paraId="1C75CAB7" w14:textId="77777777" w:rsidR="004817FA" w:rsidRPr="000712C2" w:rsidRDefault="004817F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6DEE7D29" w14:textId="3A10CEB2" w:rsidR="004817FA" w:rsidRPr="000712C2" w:rsidRDefault="004817F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="000A387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17:30</w:t>
            </w:r>
          </w:p>
        </w:tc>
        <w:tc>
          <w:tcPr>
            <w:tcW w:w="4111" w:type="dxa"/>
          </w:tcPr>
          <w:p w14:paraId="71446DF3" w14:textId="0A372047" w:rsidR="004817FA" w:rsidRPr="000712C2" w:rsidRDefault="004817F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Заседание Дискуссионного клуба по русскому языку для иностранных учащихся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“Альтернативная история: если бы важные истори</w:t>
            </w:r>
            <w:r w:rsidR="00A17AD5">
              <w:rPr>
                <w:rFonts w:ascii="Times New Roman" w:hAnsi="Times New Roman" w:cs="Times New Roman"/>
                <w:sz w:val="32"/>
                <w:szCs w:val="32"/>
              </w:rPr>
              <w:t>ческие события произошли иначе”</w:t>
            </w:r>
          </w:p>
        </w:tc>
        <w:tc>
          <w:tcPr>
            <w:tcW w:w="3969" w:type="dxa"/>
          </w:tcPr>
          <w:p w14:paraId="173DE03A" w14:textId="01FA1436" w:rsidR="004817FA" w:rsidRPr="000712C2" w:rsidRDefault="004817FA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Гранкина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М.А.</w:t>
            </w:r>
          </w:p>
        </w:tc>
        <w:tc>
          <w:tcPr>
            <w:tcW w:w="7654" w:type="dxa"/>
          </w:tcPr>
          <w:p w14:paraId="3D5BBE3A" w14:textId="04B41C63" w:rsidR="004817FA" w:rsidRPr="000712C2" w:rsidRDefault="004817FA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Целевая аудитория: Ино</w:t>
            </w:r>
            <w:r w:rsidR="0041456A">
              <w:rPr>
                <w:rFonts w:ascii="Times New Roman" w:hAnsi="Times New Roman" w:cs="Times New Roman"/>
                <w:sz w:val="32"/>
                <w:szCs w:val="32"/>
              </w:rPr>
              <w:t xml:space="preserve">странные учащиеся (уровень А2).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Обсуждение на русском языке самых важных исторических событий в истории мира, выражение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собственного мнения, что могло бы быть, если бы событие произошло / не произошло в другое время, в другом месте, имело бы другие результаты.</w:t>
            </w:r>
          </w:p>
        </w:tc>
        <w:tc>
          <w:tcPr>
            <w:tcW w:w="2268" w:type="dxa"/>
          </w:tcPr>
          <w:p w14:paraId="039D939C" w14:textId="7FD183C6" w:rsidR="004817FA" w:rsidRPr="000712C2" w:rsidRDefault="00DF4B8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очно</w:t>
            </w:r>
          </w:p>
        </w:tc>
        <w:tc>
          <w:tcPr>
            <w:tcW w:w="9638" w:type="dxa"/>
          </w:tcPr>
          <w:p w14:paraId="4F3487A9" w14:textId="6A9AC516" w:rsidR="004817FA" w:rsidRPr="000712C2" w:rsidRDefault="004817FA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ул. Зорге, 21</w:t>
            </w:r>
            <w:r w:rsidR="001902ED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Ж</w:t>
            </w:r>
          </w:p>
          <w:p w14:paraId="2D453CE1" w14:textId="60DDC4FA" w:rsidR="004817FA" w:rsidRDefault="004817FA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Точка кипения ЮФУ</w:t>
            </w:r>
          </w:p>
          <w:p w14:paraId="36DA973E" w14:textId="77777777" w:rsidR="00DF4B85" w:rsidRPr="000712C2" w:rsidRDefault="00DF4B85" w:rsidP="00E57BA3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  <w:p w14:paraId="543D5F73" w14:textId="77777777" w:rsidR="004817FA" w:rsidRPr="000712C2" w:rsidRDefault="004817FA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 xml:space="preserve">Обязательна регистрация: </w:t>
            </w:r>
          </w:p>
          <w:p w14:paraId="4265A158" w14:textId="179F41B2" w:rsidR="004817FA" w:rsidRPr="000712C2" w:rsidRDefault="00330B78" w:rsidP="00E57BA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56">
              <w:r w:rsidR="004817FA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https://leader-id.ru/events/460002</w:t>
              </w:r>
            </w:hyperlink>
          </w:p>
        </w:tc>
      </w:tr>
      <w:tr w:rsidR="0061584E" w:rsidRPr="000712C2" w14:paraId="4EC2C3BD" w14:textId="77777777" w:rsidTr="00045504">
        <w:trPr>
          <w:trHeight w:val="300"/>
        </w:trPr>
        <w:tc>
          <w:tcPr>
            <w:tcW w:w="1980" w:type="dxa"/>
          </w:tcPr>
          <w:p w14:paraId="31C8F5E4" w14:textId="77777777" w:rsidR="0061584E" w:rsidRPr="000712C2" w:rsidRDefault="0061584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25.10.2023</w:t>
            </w:r>
          </w:p>
          <w:p w14:paraId="058DF1E4" w14:textId="2DF217C0" w:rsidR="0061584E" w:rsidRPr="000712C2" w:rsidRDefault="000A387D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16.30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61584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17.30</w:t>
            </w:r>
          </w:p>
        </w:tc>
        <w:tc>
          <w:tcPr>
            <w:tcW w:w="4111" w:type="dxa"/>
          </w:tcPr>
          <w:p w14:paraId="318564F0" w14:textId="04E6B165" w:rsidR="0061584E" w:rsidRPr="000712C2" w:rsidRDefault="0061584E" w:rsidP="00A17A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Лекция-беседа “Как из</w:t>
            </w:r>
            <w:r w:rsidR="00A17AD5">
              <w:rPr>
                <w:rFonts w:ascii="Times New Roman" w:hAnsi="Times New Roman" w:cs="Times New Roman"/>
                <w:sz w:val="32"/>
                <w:szCs w:val="32"/>
              </w:rPr>
              <w:t xml:space="preserve"> пресс-релиза сделать новость”</w:t>
            </w:r>
          </w:p>
        </w:tc>
        <w:tc>
          <w:tcPr>
            <w:tcW w:w="3969" w:type="dxa"/>
          </w:tcPr>
          <w:p w14:paraId="4E1E21AA" w14:textId="1D4E7BD3" w:rsidR="00A17AD5" w:rsidRDefault="009E7CC1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Спикер – </w:t>
            </w:r>
            <w:r w:rsidR="00A17AD5" w:rsidRPr="000712C2">
              <w:rPr>
                <w:rFonts w:ascii="Times New Roman" w:hAnsi="Times New Roman" w:cs="Times New Roman"/>
                <w:sz w:val="32"/>
                <w:szCs w:val="32"/>
              </w:rPr>
              <w:t>Тимошенко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А.В.,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зам. главного редактора газеты “Город N”</w:t>
            </w:r>
          </w:p>
          <w:p w14:paraId="330C2485" w14:textId="77777777" w:rsidR="00A17AD5" w:rsidRDefault="00A17AD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9F3A69" w14:textId="7E4AE2F8" w:rsidR="0061584E" w:rsidRPr="000712C2" w:rsidRDefault="009E7CC1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Отв. – </w:t>
            </w:r>
            <w:r w:rsidR="0061584E" w:rsidRPr="000712C2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узнецова А.</w:t>
            </w:r>
            <w:r w:rsidR="0061584E" w:rsidRPr="000712C2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</w:p>
        </w:tc>
        <w:tc>
          <w:tcPr>
            <w:tcW w:w="7654" w:type="dxa"/>
          </w:tcPr>
          <w:p w14:paraId="69C5C903" w14:textId="4C6D4F33" w:rsidR="0061584E" w:rsidRPr="000712C2" w:rsidRDefault="0061584E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Целевая аудитория - студенты 1 курса направления “Журналистика” (возможны студент</w:t>
            </w:r>
            <w:r w:rsidR="00D96D73">
              <w:rPr>
                <w:rFonts w:ascii="Times New Roman" w:hAnsi="Times New Roman" w:cs="Times New Roman"/>
                <w:sz w:val="32"/>
                <w:szCs w:val="32"/>
              </w:rPr>
              <w:t xml:space="preserve">ы других направлений и курсов) </w:t>
            </w:r>
          </w:p>
        </w:tc>
        <w:tc>
          <w:tcPr>
            <w:tcW w:w="2268" w:type="dxa"/>
          </w:tcPr>
          <w:p w14:paraId="13B83A00" w14:textId="14D875E8" w:rsidR="00496A25" w:rsidRDefault="00496A25" w:rsidP="00E57B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63BD5D2B" w14:textId="39929213" w:rsidR="0061584E" w:rsidRPr="000712C2" w:rsidRDefault="0061584E" w:rsidP="00496A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="00496A25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4ECAA257" w14:textId="4BEC055F" w:rsidR="0061584E" w:rsidRPr="000712C2" w:rsidRDefault="0061584E" w:rsidP="00E27E37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2</w:t>
            </w:r>
          </w:p>
        </w:tc>
      </w:tr>
      <w:tr w:rsidR="00DE7A94" w:rsidRPr="000712C2" w14:paraId="6A153913" w14:textId="77777777" w:rsidTr="00045504">
        <w:trPr>
          <w:trHeight w:val="300"/>
        </w:trPr>
        <w:tc>
          <w:tcPr>
            <w:tcW w:w="1980" w:type="dxa"/>
          </w:tcPr>
          <w:p w14:paraId="03C3A365" w14:textId="6B92DEA8" w:rsidR="46C59B1B" w:rsidRPr="000A387D" w:rsidRDefault="46C59B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87D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25879D73" w14:textId="521FB14D" w:rsidR="573CF257" w:rsidRPr="000A387D" w:rsidRDefault="573CF257" w:rsidP="573CF257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21141CA4"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="000A387D"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.00 </w:t>
            </w:r>
            <w:r w:rsidR="000A387D" w:rsidRPr="000A38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3F6849E"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8</w:t>
            </w:r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3A09A7BD"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14:paraId="086976F3" w14:textId="45527EFC" w:rsidR="573CF257" w:rsidRPr="000A387D" w:rsidRDefault="573CF257" w:rsidP="573CF257">
            <w:pPr>
              <w:spacing w:line="259" w:lineRule="auto"/>
              <w:rPr>
                <w:rFonts w:ascii="Times New Roman" w:eastAsia="Roboto" w:hAnsi="Times New Roman" w:cs="Times New Roman"/>
                <w:sz w:val="32"/>
                <w:szCs w:val="32"/>
              </w:rPr>
            </w:pPr>
            <w:r w:rsidRPr="000A387D">
              <w:rPr>
                <w:rFonts w:ascii="Times New Roman" w:eastAsia="Roboto" w:hAnsi="Times New Roman" w:cs="Times New Roman"/>
                <w:sz w:val="32"/>
                <w:szCs w:val="32"/>
              </w:rPr>
              <w:t>Открытое заседание СНО "По-немецки “</w:t>
            </w:r>
            <w:proofErr w:type="spellStart"/>
            <w:r w:rsidRPr="000A387D">
              <w:rPr>
                <w:rFonts w:ascii="Times New Roman" w:eastAsia="Roboto" w:hAnsi="Times New Roman" w:cs="Times New Roman"/>
                <w:sz w:val="32"/>
                <w:szCs w:val="32"/>
              </w:rPr>
              <w:t>Tag</w:t>
            </w:r>
            <w:proofErr w:type="spellEnd"/>
            <w:r w:rsidRPr="000A387D">
              <w:rPr>
                <w:rFonts w:ascii="Times New Roman" w:eastAsia="Roboto" w:hAnsi="Times New Roman" w:cs="Times New Roman"/>
                <w:sz w:val="32"/>
                <w:szCs w:val="32"/>
              </w:rPr>
              <w:t>!”, а по-русски “</w:t>
            </w:r>
            <w:proofErr w:type="spellStart"/>
            <w:r w:rsidRPr="000A387D">
              <w:rPr>
                <w:rFonts w:ascii="Times New Roman" w:eastAsia="Roboto" w:hAnsi="Times New Roman" w:cs="Times New Roman"/>
                <w:sz w:val="32"/>
                <w:szCs w:val="32"/>
              </w:rPr>
              <w:t>Здрасьте</w:t>
            </w:r>
            <w:proofErr w:type="spellEnd"/>
            <w:r w:rsidRPr="000A387D">
              <w:rPr>
                <w:rFonts w:ascii="Times New Roman" w:eastAsia="Roboto" w:hAnsi="Times New Roman" w:cs="Times New Roman"/>
                <w:sz w:val="32"/>
                <w:szCs w:val="32"/>
              </w:rPr>
              <w:t>!” или Проблема прагматической эквивалентности в русско-немецких параллелях"</w:t>
            </w:r>
          </w:p>
        </w:tc>
        <w:tc>
          <w:tcPr>
            <w:tcW w:w="3969" w:type="dxa"/>
          </w:tcPr>
          <w:p w14:paraId="344D5E99" w14:textId="561BCD48" w:rsidR="573CF257" w:rsidRPr="00D50DA5" w:rsidRDefault="573CF257" w:rsidP="00D50DA5">
            <w:pPr>
              <w:spacing w:line="259" w:lineRule="auto"/>
              <w:rPr>
                <w:rFonts w:ascii="Times New Roman" w:eastAsia="Roboto" w:hAnsi="Times New Roman" w:cs="Times New Roman"/>
                <w:sz w:val="32"/>
                <w:szCs w:val="32"/>
              </w:rPr>
            </w:pPr>
            <w:r w:rsidRPr="000A387D">
              <w:rPr>
                <w:rFonts w:ascii="Times New Roman" w:eastAsia="Roboto" w:hAnsi="Times New Roman" w:cs="Times New Roman"/>
                <w:sz w:val="32"/>
                <w:szCs w:val="32"/>
              </w:rPr>
              <w:t xml:space="preserve">Бутусова </w:t>
            </w:r>
            <w:r w:rsidR="00FC19F2">
              <w:rPr>
                <w:rFonts w:ascii="Times New Roman" w:eastAsia="Roboto" w:hAnsi="Times New Roman" w:cs="Times New Roman"/>
                <w:sz w:val="32"/>
                <w:szCs w:val="32"/>
              </w:rPr>
              <w:t>А.С.</w:t>
            </w:r>
            <w:r w:rsidRPr="000A387D">
              <w:rPr>
                <w:rFonts w:ascii="Times New Roman" w:eastAsia="Roboto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14:paraId="113EDA48" w14:textId="2D8FE3BF" w:rsidR="573CF257" w:rsidRPr="000A387D" w:rsidRDefault="573CF257" w:rsidP="0088629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На открытом заседании СНО “</w:t>
            </w:r>
            <w:proofErr w:type="spellStart"/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Транслятология</w:t>
            </w:r>
            <w:proofErr w:type="spellEnd"/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: теория, история и практика” будут рассмотрены проблемы перевода в паре языков: русский-немецкий в аспекте </w:t>
            </w:r>
            <w:proofErr w:type="spellStart"/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лингвопрагаматики</w:t>
            </w:r>
            <w:proofErr w:type="spellEnd"/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886290">
              <w:rPr>
                <w:rFonts w:ascii="Times New Roman" w:eastAsia="Calibri" w:hAnsi="Times New Roman" w:cs="Times New Roman"/>
                <w:sz w:val="32"/>
                <w:szCs w:val="32"/>
              </w:rPr>
              <w:t>Мероприятие для всех желающих, изучающих</w:t>
            </w:r>
            <w:r w:rsidR="00CA72F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немецкий язык и интересующих</w:t>
            </w:r>
            <w:r w:rsidR="00886290"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ся  проблемами перевода</w:t>
            </w:r>
          </w:p>
        </w:tc>
        <w:tc>
          <w:tcPr>
            <w:tcW w:w="2268" w:type="dxa"/>
          </w:tcPr>
          <w:p w14:paraId="788D1A5F" w14:textId="29E77948" w:rsidR="573CF257" w:rsidRPr="000A387D" w:rsidRDefault="798FB9A5" w:rsidP="573CF257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130A6368" w:rsidRPr="000A387D"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11575419" w14:textId="241FA09D" w:rsidR="573CF257" w:rsidRPr="000A387D" w:rsidRDefault="00330B78" w:rsidP="573CF257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hyperlink r:id="rId57">
              <w:r w:rsidR="573CF257" w:rsidRPr="000A387D">
                <w:rPr>
                  <w:rStyle w:val="a9"/>
                  <w:rFonts w:ascii="Times New Roman" w:eastAsia="Calibri" w:hAnsi="Times New Roman" w:cs="Times New Roman"/>
                  <w:color w:val="0070C0"/>
                  <w:sz w:val="32"/>
                  <w:szCs w:val="32"/>
                </w:rPr>
                <w:t>https://teams.microsoft.com/l/team/19%3a61a68408956340f8ad3f58e9927ffac7%40thread.tacv2/conversations?groupId=deeab78e-4125-4478-86c6-e2569ccdd307&amp;tenantId=19ba435d-e46c-436a-84f2-1b01e693e480</w:t>
              </w:r>
            </w:hyperlink>
            <w:r w:rsidR="3FC9C17A" w:rsidRPr="000A387D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 xml:space="preserve"> </w:t>
            </w:r>
          </w:p>
        </w:tc>
      </w:tr>
      <w:tr w:rsidR="00DE7A94" w:rsidRPr="000712C2" w14:paraId="4796C35B" w14:textId="77777777" w:rsidTr="00045504">
        <w:trPr>
          <w:trHeight w:val="300"/>
        </w:trPr>
        <w:tc>
          <w:tcPr>
            <w:tcW w:w="1980" w:type="dxa"/>
          </w:tcPr>
          <w:p w14:paraId="27DA59DB" w14:textId="77777777" w:rsidR="001044F4" w:rsidRPr="000712C2" w:rsidRDefault="001044F4" w:rsidP="001044F4">
            <w:pPr>
              <w:spacing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25.10.2023</w:t>
            </w:r>
          </w:p>
          <w:p w14:paraId="067CF186" w14:textId="586080F6" w:rsidR="6717AD13" w:rsidRPr="0061584E" w:rsidRDefault="001561ED" w:rsidP="0061584E">
            <w:pPr>
              <w:spacing w:after="160" w:line="257" w:lineRule="auto"/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17.40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1584E">
              <w:rPr>
                <w:rFonts w:ascii="Times New Roman" w:eastAsiaTheme="minorEastAsia" w:hAnsi="Times New Roman" w:cs="Times New Roman"/>
                <w:sz w:val="32"/>
                <w:szCs w:val="32"/>
              </w:rPr>
              <w:t>19.40</w:t>
            </w:r>
          </w:p>
        </w:tc>
        <w:tc>
          <w:tcPr>
            <w:tcW w:w="4111" w:type="dxa"/>
          </w:tcPr>
          <w:p w14:paraId="01BA03C8" w14:textId="4E0ADF52" w:rsidR="6717AD13" w:rsidRPr="000712C2" w:rsidRDefault="619372B6" w:rsidP="00891FFD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Просмотр аниме "Её заветное желание" с последующим обсуждением</w:t>
            </w:r>
          </w:p>
        </w:tc>
        <w:tc>
          <w:tcPr>
            <w:tcW w:w="3969" w:type="dxa"/>
          </w:tcPr>
          <w:p w14:paraId="016718BA" w14:textId="67472952" w:rsidR="619372B6" w:rsidRPr="000712C2" w:rsidRDefault="619372B6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Кириченко Е.В.</w:t>
            </w:r>
          </w:p>
        </w:tc>
        <w:tc>
          <w:tcPr>
            <w:tcW w:w="7654" w:type="dxa"/>
          </w:tcPr>
          <w:p w14:paraId="6DED7476" w14:textId="7C628B5E" w:rsidR="6717AD13" w:rsidRPr="000712C2" w:rsidRDefault="18CC9F91" w:rsidP="00891FFD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Просмотр и обсуждение полнометражного аниме "Ее заветное желание" от режиссера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Тамуры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Котаро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и студии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Bones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являющегося экранизацией рассказа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Сэйко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Танабэ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68" w:type="dxa"/>
          </w:tcPr>
          <w:p w14:paraId="35D5E77C" w14:textId="5A30D63C" w:rsidR="18CC9F91" w:rsidRPr="000712C2" w:rsidRDefault="4A8CCF83" w:rsidP="008862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86290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</w:tc>
        <w:tc>
          <w:tcPr>
            <w:tcW w:w="9638" w:type="dxa"/>
          </w:tcPr>
          <w:p w14:paraId="57DB04D7" w14:textId="415C99D0" w:rsidR="6717AD13" w:rsidRPr="000712C2" w:rsidRDefault="18D5911B" w:rsidP="00A34AE8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9</w:t>
            </w:r>
          </w:p>
        </w:tc>
      </w:tr>
      <w:tr w:rsidR="00793153" w:rsidRPr="000712C2" w14:paraId="0CE2E280" w14:textId="77777777" w:rsidTr="00045504">
        <w:trPr>
          <w:trHeight w:val="300"/>
        </w:trPr>
        <w:tc>
          <w:tcPr>
            <w:tcW w:w="1980" w:type="dxa"/>
          </w:tcPr>
          <w:p w14:paraId="1699E15D" w14:textId="77777777" w:rsidR="00793153" w:rsidRPr="00967BD0" w:rsidRDefault="0079315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7BD0">
              <w:rPr>
                <w:rFonts w:ascii="Times New Roman" w:hAnsi="Times New Roman" w:cs="Times New Roman"/>
                <w:sz w:val="32"/>
                <w:szCs w:val="32"/>
              </w:rPr>
              <w:t>25.10.2023</w:t>
            </w:r>
          </w:p>
          <w:p w14:paraId="28676210" w14:textId="77777777" w:rsidR="00793153" w:rsidRPr="00967BD0" w:rsidRDefault="0079315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47270">
              <w:rPr>
                <w:rFonts w:ascii="Times New Roman" w:hAnsi="Times New Roman" w:cs="Times New Roman"/>
                <w:sz w:val="32"/>
                <w:szCs w:val="32"/>
              </w:rPr>
              <w:t>18.00 – 20.15</w:t>
            </w:r>
          </w:p>
        </w:tc>
        <w:tc>
          <w:tcPr>
            <w:tcW w:w="4111" w:type="dxa"/>
          </w:tcPr>
          <w:p w14:paraId="2129B8E9" w14:textId="77777777" w:rsidR="00793153" w:rsidRPr="00967BD0" w:rsidRDefault="0079315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7BD0">
              <w:rPr>
                <w:rFonts w:ascii="Times New Roman" w:hAnsi="Times New Roman" w:cs="Times New Roman"/>
                <w:sz w:val="32"/>
                <w:szCs w:val="32"/>
              </w:rPr>
              <w:t>Итоговое собрание по результатам производственной практики</w:t>
            </w:r>
          </w:p>
        </w:tc>
        <w:tc>
          <w:tcPr>
            <w:tcW w:w="3969" w:type="dxa"/>
          </w:tcPr>
          <w:p w14:paraId="58A785DB" w14:textId="77777777" w:rsidR="00793153" w:rsidRPr="00967BD0" w:rsidRDefault="0079315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Клецкая С.И.</w:t>
            </w:r>
          </w:p>
        </w:tc>
        <w:tc>
          <w:tcPr>
            <w:tcW w:w="7654" w:type="dxa"/>
          </w:tcPr>
          <w:p w14:paraId="2DC6F9C7" w14:textId="77777777" w:rsidR="00793153" w:rsidRPr="00967BD0" w:rsidRDefault="0079315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7BD0">
              <w:rPr>
                <w:rFonts w:ascii="Times New Roman" w:hAnsi="Times New Roman" w:cs="Times New Roman"/>
                <w:sz w:val="32"/>
                <w:szCs w:val="32"/>
              </w:rPr>
              <w:t>Целевая аудитория – студенты 4 курса направления «Реклама и связи с общественностью»</w:t>
            </w:r>
          </w:p>
        </w:tc>
        <w:tc>
          <w:tcPr>
            <w:tcW w:w="2268" w:type="dxa"/>
          </w:tcPr>
          <w:p w14:paraId="45690B41" w14:textId="77777777" w:rsidR="00793153" w:rsidRPr="00967BD0" w:rsidRDefault="00793153" w:rsidP="00A276A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7BD0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69E18CC9" w14:textId="77777777" w:rsidR="00793153" w:rsidRPr="00967BD0" w:rsidRDefault="00330B78" w:rsidP="00A276A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58" w:history="1">
              <w:r w:rsidR="00793153" w:rsidRPr="007C3857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https://teams.microsoft.com/l/team/19%3azui5OVjmmg-lbr3BlBI6RfGbDGQm3jY6k-qmpe8vuWs1%40thread.tacv2/conversations?groupId=c807bceb-6fcc-4dcc-a432-e9734e859087&amp;tenantId=19ba435d-e46c-436a-84f2-1b01e693e480</w:t>
              </w:r>
            </w:hyperlink>
            <w:r w:rsidR="0079315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4E5F" w:rsidRPr="000712C2" w14:paraId="3F6D4762" w14:textId="77777777" w:rsidTr="00045504">
        <w:trPr>
          <w:trHeight w:val="300"/>
        </w:trPr>
        <w:tc>
          <w:tcPr>
            <w:tcW w:w="29620" w:type="dxa"/>
            <w:gridSpan w:val="6"/>
            <w:shd w:val="clear" w:color="auto" w:fill="F4B083" w:themeFill="accent2" w:themeFillTint="99"/>
            <w:vAlign w:val="center"/>
          </w:tcPr>
          <w:p w14:paraId="21DD3CAC" w14:textId="18760FE7" w:rsidR="00514E5F" w:rsidRPr="00514E5F" w:rsidRDefault="00514E5F" w:rsidP="00514E5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4E5F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26 ОКТЯБРЯ, ЧЕТВЕРГ</w:t>
            </w:r>
          </w:p>
        </w:tc>
      </w:tr>
      <w:tr w:rsidR="00DE7A94" w:rsidRPr="000712C2" w14:paraId="23839FC1" w14:textId="77777777" w:rsidTr="00045504">
        <w:trPr>
          <w:trHeight w:val="300"/>
        </w:trPr>
        <w:tc>
          <w:tcPr>
            <w:tcW w:w="1980" w:type="dxa"/>
          </w:tcPr>
          <w:p w14:paraId="0BA40FE5" w14:textId="77777777" w:rsidR="00DA0C21" w:rsidRDefault="7235440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25024E57" w:rsidRPr="000712C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DA0C21">
              <w:rPr>
                <w:rFonts w:ascii="Times New Roman" w:hAnsi="Times New Roman" w:cs="Times New Roman"/>
                <w:sz w:val="32"/>
                <w:szCs w:val="32"/>
              </w:rPr>
              <w:t>.10.2023</w:t>
            </w:r>
          </w:p>
          <w:p w14:paraId="114881A7" w14:textId="0605BC82" w:rsidR="73FD300D" w:rsidRPr="000712C2" w:rsidRDefault="3B2ED0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7235440A" w:rsidRPr="000712C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41027951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E5651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7235440A" w:rsidRPr="000712C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49714E96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DA0C21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4111" w:type="dxa"/>
          </w:tcPr>
          <w:p w14:paraId="079F59DD" w14:textId="7DCF77C3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заседание СНО «Коммуникативное русскоязычное образование: система и технологии». Мастер-класс “Новости и заметки”</w:t>
            </w:r>
          </w:p>
        </w:tc>
        <w:tc>
          <w:tcPr>
            <w:tcW w:w="3969" w:type="dxa"/>
          </w:tcPr>
          <w:p w14:paraId="5A740E8E" w14:textId="77777777" w:rsidR="00D50DA5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Бец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Ю.В. </w:t>
            </w:r>
          </w:p>
          <w:p w14:paraId="6CF7C7C0" w14:textId="6B9676F1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Ере</w:t>
            </w:r>
            <w:r w:rsidR="00D50DA5">
              <w:rPr>
                <w:rFonts w:ascii="Times New Roman" w:hAnsi="Times New Roman" w:cs="Times New Roman"/>
                <w:sz w:val="32"/>
                <w:szCs w:val="32"/>
              </w:rPr>
              <w:t xml:space="preserve">щенко М.В. </w:t>
            </w:r>
          </w:p>
          <w:p w14:paraId="33425458" w14:textId="04BFE8E4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Ван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Ляньцзинчао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47C21875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14:paraId="51C6BF7C" w14:textId="32C28071" w:rsidR="73FD300D" w:rsidRPr="000712C2" w:rsidRDefault="73FD300D" w:rsidP="00CB751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Мастер-класс, посвященный формированию и развитию навыка написания и редактирования текс</w:t>
            </w:r>
            <w:r w:rsidR="00CB7518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ов для социальных сетей. Целевая аудитория: китайские студенты 1 курса, обучающиеся по программе “Русская филология”.</w:t>
            </w:r>
          </w:p>
        </w:tc>
        <w:tc>
          <w:tcPr>
            <w:tcW w:w="2268" w:type="dxa"/>
          </w:tcPr>
          <w:p w14:paraId="337DB961" w14:textId="06399297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5AD6CF29" w14:textId="127C0D37" w:rsidR="7815908C" w:rsidRPr="000712C2" w:rsidRDefault="00330B78" w:rsidP="73FD30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59">
              <w:r w:rsidR="7815908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Собрание</w:t>
              </w:r>
            </w:hyperlink>
            <w:r w:rsidR="00C4736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0A5E656E" w14:textId="77777777" w:rsidTr="00045504">
        <w:trPr>
          <w:trHeight w:val="300"/>
        </w:trPr>
        <w:tc>
          <w:tcPr>
            <w:tcW w:w="1980" w:type="dxa"/>
          </w:tcPr>
          <w:p w14:paraId="7DB310AD" w14:textId="77777777" w:rsidR="00DA0C21" w:rsidRDefault="00DA0C21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5876800C" w14:textId="1A53624F" w:rsidR="73FD300D" w:rsidRPr="000712C2" w:rsidRDefault="5701B4DB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7235440A" w:rsidRPr="000712C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r w:rsidR="59115A88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E5651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7235440A" w:rsidRPr="000712C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603D154E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7235440A" w:rsidRPr="000712C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111" w:type="dxa"/>
          </w:tcPr>
          <w:p w14:paraId="32E3EBB3" w14:textId="5CB71EA2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Введение в проектную деятельность</w:t>
            </w:r>
          </w:p>
        </w:tc>
        <w:tc>
          <w:tcPr>
            <w:tcW w:w="3969" w:type="dxa"/>
          </w:tcPr>
          <w:p w14:paraId="7A0C8A23" w14:textId="103DB95A" w:rsidR="73FD300D" w:rsidRPr="000712C2" w:rsidRDefault="00A228CC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Ерещенко М.</w:t>
            </w:r>
            <w:r w:rsidR="73FD300D" w:rsidRPr="000712C2">
              <w:rPr>
                <w:rFonts w:ascii="Times New Roman" w:hAnsi="Times New Roman" w:cs="Times New Roman"/>
                <w:sz w:val="32"/>
                <w:szCs w:val="32"/>
              </w:rPr>
              <w:t>В.</w:t>
            </w:r>
          </w:p>
        </w:tc>
        <w:tc>
          <w:tcPr>
            <w:tcW w:w="7654" w:type="dxa"/>
          </w:tcPr>
          <w:p w14:paraId="74E30911" w14:textId="53C7F157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Обучающиеся 1 курса по программам 45.03.01 Филология. Русская филология и 44.03.01 Педагогическое образование. Русская словесность</w:t>
            </w:r>
          </w:p>
        </w:tc>
        <w:tc>
          <w:tcPr>
            <w:tcW w:w="2268" w:type="dxa"/>
          </w:tcPr>
          <w:p w14:paraId="112B5459" w14:textId="5872140C" w:rsidR="73FD300D" w:rsidRPr="000712C2" w:rsidRDefault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6FE182F2" w14:textId="0EDEBF5F" w:rsidR="0A3526E3" w:rsidRPr="000712C2" w:rsidRDefault="00330B78" w:rsidP="73FD30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60">
              <w:r w:rsidR="7C1EA63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Собрание</w:t>
              </w:r>
            </w:hyperlink>
            <w:r w:rsidR="00C4736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101CE" w:rsidRPr="000712C2" w14:paraId="728DCB03" w14:textId="77777777" w:rsidTr="00045504">
        <w:trPr>
          <w:trHeight w:val="300"/>
        </w:trPr>
        <w:tc>
          <w:tcPr>
            <w:tcW w:w="1980" w:type="dxa"/>
          </w:tcPr>
          <w:p w14:paraId="2A21AA87" w14:textId="77777777" w:rsidR="00B101CE" w:rsidRDefault="00B101C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6897D2FC" w14:textId="4560954B" w:rsidR="00B101CE" w:rsidRPr="000712C2" w:rsidRDefault="005E5651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B101CE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4111" w:type="dxa"/>
          </w:tcPr>
          <w:p w14:paraId="2385F480" w14:textId="77777777" w:rsidR="00B101CE" w:rsidRPr="000712C2" w:rsidRDefault="00B101CE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09CAB379" w14:textId="54CC1D31" w:rsidR="00B101CE" w:rsidRPr="000712C2" w:rsidRDefault="00B101CE" w:rsidP="00D50DA5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Садовникова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7654" w:type="dxa"/>
          </w:tcPr>
          <w:p w14:paraId="4053EC05" w14:textId="77777777" w:rsidR="00B101CE" w:rsidRPr="000712C2" w:rsidRDefault="00B101CE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Студенты немецкой, французской и испанской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групп 1 курса ЗФ</w:t>
            </w:r>
          </w:p>
        </w:tc>
        <w:tc>
          <w:tcPr>
            <w:tcW w:w="2268" w:type="dxa"/>
          </w:tcPr>
          <w:p w14:paraId="6E924518" w14:textId="77777777" w:rsidR="00B101CE" w:rsidRPr="000712C2" w:rsidRDefault="00B101CE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2D856C05" w14:textId="52DEDE75" w:rsidR="00B101CE" w:rsidRPr="000712C2" w:rsidRDefault="00330B78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61">
              <w:r w:rsidR="00B101CE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https://teams.microsoft.com/l/meetup-join/19%3aMN-qKHkBWFimTQtYvrk0Wk3QFV-inQOKHF-HQIvraZY1%40thread.tacv2/1697540377551?context=%7b%22Tid%22%3a%2219ba435d-e46c-436a-84f2-1b01e693e480%22%2c%22Oid%22%3a%22ed451918-fc20-40bd-8e0f-b65a78eb9e70%22%7d</w:t>
              </w:r>
            </w:hyperlink>
          </w:p>
        </w:tc>
      </w:tr>
      <w:tr w:rsidR="00DE7A94" w:rsidRPr="000712C2" w14:paraId="1DE73AE5" w14:textId="77777777" w:rsidTr="00045504">
        <w:trPr>
          <w:trHeight w:val="300"/>
        </w:trPr>
        <w:tc>
          <w:tcPr>
            <w:tcW w:w="1980" w:type="dxa"/>
          </w:tcPr>
          <w:p w14:paraId="7AFDBC0B" w14:textId="3EDA386A" w:rsidR="00DA0C21" w:rsidRDefault="00DA0C21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56AF5762" w14:textId="0D368FBF" w:rsidR="6DDCC9E6" w:rsidRPr="000712C2" w:rsidRDefault="51949CC1" w:rsidP="6717AD1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652E7EF4" w:rsidRPr="000712C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5FC21BC7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652E7EF4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652E7EF4" w:rsidRPr="000712C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42989859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652E7EF4" w:rsidRPr="000712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02A48447" w14:textId="197381B9" w:rsidR="6DDCC9E6" w:rsidRPr="000712C2" w:rsidRDefault="6DDCC9E6" w:rsidP="6717AD13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23B92E5D" w14:textId="6213AC75" w:rsidR="6DDCC9E6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Рудометова А.Ю. </w:t>
            </w:r>
          </w:p>
        </w:tc>
        <w:tc>
          <w:tcPr>
            <w:tcW w:w="7654" w:type="dxa"/>
          </w:tcPr>
          <w:p w14:paraId="49857F30" w14:textId="09A6D93B" w:rsidR="6DDCC9E6" w:rsidRPr="000712C2" w:rsidRDefault="6DDCC9E6" w:rsidP="6717AD13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Представление проектных кейсов</w:t>
            </w:r>
            <w:r w:rsidR="002E38EA">
              <w:rPr>
                <w:rFonts w:ascii="Times New Roman" w:hAnsi="Times New Roman" w:cs="Times New Roman"/>
                <w:sz w:val="32"/>
                <w:szCs w:val="32"/>
              </w:rPr>
              <w:t>. С</w:t>
            </w:r>
            <w:r w:rsidR="002E38EA" w:rsidRPr="000712C2">
              <w:rPr>
                <w:rFonts w:ascii="Times New Roman" w:hAnsi="Times New Roman" w:cs="Times New Roman"/>
                <w:sz w:val="32"/>
                <w:szCs w:val="32"/>
              </w:rPr>
              <w:t>туденты 1 курса Лингвистики</w:t>
            </w:r>
          </w:p>
        </w:tc>
        <w:tc>
          <w:tcPr>
            <w:tcW w:w="2268" w:type="dxa"/>
          </w:tcPr>
          <w:p w14:paraId="31D6E19D" w14:textId="5D9F64CA" w:rsidR="6DDCC9E6" w:rsidRPr="000712C2" w:rsidRDefault="3AA4D10F" w:rsidP="002E38EA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652E7EF4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6DE13877" w14:textId="1CA36ED5" w:rsidR="5DEA4F58" w:rsidRPr="000712C2" w:rsidRDefault="00330B78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62">
              <w:r w:rsidR="5DEA4F58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https://teams.microsoft.com/l/meetup-join/19%3ameeting_YjUyYTc5NzYtNjI2MC00MGE3LWE1YjYtYmEyY2ZjYTQ4ZmY1%40thread.v2/0?context=%7b%22Tid%22%3a%2219ba435d-e46c-436a-84f2-1b01e693e480%22%2c%22Oid%22%3a%228569953e-98cf-42e2-ab01-72cb788e4e06%22%7d</w:t>
              </w:r>
            </w:hyperlink>
            <w:r w:rsidR="6B8FDC5F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16867" w:rsidRPr="000712C2" w14:paraId="32CF83B0" w14:textId="77777777" w:rsidTr="00045504">
        <w:trPr>
          <w:trHeight w:val="300"/>
        </w:trPr>
        <w:tc>
          <w:tcPr>
            <w:tcW w:w="1980" w:type="dxa"/>
          </w:tcPr>
          <w:p w14:paraId="1326E99B" w14:textId="77777777" w:rsidR="00C16867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56DC8D63" w14:textId="0E1F7E48" w:rsidR="00C16867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C16867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10.30</w:t>
            </w:r>
          </w:p>
        </w:tc>
        <w:tc>
          <w:tcPr>
            <w:tcW w:w="4111" w:type="dxa"/>
          </w:tcPr>
          <w:p w14:paraId="4E8B6990" w14:textId="52A22B22" w:rsidR="00C16867" w:rsidRPr="000712C2" w:rsidRDefault="00F16EFB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01DA713B" w14:textId="27CBF187" w:rsidR="00C16867" w:rsidRPr="000712C2" w:rsidRDefault="00C16867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Медведева А.А. </w:t>
            </w:r>
          </w:p>
        </w:tc>
        <w:tc>
          <w:tcPr>
            <w:tcW w:w="7654" w:type="dxa"/>
          </w:tcPr>
          <w:p w14:paraId="3436A3D3" w14:textId="77777777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Представление проектных кейсов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английских групп 2 курса ЗФ</w:t>
            </w:r>
          </w:p>
        </w:tc>
        <w:tc>
          <w:tcPr>
            <w:tcW w:w="2268" w:type="dxa"/>
          </w:tcPr>
          <w:p w14:paraId="2F37A2C2" w14:textId="77777777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046BB370" w14:textId="77777777" w:rsidR="00C16867" w:rsidRPr="000712C2" w:rsidRDefault="00330B78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63">
              <w:r w:rsidR="00C16867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https://teams.microsoft.com/l/team/19%3aAqOwUMVmUClD0Gh45Qqj8yo1nnbgbTtR-</w:t>
              </w:r>
              <w:r w:rsidR="00C16867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lastRenderedPageBreak/>
                <w:t>YcHjXqBsZA1%40thread.tacv2/conversations?groupId=ba50917a-ade1-4bc3-bc59-8eb98c577a53&amp;tenantId=19ba435d-e46c-436a-84f2-1b01e693e480</w:t>
              </w:r>
            </w:hyperlink>
            <w:r w:rsidR="00C16867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6BEFE609" w14:textId="77777777" w:rsidTr="00045504">
        <w:trPr>
          <w:trHeight w:val="300"/>
        </w:trPr>
        <w:tc>
          <w:tcPr>
            <w:tcW w:w="1980" w:type="dxa"/>
          </w:tcPr>
          <w:p w14:paraId="74403617" w14:textId="315E35A3" w:rsidR="00DA0C21" w:rsidRDefault="00DA0C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097745DB" w14:textId="4D5BEE01" w:rsidR="73FD300D" w:rsidRPr="000712C2" w:rsidRDefault="7425E0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58A2C876" w:rsidRPr="000712C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649CAD1E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5E5651"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58A2C876" w:rsidRPr="000712C2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6AED3945"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58A2C876" w:rsidRPr="000712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7FF049DA" w14:textId="3F166098" w:rsidR="73FD300D" w:rsidRPr="000712C2" w:rsidRDefault="6E5F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Предзащита проектов 1-2 курса направления Журналистика</w:t>
            </w:r>
          </w:p>
        </w:tc>
        <w:tc>
          <w:tcPr>
            <w:tcW w:w="3969" w:type="dxa"/>
          </w:tcPr>
          <w:p w14:paraId="621CC25C" w14:textId="796448D9" w:rsidR="73FD300D" w:rsidRPr="000712C2" w:rsidRDefault="6E5F104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Шаронова Л.И.</w:t>
            </w:r>
          </w:p>
          <w:p w14:paraId="1212C90B" w14:textId="7C2EB22A" w:rsidR="73FD300D" w:rsidRPr="000712C2" w:rsidRDefault="6E5F104D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Максимова И.Ю.</w:t>
            </w:r>
          </w:p>
        </w:tc>
        <w:tc>
          <w:tcPr>
            <w:tcW w:w="7654" w:type="dxa"/>
          </w:tcPr>
          <w:p w14:paraId="391C4C0A" w14:textId="2A08609A" w:rsidR="73FD300D" w:rsidRPr="000712C2" w:rsidRDefault="6E5F104D" w:rsidP="73FD300D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Предзащита проектов</w:t>
            </w:r>
            <w:r w:rsidR="002E38EA">
              <w:rPr>
                <w:rFonts w:ascii="Times New Roman" w:hAnsi="Times New Roman" w:cs="Times New Roman"/>
                <w:sz w:val="32"/>
                <w:szCs w:val="32"/>
              </w:rPr>
              <w:t>. С</w:t>
            </w:r>
            <w:r w:rsidR="002E38EA" w:rsidRPr="000712C2">
              <w:rPr>
                <w:rFonts w:ascii="Times New Roman" w:hAnsi="Times New Roman" w:cs="Times New Roman"/>
                <w:sz w:val="32"/>
                <w:szCs w:val="32"/>
              </w:rPr>
              <w:t>туденты 1-2 курса ОП Журналистика</w:t>
            </w:r>
          </w:p>
        </w:tc>
        <w:tc>
          <w:tcPr>
            <w:tcW w:w="2268" w:type="dxa"/>
          </w:tcPr>
          <w:p w14:paraId="79E46E0E" w14:textId="1FD4232F" w:rsidR="73FD300D" w:rsidRPr="000712C2" w:rsidRDefault="18548841" w:rsidP="002E38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2E38EA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075C6AB4" w14:textId="224F4EC6" w:rsidR="684DD5A3" w:rsidRPr="000712C2" w:rsidRDefault="79D71198" w:rsidP="73FD30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Код команды: klh4wa9</w:t>
            </w:r>
          </w:p>
        </w:tc>
      </w:tr>
      <w:tr w:rsidR="00DE7A94" w:rsidRPr="000712C2" w14:paraId="6E8242F6" w14:textId="77777777" w:rsidTr="00045504">
        <w:trPr>
          <w:trHeight w:val="300"/>
        </w:trPr>
        <w:tc>
          <w:tcPr>
            <w:tcW w:w="1980" w:type="dxa"/>
          </w:tcPr>
          <w:p w14:paraId="1ED87F55" w14:textId="6C3C928D" w:rsidR="00DA0C21" w:rsidRDefault="00DA0C21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15AC7920" w14:textId="787A9210" w:rsidR="563D2EB4" w:rsidRPr="000712C2" w:rsidRDefault="7033536F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5E5651">
              <w:rPr>
                <w:rFonts w:ascii="Times New Roman" w:hAnsi="Times New Roman" w:cs="Times New Roman"/>
                <w:sz w:val="32"/>
                <w:szCs w:val="32"/>
              </w:rPr>
              <w:t xml:space="preserve">9.30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6F8F9E1B" w:rsidRPr="000712C2">
              <w:rPr>
                <w:rFonts w:ascii="Times New Roman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4111" w:type="dxa"/>
          </w:tcPr>
          <w:p w14:paraId="4BE953F7" w14:textId="16AAEC1B" w:rsidR="049CB856" w:rsidRPr="000712C2" w:rsidRDefault="049CB856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170198EB" w14:textId="72E0FF7E" w:rsidR="049CB856" w:rsidRPr="000712C2" w:rsidRDefault="00D50DA5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Медведева А.А.</w:t>
            </w:r>
          </w:p>
        </w:tc>
        <w:tc>
          <w:tcPr>
            <w:tcW w:w="7654" w:type="dxa"/>
          </w:tcPr>
          <w:p w14:paraId="7822973D" w14:textId="7660C0BD" w:rsidR="049CB856" w:rsidRPr="000712C2" w:rsidRDefault="049CB856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Представление проектных кейсов</w:t>
            </w:r>
            <w:r w:rsidR="002E38EA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2E38EA" w:rsidRPr="000712C2">
              <w:rPr>
                <w:rFonts w:ascii="Times New Roman" w:hAnsi="Times New Roman" w:cs="Times New Roman"/>
                <w:sz w:val="32"/>
                <w:szCs w:val="32"/>
              </w:rPr>
              <w:t>Студенты французской группы 2 курса ЗФ</w:t>
            </w:r>
          </w:p>
        </w:tc>
        <w:tc>
          <w:tcPr>
            <w:tcW w:w="2268" w:type="dxa"/>
          </w:tcPr>
          <w:p w14:paraId="4A244815" w14:textId="55292D58" w:rsidR="049CB856" w:rsidRPr="000712C2" w:rsidRDefault="002E38EA" w:rsidP="049CB8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49CB856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72D286D0" w14:textId="1F4DB7B1" w:rsidR="0989F532" w:rsidRPr="000712C2" w:rsidRDefault="00330B78" w:rsidP="049CB85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64">
              <w:r w:rsidR="0989F532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https://teams.microsoft.com/l/team/19%3aa0u_uZ8RUvLCV4SCT_i2aUt5VAwGpxdS8Jg_n6KxSOs1%40thread.tacv2/conversations?groupId=c448fa8f-1e04-4243-8662-f5d7774a97b6&amp;tenantId=19ba435d-e46c-436a-84f2-1b01e693e480</w:t>
              </w:r>
            </w:hyperlink>
            <w:r w:rsidR="0989F532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44D37C7E" w14:textId="77777777" w:rsidTr="00045504">
        <w:trPr>
          <w:trHeight w:val="300"/>
        </w:trPr>
        <w:tc>
          <w:tcPr>
            <w:tcW w:w="1980" w:type="dxa"/>
          </w:tcPr>
          <w:p w14:paraId="2D8969D1" w14:textId="07766163" w:rsidR="488B1412" w:rsidRPr="000712C2" w:rsidRDefault="488B1412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721F1ABD" w14:textId="1F97F161" w:rsidR="488B1412" w:rsidRPr="000712C2" w:rsidRDefault="005E5651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09.50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488B1412" w:rsidRPr="000712C2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4111" w:type="dxa"/>
          </w:tcPr>
          <w:p w14:paraId="67A2F618" w14:textId="7049673D" w:rsidR="488B1412" w:rsidRPr="000712C2" w:rsidRDefault="488B1412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Введение в проектную деятельность</w:t>
            </w:r>
          </w:p>
        </w:tc>
        <w:tc>
          <w:tcPr>
            <w:tcW w:w="3969" w:type="dxa"/>
          </w:tcPr>
          <w:p w14:paraId="55673DE5" w14:textId="5DABCDF0" w:rsidR="488B1412" w:rsidRPr="000712C2" w:rsidRDefault="488B1412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Бермус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А.Г.</w:t>
            </w:r>
          </w:p>
        </w:tc>
        <w:tc>
          <w:tcPr>
            <w:tcW w:w="7654" w:type="dxa"/>
          </w:tcPr>
          <w:p w14:paraId="2530797E" w14:textId="591AB4E0" w:rsidR="488B1412" w:rsidRPr="000712C2" w:rsidRDefault="488B1412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Обязательно</w:t>
            </w:r>
            <w:r w:rsidR="000B220E">
              <w:rPr>
                <w:rFonts w:ascii="Times New Roman" w:hAnsi="Times New Roman" w:cs="Times New Roman"/>
                <w:sz w:val="32"/>
                <w:szCs w:val="32"/>
              </w:rPr>
              <w:t>е мероприятие для студентов 1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курса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по направлению 44.03.05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Педобразование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(профиль “Русский язык и литература”)</w:t>
            </w:r>
          </w:p>
        </w:tc>
        <w:tc>
          <w:tcPr>
            <w:tcW w:w="2268" w:type="dxa"/>
          </w:tcPr>
          <w:p w14:paraId="2350B88B" w14:textId="099AC3CA" w:rsidR="488B1412" w:rsidRPr="000712C2" w:rsidRDefault="488B1412" w:rsidP="518413C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52947288" w14:textId="53E6B506" w:rsidR="488B1412" w:rsidRPr="000712C2" w:rsidRDefault="00330B78" w:rsidP="518413C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65">
              <w:r w:rsidR="488B1412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https://teams.microsoft.com/l/team/19%3asJNb4FUpACg_foPn5jyIs0WmxO4VgKS749J8KCC2Wbo1%40thread.tacv2/conversations?groupId=99d1043b-ecd6-4304-bef0-8316c003400d&amp;tenantId=19ba435d-e46c-436a-84f2-1b01e693e480</w:t>
              </w:r>
            </w:hyperlink>
            <w:r w:rsidR="488B1412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763C24" w:rsidRPr="000712C2" w14:paraId="73B107C2" w14:textId="77777777" w:rsidTr="00045504">
        <w:trPr>
          <w:trHeight w:val="300"/>
        </w:trPr>
        <w:tc>
          <w:tcPr>
            <w:tcW w:w="1980" w:type="dxa"/>
          </w:tcPr>
          <w:p w14:paraId="7CC7C205" w14:textId="77777777" w:rsidR="00763C24" w:rsidRDefault="00763C24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166B34B4" w14:textId="7EE18DB6" w:rsidR="00763C24" w:rsidRPr="000712C2" w:rsidRDefault="005E5651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763C24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29D18CAC" w14:textId="77777777" w:rsidR="00763C24" w:rsidRPr="000712C2" w:rsidRDefault="00763C24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2F8E074D" w14:textId="3E59E47F" w:rsidR="00763C24" w:rsidRPr="000712C2" w:rsidRDefault="00763C24" w:rsidP="00D50DA5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Садовникова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7654" w:type="dxa"/>
          </w:tcPr>
          <w:p w14:paraId="76BAF494" w14:textId="77777777" w:rsidR="00763C24" w:rsidRPr="000712C2" w:rsidRDefault="00763C24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Студенты китайских групп 1 курса ЗФ</w:t>
            </w:r>
          </w:p>
        </w:tc>
        <w:tc>
          <w:tcPr>
            <w:tcW w:w="2268" w:type="dxa"/>
          </w:tcPr>
          <w:p w14:paraId="7D45C946" w14:textId="77777777" w:rsidR="00763C24" w:rsidRPr="000712C2" w:rsidRDefault="00763C24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45CD6539" w14:textId="04044209" w:rsidR="00763C24" w:rsidRPr="000712C2" w:rsidRDefault="00330B78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66">
              <w:r w:rsidR="00763C24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https://teams.microsoft.com/l/meetup-join/19%3aMN-qKHkBWFimTQtYvrk0Wk3QFV-inQOKHF-HQIvraZY1%40thread.tacv2/1697540636680?context=%7b%22Tid%22%3a%2219ba435d-e46c-436a-84f2-1b01e693e480%22%2c%22Oid%22%3a%22ed451918-fc20-40bd-8e0f-b65a78eb9e70%22%7d</w:t>
              </w:r>
            </w:hyperlink>
          </w:p>
        </w:tc>
      </w:tr>
      <w:tr w:rsidR="00C16867" w:rsidRPr="000712C2" w14:paraId="33AEDB20" w14:textId="77777777" w:rsidTr="00045504">
        <w:trPr>
          <w:trHeight w:val="300"/>
        </w:trPr>
        <w:tc>
          <w:tcPr>
            <w:tcW w:w="1980" w:type="dxa"/>
          </w:tcPr>
          <w:p w14:paraId="7D064D90" w14:textId="77777777" w:rsidR="00C16867" w:rsidRPr="00351B05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75DA7B3B" w14:textId="2C989495" w:rsidR="00C16867" w:rsidRPr="000712C2" w:rsidRDefault="005E5651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16867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59B67241" w14:textId="19F11ECF" w:rsidR="00C16867" w:rsidRPr="000712C2" w:rsidRDefault="00C16867" w:rsidP="00E4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Проектная сессия </w:t>
            </w:r>
          </w:p>
        </w:tc>
        <w:tc>
          <w:tcPr>
            <w:tcW w:w="3969" w:type="dxa"/>
          </w:tcPr>
          <w:p w14:paraId="474A1023" w14:textId="77777777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Полоян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А.В. </w:t>
            </w:r>
          </w:p>
        </w:tc>
        <w:tc>
          <w:tcPr>
            <w:tcW w:w="7654" w:type="dxa"/>
          </w:tcPr>
          <w:p w14:paraId="7F59F776" w14:textId="4FECE018" w:rsidR="00C16867" w:rsidRPr="000712C2" w:rsidRDefault="00E4207A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Представление проектных кейсов. Студенты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 курс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Лингвистика и межкультурная коммуникация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14:paraId="39776786" w14:textId="77777777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035A20F4" w14:textId="2BF4A09D" w:rsidR="00C16867" w:rsidRPr="000712C2" w:rsidRDefault="00330B78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7">
              <w:r w:rsidR="00C16867" w:rsidRPr="000712C2">
                <w:rPr>
                  <w:rStyle w:val="a9"/>
                  <w:rFonts w:ascii="Times New Roman" w:eastAsia="Calibri" w:hAnsi="Times New Roman" w:cs="Times New Roman"/>
                  <w:color w:val="0563C1"/>
                  <w:sz w:val="32"/>
                  <w:szCs w:val="32"/>
                </w:rPr>
                <w:t>https://clck.ru/362SSs</w:t>
              </w:r>
            </w:hyperlink>
          </w:p>
        </w:tc>
      </w:tr>
      <w:tr w:rsidR="00C16867" w:rsidRPr="000712C2" w14:paraId="2B9FBEFF" w14:textId="77777777" w:rsidTr="00045504">
        <w:trPr>
          <w:trHeight w:val="300"/>
        </w:trPr>
        <w:tc>
          <w:tcPr>
            <w:tcW w:w="1980" w:type="dxa"/>
          </w:tcPr>
          <w:p w14:paraId="03129C17" w14:textId="77777777" w:rsidR="00C16867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7BFADFD7" w14:textId="0A8C11BA" w:rsidR="00C16867" w:rsidRPr="000712C2" w:rsidRDefault="00C16867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10.0</w:t>
            </w:r>
            <w:r w:rsidR="005E56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626A31DE" w14:textId="271C13EA" w:rsidR="00C16867" w:rsidRPr="000712C2" w:rsidRDefault="00C16867" w:rsidP="00E4207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Проектная сессия </w:t>
            </w:r>
          </w:p>
        </w:tc>
        <w:tc>
          <w:tcPr>
            <w:tcW w:w="3969" w:type="dxa"/>
          </w:tcPr>
          <w:p w14:paraId="1F07FEAC" w14:textId="77777777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Воловикова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М.Л.</w:t>
            </w:r>
          </w:p>
        </w:tc>
        <w:tc>
          <w:tcPr>
            <w:tcW w:w="7654" w:type="dxa"/>
          </w:tcPr>
          <w:p w14:paraId="10C1CAFA" w14:textId="6E1C8B25" w:rsidR="00C16867" w:rsidRPr="000712C2" w:rsidRDefault="00E4207A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Представление проектных кейсов. Студенты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3 курс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«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Прикладная лингвистика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14:paraId="75949F06" w14:textId="77777777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1AD9ABC7" w14:textId="67778704" w:rsidR="00C16867" w:rsidRPr="00763C24" w:rsidRDefault="00330B78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8">
              <w:r w:rsidR="00C16867" w:rsidRPr="000712C2">
                <w:rPr>
                  <w:rStyle w:val="a9"/>
                  <w:rFonts w:ascii="Times New Roman" w:eastAsia="Calibri" w:hAnsi="Times New Roman" w:cs="Times New Roman"/>
                  <w:color w:val="0563C1"/>
                  <w:sz w:val="32"/>
                  <w:szCs w:val="32"/>
                </w:rPr>
                <w:t>https://teams.microsoft.com/l/team/19%3aGSC1gBtUw366I-G8i8ODa0puymw9PF5oShrsBW1hqp41%40thread.tacv2/conversations?</w:t>
              </w:r>
              <w:r w:rsidR="00C16867" w:rsidRPr="000712C2">
                <w:rPr>
                  <w:rStyle w:val="a9"/>
                  <w:rFonts w:ascii="Times New Roman" w:eastAsia="Calibri" w:hAnsi="Times New Roman" w:cs="Times New Roman"/>
                  <w:color w:val="0563C1"/>
                  <w:sz w:val="32"/>
                  <w:szCs w:val="32"/>
                </w:rPr>
                <w:lastRenderedPageBreak/>
                <w:t>groupId=d2b32733-16f7-428e-adfd-e790ca439090&amp;tenantId=19ba435d-e46c-436a-84f2-1b01e693e480</w:t>
              </w:r>
            </w:hyperlink>
          </w:p>
        </w:tc>
      </w:tr>
      <w:tr w:rsidR="00C16867" w:rsidRPr="000712C2" w14:paraId="72C2E175" w14:textId="77777777" w:rsidTr="00045504">
        <w:trPr>
          <w:trHeight w:val="300"/>
        </w:trPr>
        <w:tc>
          <w:tcPr>
            <w:tcW w:w="1980" w:type="dxa"/>
          </w:tcPr>
          <w:p w14:paraId="2AE6FA0A" w14:textId="77777777" w:rsidR="00C16867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7A130E06" w14:textId="45618596" w:rsidR="00C16867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16867" w:rsidRPr="000712C2">
              <w:rPr>
                <w:rFonts w:ascii="Times New Roman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582874EC" w14:textId="18ACE6AA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Проектная сессия </w:t>
            </w:r>
          </w:p>
        </w:tc>
        <w:tc>
          <w:tcPr>
            <w:tcW w:w="3969" w:type="dxa"/>
          </w:tcPr>
          <w:p w14:paraId="231A5D26" w14:textId="03AF9088" w:rsidR="00C16867" w:rsidRPr="000712C2" w:rsidRDefault="00C16867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Медведева А.А. </w:t>
            </w:r>
          </w:p>
        </w:tc>
        <w:tc>
          <w:tcPr>
            <w:tcW w:w="7654" w:type="dxa"/>
          </w:tcPr>
          <w:p w14:paraId="4574455C" w14:textId="6A1E064E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Представление проектных кейсов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1F1A09">
              <w:rPr>
                <w:rFonts w:ascii="Times New Roman" w:hAnsi="Times New Roman" w:cs="Times New Roman"/>
                <w:sz w:val="32"/>
                <w:szCs w:val="32"/>
              </w:rPr>
              <w:t>Студенты китайских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групп 2 курса ЗФ</w:t>
            </w:r>
          </w:p>
        </w:tc>
        <w:tc>
          <w:tcPr>
            <w:tcW w:w="2268" w:type="dxa"/>
          </w:tcPr>
          <w:p w14:paraId="1895AA00" w14:textId="77777777" w:rsidR="00C16867" w:rsidRPr="000712C2" w:rsidRDefault="00C1686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40A771BB" w14:textId="77777777" w:rsidR="00C16867" w:rsidRPr="000712C2" w:rsidRDefault="00330B78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69">
              <w:r w:rsidR="00C16867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https://teams.microsoft.com/l/team/19%3aNjmWSkdLmCe1t5TJSNkuU5NMv1zUSeTASFSv1lC-LCI1%40thread.tacv2/conversations?groupId=4423913d-3154-404a-8a5f-4094172fed7e&amp;tenantId=19ba435d-e46c-436a-84f2-1b01e693e480</w:t>
              </w:r>
            </w:hyperlink>
            <w:r w:rsidR="00C16867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D5F19" w:rsidRPr="000712C2" w14:paraId="6929B963" w14:textId="77777777" w:rsidTr="00045504">
        <w:trPr>
          <w:trHeight w:val="300"/>
        </w:trPr>
        <w:tc>
          <w:tcPr>
            <w:tcW w:w="1980" w:type="dxa"/>
          </w:tcPr>
          <w:p w14:paraId="3C71C52D" w14:textId="77777777" w:rsidR="00ED5F19" w:rsidRDefault="00ED5F1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73A630FA" w14:textId="746074D0" w:rsidR="00ED5F19" w:rsidRPr="000712C2" w:rsidRDefault="005E5651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D5F19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11.00</w:t>
            </w:r>
          </w:p>
        </w:tc>
        <w:tc>
          <w:tcPr>
            <w:tcW w:w="4111" w:type="dxa"/>
          </w:tcPr>
          <w:p w14:paraId="471E5857" w14:textId="6BE28E8E" w:rsidR="00ED5F19" w:rsidRPr="000712C2" w:rsidRDefault="00ED5F19" w:rsidP="00D50DA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Проектная сессия </w:t>
            </w:r>
          </w:p>
        </w:tc>
        <w:tc>
          <w:tcPr>
            <w:tcW w:w="3969" w:type="dxa"/>
          </w:tcPr>
          <w:p w14:paraId="722FDE5D" w14:textId="77777777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Гузь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Ю.А. </w:t>
            </w:r>
          </w:p>
          <w:p w14:paraId="13332532" w14:textId="77777777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Кацитадзе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И.М.</w:t>
            </w:r>
          </w:p>
          <w:p w14:paraId="62B88E0C" w14:textId="06E05C87" w:rsidR="00ED5F19" w:rsidRPr="000712C2" w:rsidRDefault="00A228CC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Христианова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7654" w:type="dxa"/>
          </w:tcPr>
          <w:p w14:paraId="5D2E5719" w14:textId="037BFF79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Представление проектных кейсов.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Все ст</w:t>
            </w:r>
            <w:r w:rsidR="00F0671C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уденты 1 курса педагогического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образования “Иностранный язык + иностранный язык”</w:t>
            </w:r>
          </w:p>
        </w:tc>
        <w:tc>
          <w:tcPr>
            <w:tcW w:w="2268" w:type="dxa"/>
          </w:tcPr>
          <w:p w14:paraId="55D033C5" w14:textId="77777777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F5EF6AB" w14:textId="77777777" w:rsidR="00ED5F19" w:rsidRPr="000712C2" w:rsidRDefault="00330B78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70" w:history="1">
              <w:r w:rsidR="00ED5F19" w:rsidRPr="000429A6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https://teams.microsoft.com/l/meetup-join/19%3alEu6isyTzf0f9UExYfKWcaeo8vmzlbL4kNuE3d6JeI01%40thread.tacv2/1697446289228?context=%7b%22Tid%22%3a%2219ba435d-e46c-436a-84f2-1b01e693e480%22%2c%22Oid%22%3a%2213484ee6-0b04-45d3-a965-5c4680d1b30e%22%7d</w:t>
              </w:r>
            </w:hyperlink>
            <w:r w:rsidR="00ED5F1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61D25932" w14:textId="77777777" w:rsidTr="00045504">
        <w:trPr>
          <w:trHeight w:val="300"/>
        </w:trPr>
        <w:tc>
          <w:tcPr>
            <w:tcW w:w="1980" w:type="dxa"/>
          </w:tcPr>
          <w:p w14:paraId="76F84DD8" w14:textId="7C427662" w:rsidR="004D0744" w:rsidRPr="00DA0C21" w:rsidRDefault="17B27297" w:rsidP="573CF2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C21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27156DEC" w14:textId="1819B331" w:rsidR="004D0744" w:rsidRPr="00DA0C21" w:rsidRDefault="005E5651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17B27297" w:rsidRPr="00DA0C21"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7C26AD34" w14:textId="13B3CC4F" w:rsidR="004D0744" w:rsidRPr="00DA0C21" w:rsidRDefault="17B27297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C21">
              <w:rPr>
                <w:rFonts w:ascii="Times New Roman" w:hAnsi="Times New Roman" w:cs="Times New Roman"/>
                <w:sz w:val="32"/>
                <w:szCs w:val="32"/>
              </w:rPr>
              <w:t xml:space="preserve">Открытое </w:t>
            </w:r>
            <w:r w:rsidR="15F99EDE" w:rsidRPr="00DA0C21">
              <w:rPr>
                <w:rFonts w:ascii="Times New Roman" w:hAnsi="Times New Roman" w:cs="Times New Roman"/>
                <w:sz w:val="32"/>
                <w:szCs w:val="32"/>
              </w:rPr>
              <w:t>заседание</w:t>
            </w:r>
            <w:r w:rsidRPr="00DA0C21">
              <w:rPr>
                <w:rFonts w:ascii="Times New Roman" w:hAnsi="Times New Roman" w:cs="Times New Roman"/>
                <w:sz w:val="32"/>
                <w:szCs w:val="32"/>
              </w:rPr>
              <w:t xml:space="preserve"> СНО. </w:t>
            </w:r>
            <w:proofErr w:type="spellStart"/>
            <w:r w:rsidRPr="00DA0C21">
              <w:rPr>
                <w:rFonts w:ascii="Times New Roman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DA0C21">
              <w:rPr>
                <w:rFonts w:ascii="Times New Roman" w:hAnsi="Times New Roman" w:cs="Times New Roman"/>
                <w:sz w:val="32"/>
                <w:szCs w:val="32"/>
              </w:rPr>
              <w:t xml:space="preserve"> “</w:t>
            </w:r>
            <w:r w:rsidR="13EA11FE" w:rsidRPr="00DA0C21">
              <w:rPr>
                <w:rFonts w:ascii="Times New Roman" w:hAnsi="Times New Roman" w:cs="Times New Roman"/>
                <w:sz w:val="32"/>
                <w:szCs w:val="32"/>
              </w:rPr>
              <w:t>Основы межкультурного взаимодействия. Культурная грамматика</w:t>
            </w:r>
            <w:r w:rsidRPr="00DA0C21">
              <w:rPr>
                <w:rFonts w:ascii="Times New Roman" w:hAnsi="Times New Roman" w:cs="Times New Roman"/>
                <w:sz w:val="32"/>
                <w:szCs w:val="32"/>
              </w:rPr>
              <w:t>”</w:t>
            </w:r>
          </w:p>
        </w:tc>
        <w:tc>
          <w:tcPr>
            <w:tcW w:w="3969" w:type="dxa"/>
          </w:tcPr>
          <w:p w14:paraId="72CFA61D" w14:textId="1A7B623F" w:rsidR="004D0744" w:rsidRPr="00DA0C21" w:rsidRDefault="16092ECA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C21">
              <w:rPr>
                <w:rFonts w:ascii="Times New Roman" w:hAnsi="Times New Roman" w:cs="Times New Roman"/>
                <w:sz w:val="32"/>
                <w:szCs w:val="32"/>
              </w:rPr>
              <w:t>Селиверстова Л.Н.</w:t>
            </w:r>
          </w:p>
        </w:tc>
        <w:tc>
          <w:tcPr>
            <w:tcW w:w="7654" w:type="dxa"/>
          </w:tcPr>
          <w:p w14:paraId="0B0B252D" w14:textId="33668456" w:rsidR="004D0744" w:rsidRPr="00DA0C21" w:rsidRDefault="0137FADA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C21">
              <w:rPr>
                <w:rFonts w:ascii="Times New Roman" w:hAnsi="Times New Roman" w:cs="Times New Roman"/>
                <w:sz w:val="32"/>
                <w:szCs w:val="32"/>
              </w:rPr>
              <w:t>В жизни современного человечества большую роль играет активное взаимодействие различных стран, народов</w:t>
            </w:r>
            <w:r w:rsidR="105E770B" w:rsidRPr="00DA0C21">
              <w:rPr>
                <w:rFonts w:ascii="Times New Roman" w:hAnsi="Times New Roman" w:cs="Times New Roman"/>
                <w:sz w:val="32"/>
                <w:szCs w:val="32"/>
              </w:rPr>
              <w:t xml:space="preserve"> и их культур. Чтобы ориентироваться в реальном мире как своей, так и других культур, нужно знать правила, соблюдение которых поможет избеж</w:t>
            </w:r>
            <w:r w:rsidR="457720FA" w:rsidRPr="00DA0C21">
              <w:rPr>
                <w:rFonts w:ascii="Times New Roman" w:hAnsi="Times New Roman" w:cs="Times New Roman"/>
                <w:sz w:val="32"/>
                <w:szCs w:val="32"/>
              </w:rPr>
              <w:t xml:space="preserve">ать межкультурных конфликтов. В рамках </w:t>
            </w:r>
            <w:proofErr w:type="spellStart"/>
            <w:r w:rsidR="457720FA" w:rsidRPr="00DA0C21">
              <w:rPr>
                <w:rFonts w:ascii="Times New Roman" w:hAnsi="Times New Roman" w:cs="Times New Roman"/>
                <w:sz w:val="32"/>
                <w:szCs w:val="32"/>
              </w:rPr>
              <w:t>вебинара</w:t>
            </w:r>
            <w:proofErr w:type="spellEnd"/>
            <w:r w:rsidR="457720FA" w:rsidRPr="00DA0C21">
              <w:rPr>
                <w:rFonts w:ascii="Times New Roman" w:hAnsi="Times New Roman" w:cs="Times New Roman"/>
                <w:sz w:val="32"/>
                <w:szCs w:val="32"/>
              </w:rPr>
              <w:t xml:space="preserve"> предлагается ознакомиться с некоторыми правилами культурной грамматики, составляющими основу межкультурной </w:t>
            </w:r>
            <w:r w:rsidR="5832E6B4" w:rsidRPr="00DA0C21">
              <w:rPr>
                <w:rFonts w:ascii="Times New Roman" w:hAnsi="Times New Roman" w:cs="Times New Roman"/>
                <w:sz w:val="32"/>
                <w:szCs w:val="32"/>
              </w:rPr>
              <w:t>грамотности.</w:t>
            </w:r>
          </w:p>
        </w:tc>
        <w:tc>
          <w:tcPr>
            <w:tcW w:w="2268" w:type="dxa"/>
          </w:tcPr>
          <w:p w14:paraId="0FBF20D4" w14:textId="76D25E60" w:rsidR="002E38EA" w:rsidRDefault="002E38EA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22069276" w:rsidRPr="00DA0C21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  <w:p w14:paraId="23249B0D" w14:textId="5ECB22A8" w:rsidR="004D0744" w:rsidRPr="00DA0C21" w:rsidRDefault="3CDFB311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A0C21">
              <w:rPr>
                <w:rFonts w:ascii="Times New Roman" w:hAnsi="Times New Roman" w:cs="Times New Roman"/>
                <w:sz w:val="32"/>
                <w:szCs w:val="32"/>
              </w:rPr>
              <w:t xml:space="preserve">35-50 </w:t>
            </w:r>
            <w:r w:rsidR="002E38EA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4E5D0695" w14:textId="69DF9201" w:rsidR="004D0744" w:rsidRPr="00763C24" w:rsidRDefault="00330B78" w:rsidP="00594EA6">
            <w:pPr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hyperlink r:id="rId71">
              <w:r w:rsidR="2277BFCF" w:rsidRPr="00DA0C21">
                <w:rPr>
                  <w:rStyle w:val="a9"/>
                  <w:rFonts w:ascii="Times New Roman" w:eastAsia="Calibri" w:hAnsi="Times New Roman" w:cs="Times New Roman"/>
                  <w:color w:val="0070C0"/>
                  <w:sz w:val="32"/>
                  <w:szCs w:val="32"/>
                </w:rPr>
                <w:t>https://teams.microsoft.com/l/team/19%3a8P1-GMDzukE1qVNT3ehibwwtvcyegIQ5wNn9X0w-U-41%40thread.tacv2/conversations?groupId=7c2a12dd-6e38-4573-a46a-bccc87460d59&amp;tenantId=19ba435d-e46c-436a-84f2-1b01e693e480</w:t>
              </w:r>
            </w:hyperlink>
            <w:r w:rsidR="68338E7B" w:rsidRPr="00DA0C21">
              <w:rPr>
                <w:rFonts w:ascii="Times New Roman" w:eastAsia="Calibri" w:hAnsi="Times New Roman" w:cs="Times New Roman"/>
                <w:color w:val="0070C0"/>
                <w:sz w:val="32"/>
                <w:szCs w:val="32"/>
              </w:rPr>
              <w:t xml:space="preserve"> </w:t>
            </w:r>
          </w:p>
        </w:tc>
      </w:tr>
      <w:tr w:rsidR="00E70D8E" w:rsidRPr="000712C2" w14:paraId="427B341E" w14:textId="77777777" w:rsidTr="00045504">
        <w:trPr>
          <w:trHeight w:val="300"/>
        </w:trPr>
        <w:tc>
          <w:tcPr>
            <w:tcW w:w="1980" w:type="dxa"/>
          </w:tcPr>
          <w:p w14:paraId="3731CD11" w14:textId="77777777" w:rsidR="00E70D8E" w:rsidRPr="000712C2" w:rsidRDefault="00E70D8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0C94DABF" w14:textId="6CABE418" w:rsidR="00E70D8E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10.00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70D8E"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4598957F" w14:textId="77777777" w:rsidR="00E70D8E" w:rsidRPr="000712C2" w:rsidRDefault="00E70D8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Практика системного лексического анализа</w:t>
            </w:r>
          </w:p>
        </w:tc>
        <w:tc>
          <w:tcPr>
            <w:tcW w:w="3969" w:type="dxa"/>
          </w:tcPr>
          <w:p w14:paraId="279EDB1F" w14:textId="0F0DE7D1" w:rsidR="00E70D8E" w:rsidRPr="000712C2" w:rsidRDefault="00E70D8E" w:rsidP="00D50D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Савенкова Л.Б.</w:t>
            </w:r>
          </w:p>
        </w:tc>
        <w:tc>
          <w:tcPr>
            <w:tcW w:w="7654" w:type="dxa"/>
          </w:tcPr>
          <w:p w14:paraId="144908EF" w14:textId="77777777" w:rsidR="00E70D8E" w:rsidRPr="000712C2" w:rsidRDefault="00E70D8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Обучающий семинар по выявлению семантики слова в контексте и оперированию словами с учетом их системных связей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Студенты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ОФкит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3 курс</w:t>
            </w:r>
          </w:p>
        </w:tc>
        <w:tc>
          <w:tcPr>
            <w:tcW w:w="2268" w:type="dxa"/>
          </w:tcPr>
          <w:p w14:paraId="50E8760A" w14:textId="77777777" w:rsidR="00E70D8E" w:rsidRPr="000712C2" w:rsidRDefault="00E70D8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010546D6" w14:textId="77777777" w:rsidR="00E70D8E" w:rsidRPr="003A524C" w:rsidRDefault="00E70D8E" w:rsidP="00F315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23</w:t>
            </w:r>
          </w:p>
        </w:tc>
      </w:tr>
      <w:tr w:rsidR="00DE7A94" w:rsidRPr="000712C2" w14:paraId="760830C6" w14:textId="77777777" w:rsidTr="00045504">
        <w:trPr>
          <w:trHeight w:val="300"/>
        </w:trPr>
        <w:tc>
          <w:tcPr>
            <w:tcW w:w="1980" w:type="dxa"/>
          </w:tcPr>
          <w:p w14:paraId="0F7CE75D" w14:textId="77777777" w:rsidR="00351B05" w:rsidRDefault="00351B05" w:rsidP="0035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1DF8252A" w14:textId="3FA1236A" w:rsidR="359ED550" w:rsidRPr="000712C2" w:rsidRDefault="005E5651" w:rsidP="401271B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10:30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359ED55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12:00</w:t>
            </w:r>
          </w:p>
        </w:tc>
        <w:tc>
          <w:tcPr>
            <w:tcW w:w="4111" w:type="dxa"/>
          </w:tcPr>
          <w:p w14:paraId="7E2736F2" w14:textId="036B6FE2" w:rsidR="359ED550" w:rsidRPr="000712C2" w:rsidRDefault="00864859" w:rsidP="401271B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Контент в </w:t>
            </w:r>
            <w: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SMM</w:t>
            </w:r>
          </w:p>
        </w:tc>
        <w:tc>
          <w:tcPr>
            <w:tcW w:w="3969" w:type="dxa"/>
          </w:tcPr>
          <w:p w14:paraId="4E791154" w14:textId="0CF4D5AE" w:rsidR="401271B0" w:rsidRDefault="00AD0214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Спикер –</w:t>
            </w:r>
            <w:r w:rsidR="401271B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r w:rsidR="3C0E0196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Анастасия </w:t>
            </w:r>
            <w:proofErr w:type="spellStart"/>
            <w:r w:rsidR="3C0E0196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Наровилова</w:t>
            </w:r>
            <w:proofErr w:type="spellEnd"/>
          </w:p>
          <w:p w14:paraId="27B639E5" w14:textId="77777777" w:rsidR="00DB3FFD" w:rsidRPr="000712C2" w:rsidRDefault="00DB3FFD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C505254" w14:textId="5A2D0A66" w:rsidR="401271B0" w:rsidRPr="000712C2" w:rsidRDefault="00AD0214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Отв. –</w:t>
            </w:r>
            <w:r w:rsidR="00DB3FF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B3FFD">
              <w:rPr>
                <w:rFonts w:ascii="Times New Roman" w:eastAsia="Calibri" w:hAnsi="Times New Roman" w:cs="Times New Roman"/>
                <w:sz w:val="32"/>
                <w:szCs w:val="32"/>
              </w:rPr>
              <w:t>Геман</w:t>
            </w:r>
            <w:proofErr w:type="spellEnd"/>
            <w:r w:rsidR="00DB3FF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7654" w:type="dxa"/>
          </w:tcPr>
          <w:p w14:paraId="68E7D202" w14:textId="4E743AC6" w:rsidR="401271B0" w:rsidRPr="000712C2" w:rsidRDefault="00864859" w:rsidP="401271B0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Мероприятие для студентов направления «Реклама и связи с общественностью»</w:t>
            </w:r>
          </w:p>
        </w:tc>
        <w:tc>
          <w:tcPr>
            <w:tcW w:w="2268" w:type="dxa"/>
          </w:tcPr>
          <w:p w14:paraId="507C8AB5" w14:textId="77777777" w:rsidR="00CA373A" w:rsidRDefault="002E38EA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</w:p>
          <w:p w14:paraId="6B06A08B" w14:textId="6FF2CBAC" w:rsidR="401271B0" w:rsidRPr="000712C2" w:rsidRDefault="002E38EA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до 130 чел.</w:t>
            </w:r>
          </w:p>
        </w:tc>
        <w:tc>
          <w:tcPr>
            <w:tcW w:w="9638" w:type="dxa"/>
          </w:tcPr>
          <w:p w14:paraId="2493FECC" w14:textId="2AAC1C02" w:rsidR="401271B0" w:rsidRPr="000712C2" w:rsidRDefault="31C547C0" w:rsidP="64CC436D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</w:t>
            </w:r>
            <w:r w:rsidR="401271B0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ер. Университетский</w:t>
            </w:r>
            <w:r w:rsidR="28F7F739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,</w:t>
            </w:r>
            <w:r w:rsidR="401271B0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93</w:t>
            </w:r>
            <w:r w:rsidR="1D158548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,</w:t>
            </w:r>
            <w:r w:rsidR="401271B0"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ауд. 9</w:t>
            </w:r>
          </w:p>
        </w:tc>
      </w:tr>
      <w:tr w:rsidR="00A75A78" w:rsidRPr="000712C2" w14:paraId="07313AA9" w14:textId="77777777" w:rsidTr="00045504">
        <w:trPr>
          <w:trHeight w:val="300"/>
        </w:trPr>
        <w:tc>
          <w:tcPr>
            <w:tcW w:w="1980" w:type="dxa"/>
          </w:tcPr>
          <w:p w14:paraId="016E5B41" w14:textId="77777777" w:rsidR="00A75A78" w:rsidRPr="009E53D0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01AF7FB8" w14:textId="77777777" w:rsidR="00A75A78" w:rsidRPr="009E53D0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11.00 </w:t>
            </w:r>
            <w:r w:rsidRPr="009E5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4111" w:type="dxa"/>
          </w:tcPr>
          <w:p w14:paraId="44C364AD" w14:textId="77777777" w:rsidR="00A75A78" w:rsidRPr="009E53D0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Проект 3</w:t>
            </w:r>
          </w:p>
        </w:tc>
        <w:tc>
          <w:tcPr>
            <w:tcW w:w="3969" w:type="dxa"/>
          </w:tcPr>
          <w:p w14:paraId="16FA13FB" w14:textId="77777777" w:rsidR="00A75A78" w:rsidRPr="009E53D0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Кацитадзе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И.М.</w:t>
            </w:r>
          </w:p>
          <w:p w14:paraId="12DD4839" w14:textId="77777777" w:rsidR="00A75A78" w:rsidRPr="009E53D0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Христианова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Н.В.</w:t>
            </w:r>
          </w:p>
        </w:tc>
        <w:tc>
          <w:tcPr>
            <w:tcW w:w="7654" w:type="dxa"/>
          </w:tcPr>
          <w:p w14:paraId="4E28637C" w14:textId="77777777" w:rsidR="00A75A78" w:rsidRPr="000712C2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4 курса (Профиль “Русский язык и иностранный язык”)</w:t>
            </w:r>
          </w:p>
        </w:tc>
        <w:tc>
          <w:tcPr>
            <w:tcW w:w="2268" w:type="dxa"/>
          </w:tcPr>
          <w:p w14:paraId="7E7D6F66" w14:textId="77777777" w:rsidR="00A75A78" w:rsidRPr="000712C2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2D2796B7" w14:textId="77777777" w:rsidR="00A75A78" w:rsidRPr="000712C2" w:rsidRDefault="00A75A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 чел.</w:t>
            </w:r>
          </w:p>
        </w:tc>
        <w:tc>
          <w:tcPr>
            <w:tcW w:w="9638" w:type="dxa"/>
          </w:tcPr>
          <w:p w14:paraId="62CDAB4B" w14:textId="77777777" w:rsidR="00A75A78" w:rsidRPr="000712C2" w:rsidRDefault="00330B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2">
              <w:r w:rsidR="00A75A78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https://teams.microsoft.com/l/team/19%3aC1kp3CB5fkj8Sq-HH7VLiUU_cRFBXu7WWZJHsRA8Zag1%40thread.tacv2/conversations?groupId=0f3b5ebd-a6f0-41ca-8887-11937daa4da8&amp;tenantId=19ba435d-e46c-436a-84f2-1b01e693e480</w:t>
              </w:r>
            </w:hyperlink>
          </w:p>
        </w:tc>
      </w:tr>
      <w:tr w:rsidR="00ED5F19" w:rsidRPr="000712C2" w14:paraId="04E70717" w14:textId="77777777" w:rsidTr="00045504">
        <w:trPr>
          <w:trHeight w:val="300"/>
        </w:trPr>
        <w:tc>
          <w:tcPr>
            <w:tcW w:w="1980" w:type="dxa"/>
          </w:tcPr>
          <w:p w14:paraId="43B0558F" w14:textId="77777777" w:rsidR="00ED5F19" w:rsidRDefault="00ED5F1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5ECF1AB3" w14:textId="3C1B3141" w:rsidR="00ED5F19" w:rsidRPr="000712C2" w:rsidRDefault="005E5651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11.00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D5F19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12.00</w:t>
            </w:r>
          </w:p>
        </w:tc>
        <w:tc>
          <w:tcPr>
            <w:tcW w:w="4111" w:type="dxa"/>
          </w:tcPr>
          <w:p w14:paraId="4A40375E" w14:textId="77777777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1C98F209" w14:textId="1A8CEA3C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Максюта К.С.</w:t>
            </w:r>
          </w:p>
        </w:tc>
        <w:tc>
          <w:tcPr>
            <w:tcW w:w="7654" w:type="dxa"/>
          </w:tcPr>
          <w:p w14:paraId="3289F16D" w14:textId="77777777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кейсов. Студенты 3 курса ОФ</w:t>
            </w:r>
          </w:p>
        </w:tc>
        <w:tc>
          <w:tcPr>
            <w:tcW w:w="2268" w:type="dxa"/>
          </w:tcPr>
          <w:p w14:paraId="70FFB83D" w14:textId="77777777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1D4BED9B" w14:textId="77777777" w:rsidR="00ED5F19" w:rsidRPr="000712C2" w:rsidRDefault="00ED5F19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ул. Пушкинская, 150, ауд. 28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541DB" w:rsidRPr="000712C2" w14:paraId="3057C20C" w14:textId="77777777" w:rsidTr="00045504">
        <w:trPr>
          <w:trHeight w:val="300"/>
        </w:trPr>
        <w:tc>
          <w:tcPr>
            <w:tcW w:w="1980" w:type="dxa"/>
          </w:tcPr>
          <w:p w14:paraId="075647FF" w14:textId="77777777" w:rsidR="005541DB" w:rsidRPr="009E53D0" w:rsidRDefault="005541DB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1414AB86" w14:textId="77777777" w:rsidR="005541DB" w:rsidRPr="009E53D0" w:rsidRDefault="005541DB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11:00 </w:t>
            </w:r>
            <w:r w:rsidRPr="009E5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12:30</w:t>
            </w:r>
          </w:p>
        </w:tc>
        <w:tc>
          <w:tcPr>
            <w:tcW w:w="4111" w:type="dxa"/>
          </w:tcPr>
          <w:p w14:paraId="7804FBC2" w14:textId="77777777" w:rsidR="005541DB" w:rsidRPr="009E53D0" w:rsidRDefault="005541DB" w:rsidP="00C1691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Colloquium</w:t>
            </w:r>
            <w:r w:rsidRPr="009E53D0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  <w:p w14:paraId="723B37A3" w14:textId="77777777" w:rsidR="005541DB" w:rsidRPr="009E53D0" w:rsidRDefault="005541DB" w:rsidP="00C1691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“Metadata-based metrics for the estimation of the quality of Wikipedia articles” </w:t>
            </w:r>
          </w:p>
        </w:tc>
        <w:tc>
          <w:tcPr>
            <w:tcW w:w="3969" w:type="dxa"/>
          </w:tcPr>
          <w:p w14:paraId="64D25349" w14:textId="77777777" w:rsidR="005541DB" w:rsidRPr="009E53D0" w:rsidRDefault="005541DB" w:rsidP="00C1691A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Speaker – Dr. Ahmad 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Shihab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(Kingston University London, the UK)</w:t>
            </w:r>
          </w:p>
          <w:p w14:paraId="73D20716" w14:textId="77777777" w:rsidR="005541DB" w:rsidRPr="009E53D0" w:rsidRDefault="005541DB" w:rsidP="00C1691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5B66C296" w14:textId="77777777" w:rsidR="005541DB" w:rsidRPr="009E53D0" w:rsidRDefault="005541DB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Отв. – Богатырева М.А.</w:t>
            </w:r>
          </w:p>
        </w:tc>
        <w:tc>
          <w:tcPr>
            <w:tcW w:w="7654" w:type="dxa"/>
          </w:tcPr>
          <w:p w14:paraId="1043EE67" w14:textId="77777777" w:rsidR="005541DB" w:rsidRPr="00B512B1" w:rsidRDefault="005541DB" w:rsidP="00C1691A">
            <w:pPr>
              <w:spacing w:after="160" w:line="257" w:lineRule="auto"/>
              <w:rPr>
                <w:rFonts w:ascii="Times New Roman" w:eastAsia="Calibri" w:hAnsi="Times New Roman" w:cs="Times New Roman"/>
                <w:sz w:val="32"/>
                <w:szCs w:val="32"/>
                <w:lang w:val="ru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 xml:space="preserve">Студенты с уровнем английского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B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>2 и выше.</w:t>
            </w:r>
          </w:p>
        </w:tc>
        <w:tc>
          <w:tcPr>
            <w:tcW w:w="2268" w:type="dxa"/>
          </w:tcPr>
          <w:p w14:paraId="191DAD34" w14:textId="77777777" w:rsidR="005541DB" w:rsidRPr="000712C2" w:rsidRDefault="005541DB" w:rsidP="00C1691A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228A57D1" w14:textId="77777777" w:rsidR="005541DB" w:rsidRPr="000712C2" w:rsidRDefault="00330B78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3">
              <w:r w:rsidR="005541DB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https://teams.microsoft.com/l/meetup-join/19%3ameeting_Y2RiY2IyOTQtYzc2MS00ZTI4LTg4YTctZmI2NjE1NmMwYjIx%40thread.v2/0?context=%7b%22Tid%22%3a%2219ba435d-e46c-436a-84f2-1b01e693e480%22%2c%22Oid%22%3a%22257be81b-0af3-45ce-9749-a5fcc87677bb%22%7d</w:t>
              </w:r>
            </w:hyperlink>
          </w:p>
        </w:tc>
      </w:tr>
      <w:tr w:rsidR="00DE7A94" w:rsidRPr="000712C2" w14:paraId="54C8D720" w14:textId="77777777" w:rsidTr="00045504">
        <w:trPr>
          <w:trHeight w:val="300"/>
        </w:trPr>
        <w:tc>
          <w:tcPr>
            <w:tcW w:w="1980" w:type="dxa"/>
          </w:tcPr>
          <w:p w14:paraId="099A6D28" w14:textId="77777777" w:rsidR="00351B05" w:rsidRDefault="00351B05" w:rsidP="0035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34EB253F" w14:textId="59790919" w:rsidR="049CB856" w:rsidRPr="000712C2" w:rsidRDefault="005E5651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11.30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49CB856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4111" w:type="dxa"/>
          </w:tcPr>
          <w:p w14:paraId="7960B9BE" w14:textId="6BAC05FB" w:rsidR="049CB856" w:rsidRPr="000712C2" w:rsidRDefault="009D5BC9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Проектная сессия </w:t>
            </w:r>
          </w:p>
        </w:tc>
        <w:tc>
          <w:tcPr>
            <w:tcW w:w="3969" w:type="dxa"/>
          </w:tcPr>
          <w:p w14:paraId="25FA7117" w14:textId="73542E59" w:rsidR="049CB856" w:rsidRPr="000712C2" w:rsidRDefault="00DB3FFD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Медведева А.А.</w:t>
            </w:r>
          </w:p>
        </w:tc>
        <w:tc>
          <w:tcPr>
            <w:tcW w:w="7654" w:type="dxa"/>
          </w:tcPr>
          <w:p w14:paraId="6827B4C4" w14:textId="4886E769" w:rsidR="049CB856" w:rsidRPr="000712C2" w:rsidRDefault="049CB856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 w:rsidR="00CA373A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CA373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Студенты немецких групп 2 курса ЗФ</w:t>
            </w:r>
          </w:p>
        </w:tc>
        <w:tc>
          <w:tcPr>
            <w:tcW w:w="2268" w:type="dxa"/>
          </w:tcPr>
          <w:p w14:paraId="2910ECB9" w14:textId="085E4B60" w:rsidR="049CB856" w:rsidRPr="000712C2" w:rsidRDefault="6FCC0DE3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3992E98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4750982A" w14:textId="3DE57562" w:rsidR="2F39E768" w:rsidRPr="000712C2" w:rsidRDefault="00330B78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74">
              <w:r w:rsidR="2F39E768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https://teams.microsoft.com/l/team/19%3aVz2v0s275tdRzDJQmE0M4rkU-iZl7qz-J9UkF9e547c1%40thread.tacv2/conversations?groupId=20ba3956-cc72-4702-81a0-750cb0773a5e&amp;tenantId=19ba435d-e46c-436a-84f2-1b01e693e480</w:t>
              </w:r>
            </w:hyperlink>
            <w:r w:rsidR="2F39E76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E70D8E" w:rsidRPr="000712C2" w14:paraId="27E05C41" w14:textId="77777777" w:rsidTr="00045504">
        <w:trPr>
          <w:trHeight w:val="300"/>
        </w:trPr>
        <w:tc>
          <w:tcPr>
            <w:tcW w:w="1980" w:type="dxa"/>
          </w:tcPr>
          <w:p w14:paraId="3A0F6A31" w14:textId="77777777" w:rsidR="00E70D8E" w:rsidRDefault="00E70D8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1D427A89" w14:textId="5F30719C" w:rsidR="00E70D8E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70D8E" w:rsidRPr="000712C2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4111" w:type="dxa"/>
          </w:tcPr>
          <w:p w14:paraId="78CF7450" w14:textId="18F94EA8" w:rsidR="00E70D8E" w:rsidRPr="000712C2" w:rsidRDefault="00E70D8E" w:rsidP="00680CB3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Модуль проектной деятельности</w:t>
            </w:r>
          </w:p>
        </w:tc>
        <w:tc>
          <w:tcPr>
            <w:tcW w:w="3969" w:type="dxa"/>
          </w:tcPr>
          <w:p w14:paraId="49AE2037" w14:textId="77777777" w:rsidR="00E70D8E" w:rsidRPr="000712C2" w:rsidRDefault="00E70D8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Северина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Е.М.  </w:t>
            </w:r>
          </w:p>
        </w:tc>
        <w:tc>
          <w:tcPr>
            <w:tcW w:w="7654" w:type="dxa"/>
          </w:tcPr>
          <w:p w14:paraId="3816C143" w14:textId="77777777" w:rsidR="00E70D8E" w:rsidRPr="000712C2" w:rsidRDefault="00E70D8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сессия. М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агистранты программы «Цифровая филология», 1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курс</w:t>
            </w:r>
          </w:p>
        </w:tc>
        <w:tc>
          <w:tcPr>
            <w:tcW w:w="2268" w:type="dxa"/>
          </w:tcPr>
          <w:p w14:paraId="5C00F4AA" w14:textId="3506E23A" w:rsidR="00E70D8E" w:rsidRPr="000712C2" w:rsidRDefault="00015F21" w:rsidP="00F3152F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  <w:r w:rsidR="00E70D8E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638" w:type="dxa"/>
          </w:tcPr>
          <w:p w14:paraId="2BB708FB" w14:textId="0B70B68F" w:rsidR="00E70D8E" w:rsidRPr="00864859" w:rsidRDefault="582FBA64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3E830D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4</w:t>
            </w:r>
          </w:p>
        </w:tc>
      </w:tr>
      <w:tr w:rsidR="00A45877" w:rsidRPr="000712C2" w14:paraId="221071A8" w14:textId="77777777" w:rsidTr="00045504">
        <w:trPr>
          <w:trHeight w:val="300"/>
        </w:trPr>
        <w:tc>
          <w:tcPr>
            <w:tcW w:w="1980" w:type="dxa"/>
          </w:tcPr>
          <w:p w14:paraId="3A44577B" w14:textId="77777777" w:rsidR="00A45877" w:rsidRPr="000712C2" w:rsidRDefault="00A4587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6ADCCE8A" w14:textId="4340550C" w:rsidR="00A45877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11.55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A45877"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33EC8190" w14:textId="77777777" w:rsidR="00A45877" w:rsidRPr="000712C2" w:rsidRDefault="00A4587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Круглый стол “Оратор как этически ответственная языковая личность (“Слово - Дух, что в Звуке воплощен...” Навои)</w:t>
            </w:r>
          </w:p>
        </w:tc>
        <w:tc>
          <w:tcPr>
            <w:tcW w:w="3969" w:type="dxa"/>
          </w:tcPr>
          <w:p w14:paraId="323E642F" w14:textId="07B214AA" w:rsidR="00A45877" w:rsidRPr="000712C2" w:rsidRDefault="00A45877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Изюмская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С.С.</w:t>
            </w:r>
          </w:p>
        </w:tc>
        <w:tc>
          <w:tcPr>
            <w:tcW w:w="7654" w:type="dxa"/>
          </w:tcPr>
          <w:p w14:paraId="1E963D90" w14:textId="3ADBCE4D" w:rsidR="00A45877" w:rsidRPr="000712C2" w:rsidRDefault="00A4587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В центре вним</w:t>
            </w:r>
            <w:r w:rsidR="00E21ABB">
              <w:rPr>
                <w:rFonts w:ascii="Times New Roman" w:hAnsi="Times New Roman" w:cs="Times New Roman"/>
                <w:sz w:val="32"/>
                <w:szCs w:val="32"/>
              </w:rPr>
              <w:t>ания участников круглого стола 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определение понятия “этически ответственная языковая личность”; соотношение понятий “сильная языковая личность”, “оратор”, “риторика”, “этика”, “риторический канон”, “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лингвориторика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”, “предназначение ораторского искусства”.</w:t>
            </w:r>
          </w:p>
        </w:tc>
        <w:tc>
          <w:tcPr>
            <w:tcW w:w="2268" w:type="dxa"/>
          </w:tcPr>
          <w:p w14:paraId="04C472AA" w14:textId="77777777" w:rsidR="00A45877" w:rsidRDefault="00A4587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7F6FA3D1" w14:textId="77777777" w:rsidR="00A45877" w:rsidRPr="000712C2" w:rsidRDefault="00A4587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35-50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271314C4" w14:textId="453D6C40" w:rsidR="00A45877" w:rsidRPr="00494847" w:rsidRDefault="00A45877" w:rsidP="00494847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5</w:t>
            </w:r>
          </w:p>
        </w:tc>
      </w:tr>
      <w:tr w:rsidR="00F91B81" w:rsidRPr="000712C2" w14:paraId="05C1141E" w14:textId="77777777" w:rsidTr="00045504">
        <w:trPr>
          <w:trHeight w:val="300"/>
        </w:trPr>
        <w:tc>
          <w:tcPr>
            <w:tcW w:w="1980" w:type="dxa"/>
          </w:tcPr>
          <w:p w14:paraId="74A4CC9F" w14:textId="584E4BBD" w:rsidR="00F91B81" w:rsidRPr="000712C2" w:rsidRDefault="00F91B8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26.10.</w:t>
            </w:r>
            <w:r w:rsidR="00684AAA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14:paraId="714AE579" w14:textId="51CFDA27" w:rsidR="00F91B81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F91B81" w:rsidRPr="000712C2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4111" w:type="dxa"/>
          </w:tcPr>
          <w:p w14:paraId="61523A95" w14:textId="24EAA8F8" w:rsidR="00F91B81" w:rsidRPr="000712C2" w:rsidRDefault="00F91B8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Гоо</w:t>
            </w:r>
            <w:r w:rsidR="00BB5F93">
              <w:rPr>
                <w:rFonts w:ascii="Times New Roman" w:hAnsi="Times New Roman" w:cs="Times New Roman"/>
                <w:sz w:val="32"/>
                <w:szCs w:val="32"/>
              </w:rPr>
              <w:t>рький</w:t>
            </w:r>
            <w:proofErr w:type="spellEnd"/>
            <w:r w:rsidR="00BB5F93">
              <w:rPr>
                <w:rFonts w:ascii="Times New Roman" w:hAnsi="Times New Roman" w:cs="Times New Roman"/>
                <w:sz w:val="32"/>
                <w:szCs w:val="32"/>
              </w:rPr>
              <w:t>... и другие</w:t>
            </w:r>
          </w:p>
        </w:tc>
        <w:tc>
          <w:tcPr>
            <w:tcW w:w="3969" w:type="dxa"/>
          </w:tcPr>
          <w:p w14:paraId="153F50CD" w14:textId="2E21FDA7" w:rsidR="00F91B81" w:rsidRPr="000712C2" w:rsidRDefault="00F91B81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Жарина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390B8AC9" w14:textId="77777777" w:rsidR="00F91B81" w:rsidRPr="000712C2" w:rsidRDefault="00F91B8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Посещение выставки в “Шолохов-центре”.</w:t>
            </w:r>
          </w:p>
          <w:p w14:paraId="0AD81159" w14:textId="77777777" w:rsidR="00F91B81" w:rsidRPr="000712C2" w:rsidRDefault="00F91B8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Целевая аудитория:</w:t>
            </w:r>
          </w:p>
          <w:p w14:paraId="1E1E2C05" w14:textId="77777777" w:rsidR="00F91B81" w:rsidRPr="000712C2" w:rsidRDefault="00F91B81" w:rsidP="00F3152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обязательно для студентов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Пед.образования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, групп 5 И31-32 и 4 Г5-6; </w:t>
            </w:r>
          </w:p>
          <w:p w14:paraId="068B877F" w14:textId="77777777" w:rsidR="00F91B81" w:rsidRPr="000712C2" w:rsidRDefault="00F91B81" w:rsidP="00F3152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для остальных по желанию (предварительная запись по телефону 89081779310)</w:t>
            </w:r>
          </w:p>
        </w:tc>
        <w:tc>
          <w:tcPr>
            <w:tcW w:w="2268" w:type="dxa"/>
          </w:tcPr>
          <w:p w14:paraId="31D9D826" w14:textId="77777777" w:rsidR="00F91B81" w:rsidRPr="000712C2" w:rsidRDefault="00F91B8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</w:tc>
        <w:tc>
          <w:tcPr>
            <w:tcW w:w="9638" w:type="dxa"/>
          </w:tcPr>
          <w:p w14:paraId="0D45E873" w14:textId="77777777" w:rsidR="00F91B81" w:rsidRPr="000712C2" w:rsidRDefault="00F91B81" w:rsidP="00F315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Б. Садовая, 125/69</w:t>
            </w:r>
          </w:p>
          <w:p w14:paraId="4DF3318F" w14:textId="77777777" w:rsidR="00F91B81" w:rsidRPr="007130DB" w:rsidRDefault="00F91B81" w:rsidP="00F3152F">
            <w:pPr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Государственный музей-заповедник М.А. Шолохова “Шолохов-центр”</w:t>
            </w:r>
          </w:p>
        </w:tc>
      </w:tr>
      <w:tr w:rsidR="00C962C9" w:rsidRPr="000712C2" w14:paraId="71FB3F00" w14:textId="77777777" w:rsidTr="00045504">
        <w:trPr>
          <w:trHeight w:val="300"/>
        </w:trPr>
        <w:tc>
          <w:tcPr>
            <w:tcW w:w="1980" w:type="dxa"/>
          </w:tcPr>
          <w:p w14:paraId="25C5FC18" w14:textId="77777777" w:rsidR="00C962C9" w:rsidRPr="00461C40" w:rsidRDefault="00C962C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C40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3764F352" w14:textId="65FD18EC" w:rsidR="00C962C9" w:rsidRPr="00461C40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61C40"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 w:rsidRPr="00461C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962C9" w:rsidRPr="00461C40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4111" w:type="dxa"/>
          </w:tcPr>
          <w:p w14:paraId="36D75905" w14:textId="5C33F729" w:rsidR="00C962C9" w:rsidRPr="00461C40" w:rsidRDefault="00BB5F93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1C40">
              <w:rPr>
                <w:rFonts w:ascii="Times New Roman" w:hAnsi="Times New Roman" w:cs="Times New Roman"/>
                <w:sz w:val="32"/>
                <w:szCs w:val="32"/>
              </w:rPr>
              <w:t>Terra</w:t>
            </w:r>
            <w:proofErr w:type="spellEnd"/>
            <w:r w:rsidRPr="00461C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461C40">
              <w:rPr>
                <w:rFonts w:ascii="Times New Roman" w:hAnsi="Times New Roman" w:cs="Times New Roman"/>
                <w:sz w:val="32"/>
                <w:szCs w:val="32"/>
              </w:rPr>
              <w:t>Democratia</w:t>
            </w:r>
            <w:proofErr w:type="spellEnd"/>
          </w:p>
        </w:tc>
        <w:tc>
          <w:tcPr>
            <w:tcW w:w="3969" w:type="dxa"/>
          </w:tcPr>
          <w:p w14:paraId="672BEDFA" w14:textId="1EFD16C5" w:rsidR="00C962C9" w:rsidRPr="00461C40" w:rsidRDefault="00C962C9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61C40">
              <w:rPr>
                <w:rFonts w:ascii="Times New Roman" w:hAnsi="Times New Roman" w:cs="Times New Roman"/>
                <w:sz w:val="32"/>
                <w:szCs w:val="32"/>
              </w:rPr>
              <w:t>Недосека</w:t>
            </w:r>
            <w:proofErr w:type="spellEnd"/>
            <w:r w:rsidRPr="00461C40"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  <w:tc>
          <w:tcPr>
            <w:tcW w:w="7654" w:type="dxa"/>
          </w:tcPr>
          <w:p w14:paraId="1B55793F" w14:textId="77777777" w:rsidR="00C962C9" w:rsidRPr="00461C40" w:rsidRDefault="00C962C9" w:rsidP="00F3152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61C40">
              <w:rPr>
                <w:rFonts w:ascii="Times New Roman" w:hAnsi="Times New Roman" w:cs="Times New Roman"/>
                <w:sz w:val="32"/>
                <w:szCs w:val="32"/>
              </w:rPr>
              <w:t xml:space="preserve">Образовательная, деловая, дискуссионная игра. </w:t>
            </w:r>
            <w:r w:rsidRPr="00461C40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Студенты 3 курса </w:t>
            </w:r>
            <w:proofErr w:type="spellStart"/>
            <w:r w:rsidRPr="00461C40">
              <w:rPr>
                <w:rFonts w:ascii="Times New Roman" w:eastAsiaTheme="minorEastAsia" w:hAnsi="Times New Roman" w:cs="Times New Roman"/>
                <w:sz w:val="32"/>
                <w:szCs w:val="32"/>
              </w:rPr>
              <w:t>ИНоЗ</w:t>
            </w:r>
            <w:proofErr w:type="spellEnd"/>
          </w:p>
        </w:tc>
        <w:tc>
          <w:tcPr>
            <w:tcW w:w="2268" w:type="dxa"/>
          </w:tcPr>
          <w:p w14:paraId="39192F2B" w14:textId="77777777" w:rsidR="00C962C9" w:rsidRPr="00461C40" w:rsidRDefault="00C962C9" w:rsidP="00F3152F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461C40">
              <w:rPr>
                <w:rFonts w:ascii="Times New Roman" w:eastAsiaTheme="minorEastAsia" w:hAnsi="Times New Roman" w:cs="Times New Roman"/>
                <w:sz w:val="32"/>
                <w:szCs w:val="32"/>
              </w:rPr>
              <w:t>очно</w:t>
            </w:r>
          </w:p>
          <w:p w14:paraId="163350D3" w14:textId="77777777" w:rsidR="00C962C9" w:rsidRPr="00461C40" w:rsidRDefault="00C962C9" w:rsidP="00F3152F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461C40">
              <w:rPr>
                <w:rFonts w:ascii="Times New Roman" w:eastAsiaTheme="minorEastAsia" w:hAnsi="Times New Roman" w:cs="Times New Roman"/>
                <w:sz w:val="32"/>
                <w:szCs w:val="32"/>
              </w:rPr>
              <w:t>до 15 чел.</w:t>
            </w:r>
          </w:p>
        </w:tc>
        <w:tc>
          <w:tcPr>
            <w:tcW w:w="9638" w:type="dxa"/>
          </w:tcPr>
          <w:p w14:paraId="49B07E13" w14:textId="77777777" w:rsidR="00C962C9" w:rsidRPr="00461C40" w:rsidRDefault="00C962C9" w:rsidP="00F3152F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461C4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ул. Зорге, 40, ауд. 220</w:t>
            </w:r>
          </w:p>
          <w:p w14:paraId="12E18D6D" w14:textId="77777777" w:rsidR="00C962C9" w:rsidRPr="00461C40" w:rsidRDefault="00C962C9" w:rsidP="00F3152F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461C40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Институт наук о земле</w:t>
            </w:r>
          </w:p>
        </w:tc>
      </w:tr>
      <w:tr w:rsidR="00DE7A94" w:rsidRPr="000712C2" w14:paraId="061A41A5" w14:textId="77777777" w:rsidTr="00045504">
        <w:trPr>
          <w:trHeight w:val="300"/>
        </w:trPr>
        <w:tc>
          <w:tcPr>
            <w:tcW w:w="1980" w:type="dxa"/>
          </w:tcPr>
          <w:p w14:paraId="741A5FC3" w14:textId="77777777" w:rsidR="00351B05" w:rsidRDefault="00351B05" w:rsidP="0035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1C489F19" w14:textId="61C9734B" w:rsidR="2F39E768" w:rsidRPr="000712C2" w:rsidRDefault="005E5651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2F39E76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13.00</w:t>
            </w:r>
          </w:p>
        </w:tc>
        <w:tc>
          <w:tcPr>
            <w:tcW w:w="4111" w:type="dxa"/>
          </w:tcPr>
          <w:p w14:paraId="489CC0B2" w14:textId="17F5C11F" w:rsidR="049CB856" w:rsidRPr="000712C2" w:rsidRDefault="049CB856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Проектная сессия </w:t>
            </w:r>
          </w:p>
        </w:tc>
        <w:tc>
          <w:tcPr>
            <w:tcW w:w="3969" w:type="dxa"/>
          </w:tcPr>
          <w:p w14:paraId="1873C3A5" w14:textId="25214EE7" w:rsidR="049CB856" w:rsidRPr="000712C2" w:rsidRDefault="049CB856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Медведева А.А</w:t>
            </w:r>
            <w:r w:rsidR="00DB3FFD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7654" w:type="dxa"/>
          </w:tcPr>
          <w:p w14:paraId="36B54E49" w14:textId="6DAD1559" w:rsidR="049CB856" w:rsidRPr="000712C2" w:rsidRDefault="049CB856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 w:rsidR="00A0409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A04097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Студенты испанских групп 2 курса ЗФ</w:t>
            </w:r>
          </w:p>
        </w:tc>
        <w:tc>
          <w:tcPr>
            <w:tcW w:w="2268" w:type="dxa"/>
          </w:tcPr>
          <w:p w14:paraId="40BC11B1" w14:textId="602DEFB1" w:rsidR="049CB856" w:rsidRPr="000712C2" w:rsidRDefault="51A60F1F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3992E98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58A3B863" w14:textId="0EA65351" w:rsidR="52A112F7" w:rsidRPr="000712C2" w:rsidRDefault="00330B78" w:rsidP="049CB856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75">
              <w:r w:rsidR="3459FD1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https://teams.microsoft.com/l/team/19%3aUcPUmnnoWL5sk9a2_n7qHbZHU6UvPBthMHHYxHPfE6U1%40thread.tacv2/conversations?groupId=43743e84-a3d8-46e9-822f-7a510db330c5&amp;tenantId=19ba435d-e46c-436a-84f2-1b01e693e480</w:t>
              </w:r>
            </w:hyperlink>
            <w:r w:rsidR="3459FD1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962C9" w:rsidRPr="000712C2" w14:paraId="54EAB1A7" w14:textId="77777777" w:rsidTr="00045504">
        <w:trPr>
          <w:trHeight w:val="300"/>
        </w:trPr>
        <w:tc>
          <w:tcPr>
            <w:tcW w:w="1980" w:type="dxa"/>
          </w:tcPr>
          <w:p w14:paraId="11C51AED" w14:textId="77777777" w:rsidR="00C962C9" w:rsidRPr="000712C2" w:rsidRDefault="00C962C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26.10.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14:paraId="51A6B03E" w14:textId="5FFEB257" w:rsidR="00C962C9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962C9" w:rsidRPr="000712C2">
              <w:rPr>
                <w:rFonts w:ascii="Times New Roman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02C41291" w14:textId="01E06F14" w:rsidR="00C962C9" w:rsidRPr="000712C2" w:rsidRDefault="00BB5F93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Modern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World</w:t>
            </w:r>
            <w:proofErr w:type="spellEnd"/>
          </w:p>
        </w:tc>
        <w:tc>
          <w:tcPr>
            <w:tcW w:w="3969" w:type="dxa"/>
          </w:tcPr>
          <w:p w14:paraId="37090890" w14:textId="14BCD57B" w:rsidR="00C962C9" w:rsidRPr="000712C2" w:rsidRDefault="00C962C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Трофимова В.А.</w:t>
            </w:r>
          </w:p>
        </w:tc>
        <w:tc>
          <w:tcPr>
            <w:tcW w:w="7654" w:type="dxa"/>
          </w:tcPr>
          <w:p w14:paraId="709A4584" w14:textId="77777777" w:rsidR="00C962C9" w:rsidRPr="000712C2" w:rsidRDefault="00C962C9" w:rsidP="00F3152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Дискуссионный клуб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для студентов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3-4 курсов, направление “Педагогическое образование”</w:t>
            </w:r>
          </w:p>
        </w:tc>
        <w:tc>
          <w:tcPr>
            <w:tcW w:w="2268" w:type="dxa"/>
          </w:tcPr>
          <w:p w14:paraId="6969DB8D" w14:textId="77777777" w:rsidR="00C962C9" w:rsidRPr="000712C2" w:rsidRDefault="00C962C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1D18A124" w14:textId="77777777" w:rsidR="00C962C9" w:rsidRPr="000712C2" w:rsidRDefault="00330B78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76" w:history="1">
              <w:r w:rsidR="00C962C9" w:rsidRPr="000429A6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https://teams.microsoft.com/l/channel/19%3affH5VWBplu2xZnC7TbpDXBzSZloedbZ20Md8yMAkgZU1%40thread.tacv2/%25D0%259E%25D0%25B1%25D1%2589%25D0%25B8%25D0%25B9?groupId=253b99b7-732e-411d-8d15-d7e2d701899f&amp;tenantId=19ba435d-e46c-436a-84f2-1b01e693e480</w:t>
              </w:r>
            </w:hyperlink>
            <w:r w:rsidR="00C962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45877" w:rsidRPr="000712C2" w14:paraId="0B94EFFD" w14:textId="77777777" w:rsidTr="00045504">
        <w:trPr>
          <w:trHeight w:val="300"/>
        </w:trPr>
        <w:tc>
          <w:tcPr>
            <w:tcW w:w="1980" w:type="dxa"/>
          </w:tcPr>
          <w:p w14:paraId="3C6B71CC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00F97EA6" w14:textId="15310528" w:rsidR="00A45877" w:rsidRPr="000712C2" w:rsidRDefault="005E5651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12.00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7E7C4A1E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Проектная сессия 2 курс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пед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образование </w:t>
            </w:r>
          </w:p>
          <w:p w14:paraId="01345A5D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“Иностранный язык + иностранный язык” </w:t>
            </w:r>
          </w:p>
        </w:tc>
        <w:tc>
          <w:tcPr>
            <w:tcW w:w="3969" w:type="dxa"/>
          </w:tcPr>
          <w:p w14:paraId="25074E16" w14:textId="7B6F595B" w:rsidR="00A45877" w:rsidRPr="000712C2" w:rsidRDefault="00DB3FFD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Андриенко А.А.</w:t>
            </w:r>
          </w:p>
          <w:p w14:paraId="244B6761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Кацитадзе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И.М.</w:t>
            </w:r>
          </w:p>
          <w:p w14:paraId="7BC9AF5A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Христианова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Н.В.</w:t>
            </w:r>
          </w:p>
          <w:p w14:paraId="03591BF7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Селиверстова Л.Н.</w:t>
            </w:r>
          </w:p>
          <w:p w14:paraId="0C928769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Назарова Е.А.</w:t>
            </w:r>
          </w:p>
          <w:p w14:paraId="6C616EDB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Капитонова Н.С. </w:t>
            </w:r>
          </w:p>
          <w:p w14:paraId="70E6ABBC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Ротко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7654" w:type="dxa"/>
          </w:tcPr>
          <w:p w14:paraId="5C5745F4" w14:textId="79E571BB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проектного кейса, распределение ролей в командах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Все студенты 2 к</w:t>
            </w:r>
            <w:r w:rsidR="000F578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урса педагогического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образования “Иностранный язык + иностранный язык”</w:t>
            </w:r>
          </w:p>
        </w:tc>
        <w:tc>
          <w:tcPr>
            <w:tcW w:w="2268" w:type="dxa"/>
          </w:tcPr>
          <w:p w14:paraId="1B2388D2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3D449856" w14:textId="77777777" w:rsidR="00A45877" w:rsidRPr="000712C2" w:rsidRDefault="00330B78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77" w:history="1">
              <w:r w:rsidR="00A45877" w:rsidRPr="000429A6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https://teams.microsoft.com/l/channel/19%3ahy5XEmSgnU1ia9zHXOFRmOPHTjoNaDqGERAn2wtpgXA1%40thread.tacv2/%25D0%259E%25D0%25B1%25D1%2589%25D0%25B8%25D0%25B9?groupId=d90aee71-8e17-489f-9f7d-2f686114ef5f&amp;tenantId=19ba435d-e46c-436a-84f2-1b01e693e480</w:t>
              </w:r>
            </w:hyperlink>
            <w:r w:rsidR="00A4587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45877" w:rsidRPr="000712C2" w14:paraId="14ED415B" w14:textId="77777777" w:rsidTr="00045504">
        <w:trPr>
          <w:trHeight w:val="300"/>
        </w:trPr>
        <w:tc>
          <w:tcPr>
            <w:tcW w:w="1980" w:type="dxa"/>
          </w:tcPr>
          <w:p w14:paraId="7B5FD337" w14:textId="77777777" w:rsidR="00A45877" w:rsidRDefault="00A45877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26.10.2023</w:t>
            </w:r>
          </w:p>
          <w:p w14:paraId="2636D945" w14:textId="77777777" w:rsidR="00A45877" w:rsidRPr="00A45877" w:rsidRDefault="00A45877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13.30 –</w:t>
            </w: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14.15</w:t>
            </w:r>
          </w:p>
        </w:tc>
        <w:tc>
          <w:tcPr>
            <w:tcW w:w="4111" w:type="dxa"/>
          </w:tcPr>
          <w:p w14:paraId="213A0250" w14:textId="77777777" w:rsidR="00A45877" w:rsidRPr="000712C2" w:rsidRDefault="00A45877" w:rsidP="00F3152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Установочная конференция по УТП для студентов 3 курса Педагогическое образование.</w:t>
            </w:r>
          </w:p>
        </w:tc>
        <w:tc>
          <w:tcPr>
            <w:tcW w:w="3969" w:type="dxa"/>
          </w:tcPr>
          <w:p w14:paraId="6A316F88" w14:textId="77777777" w:rsidR="002623E4" w:rsidRDefault="002623E4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Белик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Н.А.</w:t>
            </w:r>
          </w:p>
          <w:p w14:paraId="7FA0FD7F" w14:textId="77777777" w:rsidR="002623E4" w:rsidRDefault="002623E4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Бородина О.С.</w:t>
            </w:r>
          </w:p>
          <w:p w14:paraId="094B1E3B" w14:textId="77777777" w:rsidR="002623E4" w:rsidRDefault="002623E4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Горбунова Ю.С.</w:t>
            </w:r>
          </w:p>
          <w:p w14:paraId="5FACDEEE" w14:textId="77777777" w:rsidR="002623E4" w:rsidRDefault="002623E4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Нефёдов И.В.</w:t>
            </w:r>
          </w:p>
          <w:p w14:paraId="49776D29" w14:textId="4A815BD5" w:rsidR="00A45877" w:rsidRPr="000712C2" w:rsidRDefault="00A45877" w:rsidP="00F3152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Юхнова В.Б.</w:t>
            </w:r>
          </w:p>
        </w:tc>
        <w:tc>
          <w:tcPr>
            <w:tcW w:w="7654" w:type="dxa"/>
          </w:tcPr>
          <w:p w14:paraId="05A39D48" w14:textId="64D21799" w:rsidR="00A45877" w:rsidRPr="000712C2" w:rsidRDefault="000F5786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Студенты</w:t>
            </w: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3 к</w:t>
            </w: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урса Педагогическое образование</w:t>
            </w:r>
          </w:p>
        </w:tc>
        <w:tc>
          <w:tcPr>
            <w:tcW w:w="2268" w:type="dxa"/>
          </w:tcPr>
          <w:p w14:paraId="70D58F65" w14:textId="77777777" w:rsidR="00A45877" w:rsidRPr="000712C2" w:rsidRDefault="00A45877" w:rsidP="00F3152F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4BEB1764" w14:textId="77777777" w:rsidR="00A45877" w:rsidRPr="000712C2" w:rsidRDefault="00330B78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78" w:anchor="/school/conversations/%D0%9E%D0%B1%D1%89%D0%B8%D0%B9?threadId=19:w-sDstxeXF3m69Wml3JGXnj7W6-tRdSnBhHGYxQgnnc1@thread.tacv2&amp;ctx=channel">
              <w:r w:rsidR="00A45877" w:rsidRPr="000712C2">
                <w:rPr>
                  <w:rStyle w:val="a9"/>
                  <w:rFonts w:ascii="Times New Roman" w:eastAsia="Arial" w:hAnsi="Times New Roman" w:cs="Times New Roman"/>
                  <w:sz w:val="32"/>
                  <w:szCs w:val="32"/>
                </w:rPr>
                <w:t>https://teams.microsoft.com/_#/school/conversations/%D0%9E%D0%B1%D1%89%D0%B8%D0%B9?threadId=19:w-sDstxeXF3m69Wml3JGXnj7W6-tRdSnBhHGYxQgnnc1@thread.tacv2&amp;ctx=channel</w:t>
              </w:r>
            </w:hyperlink>
          </w:p>
        </w:tc>
      </w:tr>
      <w:tr w:rsidR="006143A4" w:rsidRPr="000712C2" w14:paraId="2D416281" w14:textId="77777777" w:rsidTr="00045504">
        <w:trPr>
          <w:trHeight w:val="300"/>
        </w:trPr>
        <w:tc>
          <w:tcPr>
            <w:tcW w:w="1980" w:type="dxa"/>
          </w:tcPr>
          <w:p w14:paraId="1CCF2903" w14:textId="77777777" w:rsidR="006143A4" w:rsidRDefault="006143A4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4EEAF87C" w14:textId="5E19F00B" w:rsidR="006143A4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6143A4" w:rsidRPr="000712C2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4111" w:type="dxa"/>
          </w:tcPr>
          <w:p w14:paraId="274B9EA4" w14:textId="77777777" w:rsidR="006143A4" w:rsidRPr="000712C2" w:rsidRDefault="006143A4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учно-исследовательская практика</w:t>
            </w:r>
          </w:p>
        </w:tc>
        <w:tc>
          <w:tcPr>
            <w:tcW w:w="3969" w:type="dxa"/>
          </w:tcPr>
          <w:p w14:paraId="1B11BB25" w14:textId="77777777" w:rsidR="006143A4" w:rsidRPr="000712C2" w:rsidRDefault="006143A4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Северина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Е.М.  </w:t>
            </w:r>
          </w:p>
        </w:tc>
        <w:tc>
          <w:tcPr>
            <w:tcW w:w="7654" w:type="dxa"/>
          </w:tcPr>
          <w:p w14:paraId="12452B73" w14:textId="77777777" w:rsidR="006143A4" w:rsidRPr="000712C2" w:rsidRDefault="006143A4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сессия. М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агистранты программ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ы «Цифровая филология», 2 курс</w:t>
            </w:r>
          </w:p>
        </w:tc>
        <w:tc>
          <w:tcPr>
            <w:tcW w:w="2268" w:type="dxa"/>
          </w:tcPr>
          <w:p w14:paraId="02A08651" w14:textId="73F90D73" w:rsidR="006143A4" w:rsidRPr="000712C2" w:rsidRDefault="00015F21" w:rsidP="00F3152F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634D72FE" w14:textId="494D55DC" w:rsidR="006143A4" w:rsidRPr="00864859" w:rsidRDefault="16D49F96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3E830D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4</w:t>
            </w:r>
          </w:p>
        </w:tc>
      </w:tr>
      <w:tr w:rsidR="00340297" w:rsidRPr="000712C2" w14:paraId="635393EA" w14:textId="77777777" w:rsidTr="00045504">
        <w:trPr>
          <w:trHeight w:val="300"/>
        </w:trPr>
        <w:tc>
          <w:tcPr>
            <w:tcW w:w="1980" w:type="dxa"/>
          </w:tcPr>
          <w:p w14:paraId="18ABE540" w14:textId="77777777" w:rsidR="00340297" w:rsidRPr="000712C2" w:rsidRDefault="0034029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15868C96" w14:textId="25DB110F" w:rsidR="00340297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13.45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40297" w:rsidRPr="000712C2">
              <w:rPr>
                <w:rFonts w:ascii="Times New Roman" w:hAnsi="Times New Roman" w:cs="Times New Roman"/>
                <w:sz w:val="32"/>
                <w:szCs w:val="32"/>
              </w:rPr>
              <w:t>15.15</w:t>
            </w:r>
          </w:p>
        </w:tc>
        <w:tc>
          <w:tcPr>
            <w:tcW w:w="4111" w:type="dxa"/>
          </w:tcPr>
          <w:p w14:paraId="65CC2324" w14:textId="498A015D" w:rsidR="00340297" w:rsidRPr="000712C2" w:rsidRDefault="0034029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Слов</w:t>
            </w:r>
            <w:r w:rsidR="00B20CD7">
              <w:rPr>
                <w:rFonts w:ascii="Times New Roman" w:hAnsi="Times New Roman" w:cs="Times New Roman"/>
                <w:sz w:val="32"/>
                <w:szCs w:val="32"/>
              </w:rPr>
              <w:t>арь - помощник филолога (лекция-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беседа)</w:t>
            </w:r>
          </w:p>
        </w:tc>
        <w:tc>
          <w:tcPr>
            <w:tcW w:w="3969" w:type="dxa"/>
          </w:tcPr>
          <w:p w14:paraId="6AD773DA" w14:textId="3F3DA0EF" w:rsidR="00340297" w:rsidRPr="000712C2" w:rsidRDefault="00340297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Савенкова Л.Б.</w:t>
            </w:r>
          </w:p>
        </w:tc>
        <w:tc>
          <w:tcPr>
            <w:tcW w:w="7654" w:type="dxa"/>
          </w:tcPr>
          <w:p w14:paraId="66847192" w14:textId="7EACCE5C" w:rsidR="00340297" w:rsidRPr="000712C2" w:rsidRDefault="0034029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Лекция-беседа о словарном богатстве и возможностях его использования в учебных и научных целях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О</w:t>
            </w:r>
            <w:r w:rsidR="001178CA">
              <w:rPr>
                <w:rFonts w:ascii="Times New Roman" w:hAnsi="Times New Roman" w:cs="Times New Roman"/>
                <w:sz w:val="32"/>
                <w:szCs w:val="32"/>
              </w:rPr>
              <w:t>бучающиеся 2 курса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ОП “Русская филология в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кросскультурном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пространстве”</w:t>
            </w:r>
          </w:p>
        </w:tc>
        <w:tc>
          <w:tcPr>
            <w:tcW w:w="2268" w:type="dxa"/>
          </w:tcPr>
          <w:p w14:paraId="0205E627" w14:textId="77777777" w:rsidR="00340297" w:rsidRDefault="0034029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375B202A" w14:textId="77777777" w:rsidR="00340297" w:rsidRPr="000712C2" w:rsidRDefault="0034029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39 чел.</w:t>
            </w:r>
          </w:p>
        </w:tc>
        <w:tc>
          <w:tcPr>
            <w:tcW w:w="9638" w:type="dxa"/>
          </w:tcPr>
          <w:p w14:paraId="3DEDB55D" w14:textId="77777777" w:rsidR="00340297" w:rsidRPr="00943536" w:rsidRDefault="00340297" w:rsidP="00F3152F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22</w:t>
            </w:r>
          </w:p>
        </w:tc>
      </w:tr>
      <w:tr w:rsidR="00DE7A94" w:rsidRPr="000712C2" w14:paraId="5BF0BDF0" w14:textId="77777777" w:rsidTr="00045504">
        <w:trPr>
          <w:trHeight w:val="300"/>
        </w:trPr>
        <w:tc>
          <w:tcPr>
            <w:tcW w:w="1980" w:type="dxa"/>
          </w:tcPr>
          <w:p w14:paraId="6E96DDBF" w14:textId="77777777" w:rsidR="00351B05" w:rsidRDefault="00351B05" w:rsidP="0035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5C211DE8" w14:textId="42FBE386" w:rsidR="6B05B5DC" w:rsidRPr="000712C2" w:rsidRDefault="783D9AAC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  <w:r w:rsidR="61962FB5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5E56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00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  <w:r w:rsidR="6C1E992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1E5EDB4C" w14:textId="4B7053B0" w:rsidR="248C32AF" w:rsidRPr="000712C2" w:rsidRDefault="248C32AF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4DC8215B" w14:textId="5EC01C1C" w:rsidR="248C32AF" w:rsidRPr="000712C2" w:rsidRDefault="248C32AF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Садовникова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7654" w:type="dxa"/>
          </w:tcPr>
          <w:p w14:paraId="22576ECE" w14:textId="73FA572F" w:rsidR="248C32AF" w:rsidRPr="000712C2" w:rsidRDefault="248C32AF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 w:rsidR="00A04097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A04097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Студенты английских групп 1 курса ЗФ</w:t>
            </w:r>
          </w:p>
        </w:tc>
        <w:tc>
          <w:tcPr>
            <w:tcW w:w="2268" w:type="dxa"/>
          </w:tcPr>
          <w:p w14:paraId="6E7B3987" w14:textId="6F42199E" w:rsidR="248C32AF" w:rsidRPr="000712C2" w:rsidRDefault="5A54F830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00A04097"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1B62728D" w14:textId="5964C5BD" w:rsidR="248C32AF" w:rsidRPr="000712C2" w:rsidRDefault="00330B78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79">
              <w:r w:rsidR="735849D9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https://teams.microsoft.com/l/meetup-join/19%3aMN-qKHkBWFimTQtYvrk0Wk3QFV-inQOKHF-HQIvraZY1%40thread.tacv2/1697540770778?context=%7b%22Tid%22%3a%2219ba435d-e46c-436a-84f2-1b01e693e480%22%2c%22Oid%22%3a%22ed451918-fc20-40bd-8e0f-b65a78eb9e70%22%7d</w:t>
              </w:r>
            </w:hyperlink>
          </w:p>
        </w:tc>
      </w:tr>
      <w:tr w:rsidR="003F3B62" w:rsidRPr="000712C2" w14:paraId="391AE508" w14:textId="77777777" w:rsidTr="00045504">
        <w:trPr>
          <w:trHeight w:val="300"/>
        </w:trPr>
        <w:tc>
          <w:tcPr>
            <w:tcW w:w="1980" w:type="dxa"/>
          </w:tcPr>
          <w:p w14:paraId="67C22C70" w14:textId="77777777" w:rsidR="003F3B62" w:rsidRDefault="003F3B62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1F2FBE26" w14:textId="5991BEA7" w:rsidR="003F3B62" w:rsidRPr="000712C2" w:rsidRDefault="005E5651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3F3B62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4111" w:type="dxa"/>
          </w:tcPr>
          <w:p w14:paraId="059E7C25" w14:textId="77777777" w:rsidR="003F3B62" w:rsidRPr="000712C2" w:rsidRDefault="003F3B62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130601CF" w14:textId="047A83FA" w:rsidR="003F3B62" w:rsidRPr="000712C2" w:rsidRDefault="003F3B62" w:rsidP="00DB3FF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Бец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Ю.В.</w:t>
            </w:r>
          </w:p>
        </w:tc>
        <w:tc>
          <w:tcPr>
            <w:tcW w:w="7654" w:type="dxa"/>
          </w:tcPr>
          <w:p w14:paraId="688011A0" w14:textId="77777777" w:rsidR="003F3B62" w:rsidRPr="000712C2" w:rsidRDefault="003F3B62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Студенты 2 курса «Русская филология в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кросскультурном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пространстве»</w:t>
            </w:r>
          </w:p>
        </w:tc>
        <w:tc>
          <w:tcPr>
            <w:tcW w:w="2268" w:type="dxa"/>
          </w:tcPr>
          <w:p w14:paraId="14312682" w14:textId="77777777" w:rsidR="003F3B62" w:rsidRPr="000712C2" w:rsidRDefault="003F3B62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3C9EF49C" w14:textId="77777777" w:rsidR="003F3B62" w:rsidRPr="000712C2" w:rsidRDefault="00330B78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0" w:history="1">
              <w:r w:rsidR="003F3B62" w:rsidRPr="000429A6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https://teams.microsoft.com/l/meetup-join/19%3aVHBuspxhgqascsGXM-1_PfZ3aSDKtuLoIKxVraQITH81%40thread.tacv2/1697732503911?context=%7b%22Tid%22%3a%2219ba435d-e46c-436a-84f2-1b01e693e480%22%2c%22Oid%22%3a%229bf1b3dc-b11f-4e6b-964a-ce957aa1c0a0%22%7d</w:t>
              </w:r>
            </w:hyperlink>
            <w:r w:rsidR="003F3B6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962C9" w:rsidRPr="000712C2" w14:paraId="3258A63C" w14:textId="77777777" w:rsidTr="00045504">
        <w:trPr>
          <w:trHeight w:val="300"/>
        </w:trPr>
        <w:tc>
          <w:tcPr>
            <w:tcW w:w="1980" w:type="dxa"/>
          </w:tcPr>
          <w:p w14:paraId="55625C1A" w14:textId="77777777" w:rsidR="00C962C9" w:rsidRPr="000712C2" w:rsidRDefault="00C962C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39742C2F" w14:textId="19989B99" w:rsidR="00C962C9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C962C9" w:rsidRPr="000712C2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4111" w:type="dxa"/>
          </w:tcPr>
          <w:p w14:paraId="38CFDFA4" w14:textId="77777777" w:rsidR="00C962C9" w:rsidRPr="000712C2" w:rsidRDefault="00C962C9" w:rsidP="00F3152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English Literary Texts as the Object of Linguistic and Stylistic Analysis</w:t>
            </w:r>
          </w:p>
        </w:tc>
        <w:tc>
          <w:tcPr>
            <w:tcW w:w="3969" w:type="dxa"/>
          </w:tcPr>
          <w:p w14:paraId="7801DE75" w14:textId="13F414CF" w:rsidR="00C962C9" w:rsidRPr="000712C2" w:rsidRDefault="00C962C9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Бабиян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Т.В. </w:t>
            </w:r>
          </w:p>
        </w:tc>
        <w:tc>
          <w:tcPr>
            <w:tcW w:w="7654" w:type="dxa"/>
          </w:tcPr>
          <w:p w14:paraId="7AC01CB8" w14:textId="77777777" w:rsidR="00C962C9" w:rsidRPr="000712C2" w:rsidRDefault="00C962C9" w:rsidP="00F3152F">
            <w:pPr>
              <w:spacing w:after="200" w:line="276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Вебинар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, посвященный лингвистическому анализу художественных произведений современных британских и американских авторов, обсуждению их проблематики и стилистического потенциала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туденты группы 5Г-1, направление “Педагогическое образование”</w:t>
            </w:r>
          </w:p>
        </w:tc>
        <w:tc>
          <w:tcPr>
            <w:tcW w:w="2268" w:type="dxa"/>
          </w:tcPr>
          <w:p w14:paraId="371AC68A" w14:textId="77777777" w:rsidR="00C962C9" w:rsidRPr="000712C2" w:rsidRDefault="00C962C9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193F742D" w14:textId="77777777" w:rsidR="00C962C9" w:rsidRPr="000712C2" w:rsidRDefault="00330B78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1">
              <w:r w:rsidR="00C962C9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https://teams.microsoft.com/l/channel/19%3amCZuI-ja6PNPCOVbqzUHi0aR_W8IMkQJTnm3N9GBjqg1%40thread.tacv2/%25D0%259E%25D0%25B1%25D1%2589%25D0%25B8%25D0%25B9?groupId=44b3e3b6-b912-4277-8e9c-3a75d5e3188d&amp;tenantId=19ba435d-e46c-436a-84f2-1b01e693e480</w:t>
              </w:r>
            </w:hyperlink>
          </w:p>
        </w:tc>
      </w:tr>
      <w:tr w:rsidR="00A45877" w:rsidRPr="000712C2" w14:paraId="6CA3EBEA" w14:textId="77777777" w:rsidTr="00045504">
        <w:trPr>
          <w:trHeight w:val="300"/>
        </w:trPr>
        <w:tc>
          <w:tcPr>
            <w:tcW w:w="1980" w:type="dxa"/>
          </w:tcPr>
          <w:p w14:paraId="58C8B097" w14:textId="77777777" w:rsidR="00F5440C" w:rsidRDefault="00F5440C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26.10.2023</w:t>
            </w:r>
          </w:p>
          <w:p w14:paraId="70364C33" w14:textId="61997FCC" w:rsidR="00A45877" w:rsidRPr="000712C2" w:rsidRDefault="00A45877" w:rsidP="00F3152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14.</w:t>
            </w: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15 –</w:t>
            </w: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15.00</w:t>
            </w:r>
          </w:p>
        </w:tc>
        <w:tc>
          <w:tcPr>
            <w:tcW w:w="4111" w:type="dxa"/>
          </w:tcPr>
          <w:p w14:paraId="6E164599" w14:textId="1AB4C67B" w:rsidR="00A45877" w:rsidRPr="000712C2" w:rsidRDefault="00A45877" w:rsidP="00B20CD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Создание игр и их использование</w:t>
            </w:r>
            <w:r w:rsidR="008631E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игр на уроках русского языка</w:t>
            </w:r>
          </w:p>
        </w:tc>
        <w:tc>
          <w:tcPr>
            <w:tcW w:w="3969" w:type="dxa"/>
          </w:tcPr>
          <w:p w14:paraId="295EF010" w14:textId="4ED3BB75" w:rsidR="00B20CD7" w:rsidRDefault="00AA6271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Спикер – Онищенко Алина, у</w:t>
            </w:r>
            <w:r w:rsidR="00B20CD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читель МБОУ «Гимназия № 12»</w:t>
            </w:r>
          </w:p>
          <w:p w14:paraId="538DBD2E" w14:textId="77777777" w:rsidR="00B20CD7" w:rsidRDefault="00B20CD7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</w:p>
          <w:p w14:paraId="257D51AB" w14:textId="1B02FCFC" w:rsidR="00A45877" w:rsidRPr="00AA6271" w:rsidRDefault="00AA6271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Отв. – </w:t>
            </w:r>
            <w:proofErr w:type="spellStart"/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Белик</w:t>
            </w:r>
            <w:proofErr w:type="spellEnd"/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.</w:t>
            </w:r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, Бородина О.С., Горбунова Ю.С., Нефёдов И.В., Юхнова В.Б.</w:t>
            </w:r>
          </w:p>
        </w:tc>
        <w:tc>
          <w:tcPr>
            <w:tcW w:w="7654" w:type="dxa"/>
          </w:tcPr>
          <w:p w14:paraId="53B2D44D" w14:textId="5DCFAC66" w:rsidR="00A45877" w:rsidRPr="000712C2" w:rsidRDefault="0093394F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всех желающих</w:t>
            </w:r>
          </w:p>
        </w:tc>
        <w:tc>
          <w:tcPr>
            <w:tcW w:w="2268" w:type="dxa"/>
          </w:tcPr>
          <w:p w14:paraId="0E877D3F" w14:textId="77777777" w:rsidR="00A45877" w:rsidRPr="000712C2" w:rsidRDefault="00A45877" w:rsidP="00F3152F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7EDC833E" w14:textId="77777777" w:rsidR="00A45877" w:rsidRPr="000712C2" w:rsidRDefault="00330B78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82" w:anchor="/school/conversations/%D0%9E%D0%B1%D1%89%D0%B8%D0%B9?threadId=19:w-sDstxeXF3m69Wml3JGXnj7W6-tRdSnBhHGYxQgnnc1@thread.tacv2&amp;ctx=channel">
              <w:r w:rsidR="00A45877" w:rsidRPr="000712C2">
                <w:rPr>
                  <w:rStyle w:val="a9"/>
                  <w:rFonts w:ascii="Times New Roman" w:eastAsia="Arial" w:hAnsi="Times New Roman" w:cs="Times New Roman"/>
                  <w:sz w:val="32"/>
                  <w:szCs w:val="32"/>
                </w:rPr>
                <w:t>https://teams.microsoft.com/_#/school/conversations/%D0%9E%D0%B1%D1%89%D0%B8%D0%B9?threadId=19:w-sDstxeXF3m69Wml3JGXnj7W6-tRdSnBhHGYxQgnnc1@thread.tacv2&amp;ctx=channel</w:t>
              </w:r>
            </w:hyperlink>
          </w:p>
        </w:tc>
      </w:tr>
      <w:tr w:rsidR="00DE7A94" w:rsidRPr="000712C2" w14:paraId="1FB8B8EF" w14:textId="77777777" w:rsidTr="00045504">
        <w:trPr>
          <w:trHeight w:val="300"/>
        </w:trPr>
        <w:tc>
          <w:tcPr>
            <w:tcW w:w="1980" w:type="dxa"/>
          </w:tcPr>
          <w:p w14:paraId="4F31A24B" w14:textId="77777777" w:rsidR="00351B05" w:rsidRDefault="00351B05" w:rsidP="0035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260E25F3" w14:textId="52FABFF4" w:rsidR="233C6B9A" w:rsidRPr="000712C2" w:rsidRDefault="005E5651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14.30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233C6B9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4111" w:type="dxa"/>
          </w:tcPr>
          <w:p w14:paraId="72CF1DA9" w14:textId="2FF67105" w:rsidR="233C6B9A" w:rsidRPr="000712C2" w:rsidRDefault="233C6B9A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6EC84BEE" w14:textId="0DA1F845" w:rsidR="248C32AF" w:rsidRPr="000712C2" w:rsidRDefault="233C6B9A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Козакова А.А.</w:t>
            </w:r>
          </w:p>
        </w:tc>
        <w:tc>
          <w:tcPr>
            <w:tcW w:w="7654" w:type="dxa"/>
          </w:tcPr>
          <w:p w14:paraId="666CB0FD" w14:textId="4B729A53" w:rsidR="233C6B9A" w:rsidRPr="000712C2" w:rsidRDefault="233C6B9A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 w:rsidR="00435F9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435F9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Студенты 3 курса ОФ</w:t>
            </w:r>
          </w:p>
        </w:tc>
        <w:tc>
          <w:tcPr>
            <w:tcW w:w="2268" w:type="dxa"/>
          </w:tcPr>
          <w:p w14:paraId="78B38C76" w14:textId="44D616FB" w:rsidR="233C6B9A" w:rsidRPr="000712C2" w:rsidRDefault="2097DC7F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68293A56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чно</w:t>
            </w:r>
          </w:p>
        </w:tc>
        <w:tc>
          <w:tcPr>
            <w:tcW w:w="9638" w:type="dxa"/>
          </w:tcPr>
          <w:p w14:paraId="0CD99A04" w14:textId="79773810" w:rsidR="248C32AF" w:rsidRPr="00763C24" w:rsidRDefault="4EBE6EA5" w:rsidP="171A90A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32</w:t>
            </w:r>
          </w:p>
        </w:tc>
      </w:tr>
      <w:tr w:rsidR="00167C0E" w:rsidRPr="000712C2" w14:paraId="3E060315" w14:textId="77777777" w:rsidTr="00045504">
        <w:trPr>
          <w:trHeight w:val="300"/>
        </w:trPr>
        <w:tc>
          <w:tcPr>
            <w:tcW w:w="1980" w:type="dxa"/>
          </w:tcPr>
          <w:p w14:paraId="634E189D" w14:textId="10EE2D8D" w:rsidR="00167C0E" w:rsidRPr="000712C2" w:rsidRDefault="00167C0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  <w:p w14:paraId="461339C5" w14:textId="4F926E31" w:rsidR="00167C0E" w:rsidRPr="000712C2" w:rsidRDefault="005E5651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167C0E" w:rsidRPr="000712C2"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4111" w:type="dxa"/>
          </w:tcPr>
          <w:p w14:paraId="7E100ABF" w14:textId="264F34E2" w:rsidR="00167C0E" w:rsidRPr="008631E8" w:rsidRDefault="00167C0E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Garamond" w:hAnsi="Times New Roman" w:cs="Times New Roman"/>
                <w:color w:val="000000" w:themeColor="text1"/>
                <w:sz w:val="32"/>
                <w:szCs w:val="32"/>
              </w:rPr>
              <w:t>Лекция “Перевод юридических текстов”</w:t>
            </w:r>
          </w:p>
        </w:tc>
        <w:tc>
          <w:tcPr>
            <w:tcW w:w="3969" w:type="dxa"/>
          </w:tcPr>
          <w:p w14:paraId="6EBF10A2" w14:textId="4D27A1F7" w:rsidR="00167C0E" w:rsidRPr="000712C2" w:rsidRDefault="00167C0E" w:rsidP="00DB3FFD">
            <w:pPr>
              <w:rPr>
                <w:rFonts w:ascii="Times New Roman" w:eastAsia="Garamond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Garamond" w:hAnsi="Times New Roman" w:cs="Times New Roman"/>
                <w:color w:val="000000" w:themeColor="text1"/>
                <w:sz w:val="32"/>
                <w:szCs w:val="32"/>
              </w:rPr>
              <w:t>Стрельцов А.А.</w:t>
            </w:r>
          </w:p>
        </w:tc>
        <w:tc>
          <w:tcPr>
            <w:tcW w:w="7654" w:type="dxa"/>
          </w:tcPr>
          <w:p w14:paraId="32EE182E" w14:textId="77777777" w:rsidR="00167C0E" w:rsidRPr="000712C2" w:rsidRDefault="00167C0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Знакомство студентов с некоторыми особенностями и трудностями, с которыми сталкивается переводчик юридической документации.</w:t>
            </w:r>
          </w:p>
        </w:tc>
        <w:tc>
          <w:tcPr>
            <w:tcW w:w="2268" w:type="dxa"/>
          </w:tcPr>
          <w:p w14:paraId="732263F7" w14:textId="77777777" w:rsidR="00167C0E" w:rsidRDefault="00167C0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0961F0F9" w14:textId="77777777" w:rsidR="00167C0E" w:rsidRPr="000712C2" w:rsidRDefault="00167C0E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40-60 чел.</w:t>
            </w:r>
          </w:p>
        </w:tc>
        <w:tc>
          <w:tcPr>
            <w:tcW w:w="9638" w:type="dxa"/>
          </w:tcPr>
          <w:p w14:paraId="22C6C1D0" w14:textId="045C0655" w:rsidR="00167C0E" w:rsidRPr="000712C2" w:rsidRDefault="00330B78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3">
              <w:r w:rsidR="00167C0E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https://teams.microsoft.com/l/team/19%3aea99e665ae4646a8a1a537752aaabf68%40thread.tacv2/conversations?groupId=1870355a-80ec-4597-8ad3-c981ffbcc3e5&amp;tenantId=19ba435d-e46c-436a-84f2-1b01e693e480</w:t>
              </w:r>
            </w:hyperlink>
          </w:p>
        </w:tc>
      </w:tr>
      <w:tr w:rsidR="00A45877" w:rsidRPr="000712C2" w14:paraId="10AAE550" w14:textId="77777777" w:rsidTr="00045504">
        <w:trPr>
          <w:trHeight w:val="300"/>
        </w:trPr>
        <w:tc>
          <w:tcPr>
            <w:tcW w:w="1980" w:type="dxa"/>
          </w:tcPr>
          <w:p w14:paraId="5900F458" w14:textId="77777777" w:rsidR="00A45877" w:rsidRDefault="00A45877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14AABA06" w14:textId="3E04E8BA" w:rsidR="00A45877" w:rsidRPr="000712C2" w:rsidRDefault="005E5651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14:30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16:00</w:t>
            </w:r>
          </w:p>
        </w:tc>
        <w:tc>
          <w:tcPr>
            <w:tcW w:w="4111" w:type="dxa"/>
          </w:tcPr>
          <w:p w14:paraId="74AF4641" w14:textId="3535272B" w:rsidR="00A45877" w:rsidRPr="000712C2" w:rsidRDefault="00A45877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Тренды онлайн-продвижения 2023</w:t>
            </w:r>
            <w:r w:rsidR="008631E8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-2024</w:t>
            </w:r>
          </w:p>
        </w:tc>
        <w:tc>
          <w:tcPr>
            <w:tcW w:w="3969" w:type="dxa"/>
          </w:tcPr>
          <w:p w14:paraId="03270FCC" w14:textId="18D17C15" w:rsidR="00A45877" w:rsidRPr="000712C2" w:rsidRDefault="00AA6271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Спикер – </w:t>
            </w:r>
            <w:r w:rsidR="00A45877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Ирина </w:t>
            </w:r>
            <w:proofErr w:type="spellStart"/>
            <w:r w:rsidR="00A45877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Гелевей</w:t>
            </w:r>
            <w:proofErr w:type="spellEnd"/>
          </w:p>
          <w:p w14:paraId="2CD18878" w14:textId="77777777" w:rsidR="00DB3FFD" w:rsidRDefault="00DB3FFD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0C95B30B" w14:textId="69ACFF78" w:rsidR="00A45877" w:rsidRPr="000712C2" w:rsidRDefault="00AA6271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Отв. –</w:t>
            </w:r>
            <w:r w:rsidR="00DB3FF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DB3FFD">
              <w:rPr>
                <w:rFonts w:ascii="Times New Roman" w:eastAsia="Calibri" w:hAnsi="Times New Roman" w:cs="Times New Roman"/>
                <w:sz w:val="32"/>
                <w:szCs w:val="32"/>
              </w:rPr>
              <w:t>Геман</w:t>
            </w:r>
            <w:proofErr w:type="spellEnd"/>
            <w:r w:rsidR="00DB3FF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А.В. </w:t>
            </w:r>
          </w:p>
        </w:tc>
        <w:tc>
          <w:tcPr>
            <w:tcW w:w="7654" w:type="dxa"/>
          </w:tcPr>
          <w:p w14:paraId="0638B3BC" w14:textId="11D61B8D" w:rsidR="00A45877" w:rsidRPr="00D96D73" w:rsidRDefault="00A45877" w:rsidP="00F3152F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Тенденции в продвижении брендов в Интернете</w:t>
            </w:r>
          </w:p>
        </w:tc>
        <w:tc>
          <w:tcPr>
            <w:tcW w:w="2268" w:type="dxa"/>
          </w:tcPr>
          <w:p w14:paraId="26252E9C" w14:textId="290A2B9E" w:rsidR="00A45877" w:rsidRDefault="003F246B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00A45877">
              <w:rPr>
                <w:rFonts w:ascii="Times New Roman" w:eastAsia="Calibri" w:hAnsi="Times New Roman" w:cs="Times New Roman"/>
                <w:sz w:val="32"/>
                <w:szCs w:val="32"/>
              </w:rPr>
              <w:t>чно</w:t>
            </w:r>
          </w:p>
          <w:p w14:paraId="4853F3CF" w14:textId="579265D5" w:rsidR="003F246B" w:rsidRPr="000712C2" w:rsidRDefault="003F246B" w:rsidP="00F3152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до 130 чел.</w:t>
            </w:r>
          </w:p>
        </w:tc>
        <w:tc>
          <w:tcPr>
            <w:tcW w:w="9638" w:type="dxa"/>
          </w:tcPr>
          <w:p w14:paraId="57BD3519" w14:textId="77777777" w:rsidR="00A45877" w:rsidRPr="000712C2" w:rsidRDefault="00A45877" w:rsidP="00F3152F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A45877" w:rsidRPr="000712C2" w14:paraId="07276237" w14:textId="77777777" w:rsidTr="00045504">
        <w:trPr>
          <w:trHeight w:val="300"/>
        </w:trPr>
        <w:tc>
          <w:tcPr>
            <w:tcW w:w="1980" w:type="dxa"/>
          </w:tcPr>
          <w:p w14:paraId="4DE28177" w14:textId="77777777" w:rsidR="00A45877" w:rsidRDefault="00A45877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26.10.2023</w:t>
            </w:r>
          </w:p>
          <w:p w14:paraId="058D822F" w14:textId="77777777" w:rsidR="00A45877" w:rsidRPr="000712C2" w:rsidRDefault="00A45877" w:rsidP="00F3152F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15.00 –</w:t>
            </w: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15.30</w:t>
            </w:r>
          </w:p>
        </w:tc>
        <w:tc>
          <w:tcPr>
            <w:tcW w:w="4111" w:type="dxa"/>
          </w:tcPr>
          <w:p w14:paraId="1EDBAD30" w14:textId="3F84D31D" w:rsidR="00A45877" w:rsidRPr="000712C2" w:rsidRDefault="00BC1BE3" w:rsidP="00BC1BE3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Рост молодого педагога</w:t>
            </w:r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14:paraId="45017802" w14:textId="7DC621D5" w:rsidR="00BC1BE3" w:rsidRDefault="00AA6271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Спикер – </w:t>
            </w:r>
            <w:proofErr w:type="spellStart"/>
            <w:r w:rsidR="00BC1BE3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Микова</w:t>
            </w:r>
            <w:proofErr w:type="spellEnd"/>
            <w:r w:rsidR="00BC1BE3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А.А. (</w:t>
            </w:r>
            <w:r w:rsidR="00BC1BE3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МБОУ «Юридическая гимназия №9», советник директора по воспитанию; советник Министра образования РО</w:t>
            </w: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)</w:t>
            </w:r>
          </w:p>
          <w:p w14:paraId="7CBA4C35" w14:textId="77777777" w:rsidR="00BC1BE3" w:rsidRDefault="00BC1BE3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</w:p>
          <w:p w14:paraId="6C8FDAAF" w14:textId="1FB6C991" w:rsidR="00A45877" w:rsidRPr="00AA6271" w:rsidRDefault="00AA6271" w:rsidP="00F3152F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Отв. – </w:t>
            </w:r>
            <w:proofErr w:type="spellStart"/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Белик</w:t>
            </w:r>
            <w:proofErr w:type="spellEnd"/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Н.А</w:t>
            </w: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.</w:t>
            </w:r>
            <w:r w:rsidR="00A45877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, Бородина О.С., Горбунова Ю.С., Нефёдов И.В., Юхнова В.Б.</w:t>
            </w:r>
          </w:p>
        </w:tc>
        <w:tc>
          <w:tcPr>
            <w:tcW w:w="7654" w:type="dxa"/>
          </w:tcPr>
          <w:p w14:paraId="65C55A04" w14:textId="5DE42568" w:rsidR="00A45877" w:rsidRPr="000712C2" w:rsidRDefault="006974EB" w:rsidP="00F315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Для всех желающих</w:t>
            </w:r>
          </w:p>
        </w:tc>
        <w:tc>
          <w:tcPr>
            <w:tcW w:w="2268" w:type="dxa"/>
          </w:tcPr>
          <w:p w14:paraId="5F1B41C3" w14:textId="77777777" w:rsidR="00A45877" w:rsidRPr="000712C2" w:rsidRDefault="00A45877" w:rsidP="00F3152F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33B6CEC6" w14:textId="77777777" w:rsidR="00A45877" w:rsidRPr="000712C2" w:rsidRDefault="00330B78" w:rsidP="00F3152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84" w:anchor="/school/conversations/%D0%9E%D0%B1%D1%89%D0%B8%D0%B9?threadId=19:w-sDstxeXF3m69Wml3JGXnj7W6-tRdSnBhHGYxQgnnc1@thread.tacv2&amp;ctx=channel">
              <w:r w:rsidR="00A45877" w:rsidRPr="000712C2">
                <w:rPr>
                  <w:rStyle w:val="a9"/>
                  <w:rFonts w:ascii="Times New Roman" w:eastAsia="Arial" w:hAnsi="Times New Roman" w:cs="Times New Roman"/>
                  <w:sz w:val="32"/>
                  <w:szCs w:val="32"/>
                </w:rPr>
                <w:t>https://teams.microsoft.com/_#/school/conversations/%D0%9E%D0%B1%D1%89%D0%B8%D0%B9?threadId=19:w-sDstxeXF3m69Wml3JGXnj7W6-tRdSnBhHGYxQgnnc1@thread.tacv2&amp;ctx=channel</w:t>
              </w:r>
            </w:hyperlink>
          </w:p>
        </w:tc>
      </w:tr>
      <w:tr w:rsidR="00DE7A94" w:rsidRPr="000712C2" w14:paraId="704C8A73" w14:textId="77777777" w:rsidTr="00045504">
        <w:trPr>
          <w:trHeight w:val="300"/>
        </w:trPr>
        <w:tc>
          <w:tcPr>
            <w:tcW w:w="1980" w:type="dxa"/>
          </w:tcPr>
          <w:p w14:paraId="35631C1E" w14:textId="77777777" w:rsidR="00351B05" w:rsidRDefault="00351B05" w:rsidP="0035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0DCA29F9" w14:textId="4EA1FE62" w:rsidR="040E3DC8" w:rsidRPr="000712C2" w:rsidRDefault="1345B819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  <w:r w:rsidR="0D5E0E5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5E565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00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  <w:r w:rsidR="0D45125F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2DE463F6" w14:textId="4B7053B0" w:rsidR="248C32AF" w:rsidRPr="000712C2" w:rsidRDefault="248C32AF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281B1205" w14:textId="7A2935BA" w:rsidR="248C32AF" w:rsidRPr="000712C2" w:rsidRDefault="248C32AF" w:rsidP="00DB3FFD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Садовникова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М.Н.</w:t>
            </w:r>
          </w:p>
        </w:tc>
        <w:tc>
          <w:tcPr>
            <w:tcW w:w="7654" w:type="dxa"/>
          </w:tcPr>
          <w:p w14:paraId="59290434" w14:textId="68EAE686" w:rsidR="248C32AF" w:rsidRPr="000712C2" w:rsidRDefault="248C32AF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 w:rsidR="00435F9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435F9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Студенты 3 курса ЗФ</w:t>
            </w:r>
          </w:p>
        </w:tc>
        <w:tc>
          <w:tcPr>
            <w:tcW w:w="2268" w:type="dxa"/>
          </w:tcPr>
          <w:p w14:paraId="68D1FFEB" w14:textId="7F811ADC" w:rsidR="248C32AF" w:rsidRPr="000712C2" w:rsidRDefault="1B752666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00435F9B">
              <w:rPr>
                <w:rFonts w:ascii="Times New Roman" w:eastAsia="Calibri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593267DD" w14:textId="50C61730" w:rsidR="248C32AF" w:rsidRPr="000712C2" w:rsidRDefault="00330B78" w:rsidP="248C32A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85">
              <w:r w:rsidR="42B5BAD1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https://teams.microsoft.com/l/meetup-join/19%3a5EPgp6CzDZVuNPxTgra1T7z6HMex_CCYpmmJKSH3_481%40thread.tacv2/1697540994986?context=%7b%22Tid%22%3a%2219ba435d-e46c-436a-84f2-1b01e693e480%22%2c%22Oid%22%3a%22ed451918-fc20-40bd-8e0f-b65a78eb9e70%22%7d</w:t>
              </w:r>
            </w:hyperlink>
          </w:p>
        </w:tc>
      </w:tr>
      <w:tr w:rsidR="00DE7A94" w:rsidRPr="000712C2" w14:paraId="146090B0" w14:textId="77777777" w:rsidTr="00045504">
        <w:trPr>
          <w:trHeight w:val="300"/>
        </w:trPr>
        <w:tc>
          <w:tcPr>
            <w:tcW w:w="1980" w:type="dxa"/>
          </w:tcPr>
          <w:p w14:paraId="766F3DF5" w14:textId="77777777" w:rsidR="00351B05" w:rsidRPr="00C962C9" w:rsidRDefault="00351B05" w:rsidP="00351B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962C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6C1E2F6B" w14:textId="2953DDC0" w:rsidR="006A188A" w:rsidRPr="000712C2" w:rsidRDefault="003F3B62" w:rsidP="248C32A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C962C9">
              <w:rPr>
                <w:rFonts w:ascii="Times New Roman" w:eastAsia="Calibri" w:hAnsi="Times New Roman" w:cs="Times New Roman"/>
                <w:sz w:val="32"/>
                <w:szCs w:val="32"/>
              </w:rPr>
              <w:t>15.30</w:t>
            </w:r>
          </w:p>
        </w:tc>
        <w:tc>
          <w:tcPr>
            <w:tcW w:w="4111" w:type="dxa"/>
          </w:tcPr>
          <w:p w14:paraId="5D0DFB3E" w14:textId="7882C333" w:rsidR="006A188A" w:rsidRPr="000712C2" w:rsidRDefault="003300E6" w:rsidP="248C32AF">
            <w:pPr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7C6C5C5A" w14:textId="7CE50995" w:rsidR="006A188A" w:rsidRPr="000712C2" w:rsidRDefault="003300E6" w:rsidP="248C32A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Ерещенко М.В.</w:t>
            </w:r>
          </w:p>
        </w:tc>
        <w:tc>
          <w:tcPr>
            <w:tcW w:w="7654" w:type="dxa"/>
          </w:tcPr>
          <w:p w14:paraId="641FD8F0" w14:textId="54D84A1F" w:rsidR="006A188A" w:rsidRPr="000712C2" w:rsidRDefault="00870831" w:rsidP="248C32A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проектных кейсов</w:t>
            </w:r>
            <w:r w:rsidR="00435F9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435F9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Студенты 1 курса «Русская филология»</w:t>
            </w:r>
          </w:p>
        </w:tc>
        <w:tc>
          <w:tcPr>
            <w:tcW w:w="2268" w:type="dxa"/>
          </w:tcPr>
          <w:p w14:paraId="34D24CEC" w14:textId="19326841" w:rsidR="006A188A" w:rsidRPr="000712C2" w:rsidRDefault="00435F9B" w:rsidP="248C32A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02DDDC7E" w14:textId="5A8539B9" w:rsidR="006A188A" w:rsidRPr="000712C2" w:rsidRDefault="00330B78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6" w:history="1">
              <w:r w:rsidR="00435F9B" w:rsidRPr="000429A6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https://teams.microsoft.com/l/meetup-join/19%3aSG7WBkMSs7aFp3-f_rC0iOpikB87WnXaT-pILO5sFME1%40thread.tacv2/1697733158225?context=%7b%22Tid%22%3a%2219ba435d-e46c-436a-84f2-1b01e693e480%22%2c%22Oid%22%3a%229bf1b3dc-b11f-4e6b-964a-ce957aa1c0a0%22%7d</w:t>
              </w:r>
            </w:hyperlink>
            <w:r w:rsidR="00435F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68236845" w14:textId="77777777" w:rsidTr="00045504">
        <w:trPr>
          <w:trHeight w:val="300"/>
        </w:trPr>
        <w:tc>
          <w:tcPr>
            <w:tcW w:w="1980" w:type="dxa"/>
          </w:tcPr>
          <w:p w14:paraId="3CA707DB" w14:textId="77777777" w:rsidR="00351B05" w:rsidRDefault="3776EC03" w:rsidP="171A90A9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26.10</w:t>
            </w:r>
            <w:r w:rsidR="61E8DBC6"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.2023</w:t>
            </w:r>
          </w:p>
          <w:p w14:paraId="17320448" w14:textId="2A8749DB" w:rsidR="1EB72D16" w:rsidRPr="000712C2" w:rsidRDefault="3776EC03" w:rsidP="171A90A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16.00</w:t>
            </w:r>
            <w:r w:rsidR="005E5651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 xml:space="preserve"> </w:t>
            </w:r>
            <w:r w:rsidR="005E56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19.00</w:t>
            </w:r>
          </w:p>
        </w:tc>
        <w:tc>
          <w:tcPr>
            <w:tcW w:w="4111" w:type="dxa"/>
          </w:tcPr>
          <w:p w14:paraId="107DAADE" w14:textId="79AAFE4B" w:rsidR="1EB72D16" w:rsidRPr="000712C2" w:rsidRDefault="3776EC03" w:rsidP="00775C8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Общество мёртв</w:t>
            </w:r>
            <w:r w:rsidR="00775C8C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ых поэтов</w:t>
            </w:r>
          </w:p>
        </w:tc>
        <w:tc>
          <w:tcPr>
            <w:tcW w:w="3969" w:type="dxa"/>
          </w:tcPr>
          <w:p w14:paraId="3ABBDDA9" w14:textId="77777777" w:rsidR="00775C8C" w:rsidRDefault="00775C8C" w:rsidP="00775C8C">
            <w:pP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Бородина О.С.</w:t>
            </w:r>
          </w:p>
          <w:p w14:paraId="06EB87DF" w14:textId="4C5A2EA2" w:rsidR="1EB72D16" w:rsidRPr="000712C2" w:rsidRDefault="3776EC03" w:rsidP="00775C8C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1A1A1A"/>
                <w:sz w:val="32"/>
                <w:szCs w:val="32"/>
              </w:rPr>
              <w:t>Ушакова Т.В.</w:t>
            </w:r>
          </w:p>
        </w:tc>
        <w:tc>
          <w:tcPr>
            <w:tcW w:w="7654" w:type="dxa"/>
          </w:tcPr>
          <w:p w14:paraId="4F123B55" w14:textId="6A3B1D6A" w:rsidR="1EB72D16" w:rsidRPr="000712C2" w:rsidRDefault="1EB72D16" w:rsidP="248C32AF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1A1A1A"/>
                <w:sz w:val="32"/>
                <w:szCs w:val="32"/>
              </w:rPr>
              <w:t>Первое заседание педагогического киноклуба с просмотром и обсуждением фильма</w:t>
            </w:r>
          </w:p>
        </w:tc>
        <w:tc>
          <w:tcPr>
            <w:tcW w:w="2268" w:type="dxa"/>
          </w:tcPr>
          <w:p w14:paraId="65F6FC87" w14:textId="1CD96EC6" w:rsidR="1EB72D16" w:rsidRPr="000712C2" w:rsidRDefault="00E16872" w:rsidP="00E168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01E19B80" w14:textId="0BBD29D0" w:rsidR="248C32AF" w:rsidRPr="007130DB" w:rsidRDefault="026D10A4" w:rsidP="007130DB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16</w:t>
            </w:r>
          </w:p>
        </w:tc>
      </w:tr>
      <w:tr w:rsidR="00A45F9C" w:rsidRPr="000712C2" w14:paraId="74BD9EA8" w14:textId="77777777" w:rsidTr="00045504">
        <w:trPr>
          <w:trHeight w:val="300"/>
        </w:trPr>
        <w:tc>
          <w:tcPr>
            <w:tcW w:w="1980" w:type="dxa"/>
          </w:tcPr>
          <w:p w14:paraId="3553D202" w14:textId="77777777" w:rsidR="00A45F9C" w:rsidRPr="009E53D0" w:rsidRDefault="00A45F9C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6BAC5A3D" w14:textId="77777777" w:rsidR="00A45F9C" w:rsidRPr="009E53D0" w:rsidRDefault="00A45F9C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17.00 </w:t>
            </w:r>
            <w:r w:rsidRPr="009E5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4111" w:type="dxa"/>
          </w:tcPr>
          <w:p w14:paraId="4E0EB9E4" w14:textId="77777777" w:rsidR="00A45F9C" w:rsidRPr="009E53D0" w:rsidRDefault="00A45F9C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Тренды в </w:t>
            </w:r>
            <w:r w:rsidRPr="009E53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digital</w:t>
            </w: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-маркетинге 2023: </w:t>
            </w:r>
            <w:r w:rsidRPr="009E53D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AI</w:t>
            </w: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, контент, новые форматы поиска целевой аудитории</w:t>
            </w:r>
          </w:p>
        </w:tc>
        <w:tc>
          <w:tcPr>
            <w:tcW w:w="3969" w:type="dxa"/>
          </w:tcPr>
          <w:p w14:paraId="07967042" w14:textId="7095AEEB" w:rsidR="00A45F9C" w:rsidRPr="009E53D0" w:rsidRDefault="00A45F9C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Спикер – Мария Стулова (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диджитал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агентство “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Вебпрактик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”, менеджер проектов, управляет проектами для брендов: Ак Барс Банк, ПСБ Банк, Банк Открытие, Банк Центр-Инвест, РЕХАУ, Окна КПИ, Издательство легион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7654" w:type="dxa"/>
          </w:tcPr>
          <w:p w14:paraId="315D5B9C" w14:textId="77777777" w:rsidR="00A45F9C" w:rsidRPr="000712C2" w:rsidRDefault="00A45F9C" w:rsidP="00C1691A">
            <w:pPr>
              <w:spacing w:line="257" w:lineRule="auto"/>
              <w:rPr>
                <w:rFonts w:ascii="Times New Roman" w:hAnsi="Times New Roman" w:cs="Times New Roman"/>
                <w:sz w:val="32"/>
                <w:szCs w:val="32"/>
                <w:lang w:val="ru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 xml:space="preserve">Студенты 2 курса магистратуры (Бренд-коммуникации в журналистике, рекламе и PR), студенты 4 курса, интересующиеся тематикой бренд-маркетинга и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>диджитал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>-маркетинга</w:t>
            </w:r>
            <w:r>
              <w:rPr>
                <w:rFonts w:ascii="Times New Roman" w:hAnsi="Times New Roman" w:cs="Times New Roman"/>
                <w:sz w:val="32"/>
                <w:szCs w:val="32"/>
                <w:lang w:val="ru"/>
              </w:rPr>
              <w:t xml:space="preserve">. 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 xml:space="preserve">В своем выступлении спикер расскажет о текущих трендах, которые уже широко применяются, тестировании новых инструментов и форматов, использовании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>нейросетей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  <w:lang w:val="ru"/>
              </w:rPr>
              <w:t xml:space="preserve"> для автоматизации работы</w:t>
            </w:r>
          </w:p>
        </w:tc>
        <w:tc>
          <w:tcPr>
            <w:tcW w:w="2268" w:type="dxa"/>
          </w:tcPr>
          <w:p w14:paraId="65903C06" w14:textId="77777777" w:rsidR="00A45F9C" w:rsidRDefault="00A45F9C" w:rsidP="00C1691A">
            <w:pPr>
              <w:spacing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695B8F8A" w14:textId="77777777" w:rsidR="00A45F9C" w:rsidRPr="000712C2" w:rsidRDefault="00A45F9C" w:rsidP="00C1691A">
            <w:pPr>
              <w:spacing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25 чел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638" w:type="dxa"/>
          </w:tcPr>
          <w:p w14:paraId="789E8768" w14:textId="77777777" w:rsidR="00A45F9C" w:rsidRPr="000712C2" w:rsidRDefault="00A45F9C" w:rsidP="00C169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13</w:t>
            </w:r>
          </w:p>
        </w:tc>
      </w:tr>
      <w:tr w:rsidR="00F450F2" w:rsidRPr="000712C2" w14:paraId="162CEC04" w14:textId="77777777" w:rsidTr="00045504">
        <w:trPr>
          <w:trHeight w:val="300"/>
        </w:trPr>
        <w:tc>
          <w:tcPr>
            <w:tcW w:w="1980" w:type="dxa"/>
          </w:tcPr>
          <w:p w14:paraId="7B54C900" w14:textId="77777777" w:rsidR="00F450F2" w:rsidRPr="009E53D0" w:rsidRDefault="00F450F2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26.10.2023</w:t>
            </w:r>
          </w:p>
          <w:p w14:paraId="7EB008CC" w14:textId="77777777" w:rsidR="00F450F2" w:rsidRPr="009E53D0" w:rsidRDefault="00F450F2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17.00 </w:t>
            </w:r>
            <w:r w:rsidRPr="009E5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4111" w:type="dxa"/>
          </w:tcPr>
          <w:p w14:paraId="424E676E" w14:textId="77777777" w:rsidR="00F450F2" w:rsidRPr="009E53D0" w:rsidRDefault="00F450F2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I 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Interpret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This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Way</w:t>
            </w:r>
            <w:proofErr w:type="spellEnd"/>
          </w:p>
        </w:tc>
        <w:tc>
          <w:tcPr>
            <w:tcW w:w="3969" w:type="dxa"/>
          </w:tcPr>
          <w:p w14:paraId="54E2C166" w14:textId="77777777" w:rsidR="00F450F2" w:rsidRPr="009E53D0" w:rsidRDefault="00F450F2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>Редкозубова</w:t>
            </w:r>
            <w:proofErr w:type="spellEnd"/>
            <w:r w:rsidRPr="009E53D0">
              <w:rPr>
                <w:rFonts w:ascii="Times New Roman" w:hAnsi="Times New Roman" w:cs="Times New Roman"/>
                <w:sz w:val="32"/>
                <w:szCs w:val="32"/>
              </w:rPr>
              <w:t xml:space="preserve"> Е.А. </w:t>
            </w:r>
          </w:p>
        </w:tc>
        <w:tc>
          <w:tcPr>
            <w:tcW w:w="7654" w:type="dxa"/>
          </w:tcPr>
          <w:p w14:paraId="1A22491D" w14:textId="77777777" w:rsidR="00F450F2" w:rsidRPr="000712C2" w:rsidRDefault="00F450F2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Мастер-класс по формированию навыка интерпретации художественного текста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Мероприятие для студентов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4 курса (ЗФ, английский язык)</w:t>
            </w:r>
          </w:p>
        </w:tc>
        <w:tc>
          <w:tcPr>
            <w:tcW w:w="2268" w:type="dxa"/>
          </w:tcPr>
          <w:p w14:paraId="305B95F5" w14:textId="77777777" w:rsidR="00F450F2" w:rsidRPr="000712C2" w:rsidRDefault="00F450F2" w:rsidP="00C16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4494A93A" w14:textId="77777777" w:rsidR="00F450F2" w:rsidRPr="00E44B57" w:rsidRDefault="00330B78" w:rsidP="00C1691A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87">
              <w:r w:rsidR="00F450F2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https://teams.microsoft.com/l/channel/19:TCbMd2X5J8U8Hwznt9EcfbgJWuQcqeL4tU6i2uBVsDw1@thread.tacv2/%D0%9E%D0%B1%D1%89%D0%B8%D0%B5?groupId=8ab7b217-8282-49cd-b9e1-e408feae87f1&amp;tenantId=19ba435d-e46c-436a-84f2-1b01e693e480</w:t>
              </w:r>
            </w:hyperlink>
            <w:r w:rsidR="00F450F2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1C580013" w14:textId="77777777" w:rsidTr="00045504">
        <w:trPr>
          <w:trHeight w:val="300"/>
        </w:trPr>
        <w:tc>
          <w:tcPr>
            <w:tcW w:w="1980" w:type="dxa"/>
          </w:tcPr>
          <w:p w14:paraId="6F2C4B3B" w14:textId="1F888D32" w:rsidR="2F575161" w:rsidRPr="000712C2" w:rsidRDefault="2F575161" w:rsidP="655DE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26.10.2023</w:t>
            </w:r>
          </w:p>
          <w:p w14:paraId="73AF1FD9" w14:textId="7FC3DA9B" w:rsidR="2F575161" w:rsidRPr="000712C2" w:rsidRDefault="005E5651" w:rsidP="655DE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2F575161" w:rsidRPr="000712C2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  <w:r w:rsidR="00351B0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2F575161" w:rsidRPr="000712C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4111" w:type="dxa"/>
          </w:tcPr>
          <w:p w14:paraId="1BF60DD0" w14:textId="2C6615AE" w:rsidR="02CF91FE" w:rsidRPr="000712C2" w:rsidRDefault="02CF91FE" w:rsidP="655DE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Проектная сессия</w:t>
            </w:r>
          </w:p>
        </w:tc>
        <w:tc>
          <w:tcPr>
            <w:tcW w:w="3969" w:type="dxa"/>
          </w:tcPr>
          <w:p w14:paraId="49A1877A" w14:textId="1A02CA00" w:rsidR="02CF91FE" w:rsidRPr="000712C2" w:rsidRDefault="00DB3FFD" w:rsidP="655DE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Попкова Е.Б.</w:t>
            </w:r>
          </w:p>
        </w:tc>
        <w:tc>
          <w:tcPr>
            <w:tcW w:w="7654" w:type="dxa"/>
          </w:tcPr>
          <w:p w14:paraId="6F9DE8B2" w14:textId="1BF81605" w:rsidR="02CF91FE" w:rsidRPr="000712C2" w:rsidRDefault="02CF91FE" w:rsidP="655DE086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Представление проектных кейсов</w:t>
            </w:r>
            <w:r w:rsidR="0082043B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82043B" w:rsidRPr="000712C2">
              <w:rPr>
                <w:rFonts w:ascii="Times New Roman" w:hAnsi="Times New Roman" w:cs="Times New Roman"/>
                <w:sz w:val="32"/>
                <w:szCs w:val="32"/>
              </w:rPr>
              <w:t>Студенты 1 курса, направление “Педагогической образование” программы “Преподаватель русской словесности”</w:t>
            </w:r>
          </w:p>
        </w:tc>
        <w:tc>
          <w:tcPr>
            <w:tcW w:w="2268" w:type="dxa"/>
          </w:tcPr>
          <w:p w14:paraId="20FB84AE" w14:textId="18606743" w:rsidR="02CF91FE" w:rsidRPr="000712C2" w:rsidRDefault="0082043B" w:rsidP="655DE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2CF91FE" w:rsidRPr="000712C2">
              <w:rPr>
                <w:rFonts w:ascii="Times New Roman" w:hAnsi="Times New Roman" w:cs="Times New Roman"/>
                <w:sz w:val="32"/>
                <w:szCs w:val="32"/>
              </w:rPr>
              <w:t>нлайн</w:t>
            </w:r>
          </w:p>
        </w:tc>
        <w:tc>
          <w:tcPr>
            <w:tcW w:w="9638" w:type="dxa"/>
          </w:tcPr>
          <w:p w14:paraId="0AE2FC9C" w14:textId="7E503E4E" w:rsidR="077205C6" w:rsidRPr="000712C2" w:rsidRDefault="00330B78" w:rsidP="655DE08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88" w:history="1">
              <w:r w:rsidR="00D92433" w:rsidRPr="000429A6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https://teams.microsoft.com/l/meetup-join/19%3aZW7uxqVbCxle_zREM78ujYmQA_DCWhof4p5usaLBmQw1%40thread.tacv2/1697737620654?context=%7b%22Tid%22%3a%2219ba435d-e46c-436a-84f2-1b01e693e480%22%2c%22Oid%22%3a%22416ae81f-dfa3-414c-8aac-917d93996b98%22%7d</w:t>
              </w:r>
            </w:hyperlink>
            <w:r w:rsidR="00D924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514E5F" w:rsidRPr="000712C2" w14:paraId="2E925398" w14:textId="77777777" w:rsidTr="00045504">
        <w:trPr>
          <w:trHeight w:val="300"/>
        </w:trPr>
        <w:tc>
          <w:tcPr>
            <w:tcW w:w="29620" w:type="dxa"/>
            <w:gridSpan w:val="6"/>
            <w:shd w:val="clear" w:color="auto" w:fill="F4B083" w:themeFill="accent2" w:themeFillTint="99"/>
            <w:vAlign w:val="center"/>
          </w:tcPr>
          <w:p w14:paraId="2A3AD88D" w14:textId="0F682F7A" w:rsidR="00514E5F" w:rsidRPr="00514E5F" w:rsidRDefault="00514E5F" w:rsidP="00514E5F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514E5F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27 ОКТЯБРЯ, ПЯТНИЦА</w:t>
            </w:r>
          </w:p>
        </w:tc>
      </w:tr>
      <w:tr w:rsidR="00DE7A94" w:rsidRPr="000712C2" w14:paraId="07035C93" w14:textId="77777777" w:rsidTr="00045504">
        <w:trPr>
          <w:trHeight w:val="300"/>
        </w:trPr>
        <w:tc>
          <w:tcPr>
            <w:tcW w:w="1980" w:type="dxa"/>
          </w:tcPr>
          <w:p w14:paraId="7AD3C1CC" w14:textId="6D796F6B" w:rsidR="6773DFE7" w:rsidRPr="000712C2" w:rsidRDefault="6773DFE7" w:rsidP="2AFB34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27.10.</w:t>
            </w:r>
            <w:r w:rsidR="00EF7CE0"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  <w:p w14:paraId="066EC693" w14:textId="222B291A" w:rsidR="6773DFE7" w:rsidRPr="000712C2" w:rsidRDefault="3820C8DA" w:rsidP="2AFB34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="004F7C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9.00 </w:t>
            </w:r>
            <w:r w:rsidR="004F7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44190513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10.30</w:t>
            </w:r>
          </w:p>
        </w:tc>
        <w:tc>
          <w:tcPr>
            <w:tcW w:w="4111" w:type="dxa"/>
          </w:tcPr>
          <w:p w14:paraId="2B932798" w14:textId="47797D88" w:rsidR="6773DFE7" w:rsidRPr="000712C2" w:rsidRDefault="6773DFE7" w:rsidP="2AFB3429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“The Dynamic Duo”: The Subject and The Predicate</w:t>
            </w:r>
          </w:p>
        </w:tc>
        <w:tc>
          <w:tcPr>
            <w:tcW w:w="3969" w:type="dxa"/>
          </w:tcPr>
          <w:p w14:paraId="3716CEF9" w14:textId="257BE354" w:rsidR="776D3B54" w:rsidRPr="000712C2" w:rsidRDefault="6773DFE7" w:rsidP="00DB3FFD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Елисеева Н.В.</w:t>
            </w:r>
            <w:r w:rsidR="776D3B54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14:paraId="12BBB54D" w14:textId="5C26E535" w:rsidR="0044EE34" w:rsidRPr="000712C2" w:rsidRDefault="0044EE34" w:rsidP="2AFB3429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Мастер-класс, в котором студенты </w:t>
            </w:r>
            <w:r w:rsidR="5C2700D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могут</w:t>
            </w:r>
            <w:r w:rsidR="277C9461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убедиться в том, что именно эта “Сладкая парочка” дает ключ к пониманию </w:t>
            </w:r>
            <w:r w:rsidR="0E82EB5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всего </w:t>
            </w:r>
            <w:r w:rsidR="062A1901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предложения</w:t>
            </w:r>
            <w:r w:rsidR="00CB1A0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CB1A0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Целевая аудитория - студенты 1-2 курса, изучающие английский язык, а также все инте</w:t>
            </w:r>
            <w:r w:rsidR="00CB1A08">
              <w:rPr>
                <w:rFonts w:ascii="Times New Roman" w:eastAsia="Calibri" w:hAnsi="Times New Roman" w:cs="Times New Roman"/>
                <w:sz w:val="32"/>
                <w:szCs w:val="32"/>
              </w:rPr>
              <w:t>ресующиеся вопросами синтаксиса</w:t>
            </w:r>
          </w:p>
        </w:tc>
        <w:tc>
          <w:tcPr>
            <w:tcW w:w="2268" w:type="dxa"/>
          </w:tcPr>
          <w:p w14:paraId="4FCA9192" w14:textId="0A407D10" w:rsidR="2AFB3429" w:rsidRPr="000712C2" w:rsidRDefault="00CB1A08" w:rsidP="00CB1A0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1501A182" w14:textId="14B1B544" w:rsidR="09361D31" w:rsidRPr="000712C2" w:rsidRDefault="09361D31" w:rsidP="2AFB3429">
            <w:pPr>
              <w:rPr>
                <w:rFonts w:ascii="Times New Roman" w:eastAsia="Calibri" w:hAnsi="Times New Roman" w:cs="Times New Roman"/>
                <w:b/>
                <w:bCs/>
                <w:color w:val="0563C1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563C1"/>
                <w:sz w:val="32"/>
                <w:szCs w:val="32"/>
              </w:rPr>
              <w:t>Собрание (</w:t>
            </w:r>
            <w:proofErr w:type="spellStart"/>
            <w:r w:rsidRPr="000712C2">
              <w:rPr>
                <w:rFonts w:ascii="Times New Roman" w:eastAsia="Calibri" w:hAnsi="Times New Roman" w:cs="Times New Roman"/>
                <w:b/>
                <w:bCs/>
                <w:color w:val="0563C1"/>
                <w:sz w:val="32"/>
                <w:szCs w:val="32"/>
              </w:rPr>
              <w:t>Teams</w:t>
            </w:r>
            <w:proofErr w:type="spellEnd"/>
            <w:r w:rsidRPr="000712C2">
              <w:rPr>
                <w:rFonts w:ascii="Times New Roman" w:eastAsia="Calibri" w:hAnsi="Times New Roman" w:cs="Times New Roman"/>
                <w:b/>
                <w:bCs/>
                <w:color w:val="0563C1"/>
                <w:sz w:val="32"/>
                <w:szCs w:val="32"/>
              </w:rPr>
              <w:t xml:space="preserve">) </w:t>
            </w:r>
          </w:p>
          <w:p w14:paraId="32CBC1A2" w14:textId="059D4C79" w:rsidR="4F758CE6" w:rsidRPr="000712C2" w:rsidRDefault="00330B78" w:rsidP="2AFB3429">
            <w:pPr>
              <w:rPr>
                <w:rFonts w:ascii="Times New Roman" w:eastAsia="Calibri" w:hAnsi="Times New Roman" w:cs="Times New Roman"/>
                <w:b/>
                <w:bCs/>
                <w:color w:val="0563C1"/>
                <w:sz w:val="32"/>
                <w:szCs w:val="32"/>
              </w:rPr>
            </w:pPr>
            <w:hyperlink r:id="rId89">
              <w:r w:rsidR="4F758CE6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https://teams.microsoft.com/l/channel/19%3aTGiNxCL1B3FjQV5mFBHDSUR0CoGLqcSvxglLPpTxxKU1%40thread.tacv2/General?groupId=57d99d47-99e6-46bd-88bd-e2beb2054827&amp;tenantId=19ba435d-e46c-436a-84f2-1b01e693e480</w:t>
              </w:r>
            </w:hyperlink>
            <w:r w:rsidR="4F758CE6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77D71C51" w14:textId="77777777" w:rsidTr="00045504">
        <w:trPr>
          <w:trHeight w:val="300"/>
        </w:trPr>
        <w:tc>
          <w:tcPr>
            <w:tcW w:w="1980" w:type="dxa"/>
          </w:tcPr>
          <w:p w14:paraId="04342783" w14:textId="77777777" w:rsidR="00EF7CE0" w:rsidRPr="000712C2" w:rsidRDefault="00EF7CE0" w:rsidP="00EF7CE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  <w:p w14:paraId="0A25E8ED" w14:textId="3F3B3565" w:rsidR="3A84B806" w:rsidRPr="000712C2" w:rsidRDefault="00769CB1" w:rsidP="00EF7CE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="004F7C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9.50 </w:t>
            </w:r>
            <w:r w:rsidR="004F7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21311BE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34B8F39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21311BE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2E23B60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3</w:t>
            </w:r>
            <w:r w:rsidR="21311BE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14:paraId="6CC4F1C9" w14:textId="7ED64952" w:rsidR="3A84B806" w:rsidRPr="000712C2" w:rsidRDefault="3A84B806" w:rsidP="6717AD13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Обсуждение ВКР</w:t>
            </w:r>
          </w:p>
        </w:tc>
        <w:tc>
          <w:tcPr>
            <w:tcW w:w="3969" w:type="dxa"/>
          </w:tcPr>
          <w:p w14:paraId="7F226BDF" w14:textId="2A73FC6E" w:rsidR="33DB1413" w:rsidRPr="000712C2" w:rsidRDefault="3A84B806" w:rsidP="6717AD13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Семикова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М.Э.</w:t>
            </w:r>
          </w:p>
        </w:tc>
        <w:tc>
          <w:tcPr>
            <w:tcW w:w="7654" w:type="dxa"/>
          </w:tcPr>
          <w:p w14:paraId="4D8CC09E" w14:textId="7966BA5A" w:rsidR="3A84B806" w:rsidRPr="000712C2" w:rsidRDefault="3A84B806" w:rsidP="00CB1A0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Представление науч</w:t>
            </w:r>
            <w:r w:rsidR="00CF2B2F">
              <w:rPr>
                <w:rFonts w:ascii="Times New Roman" w:eastAsia="Calibri" w:hAnsi="Times New Roman" w:cs="Times New Roman"/>
                <w:sz w:val="32"/>
                <w:szCs w:val="32"/>
              </w:rPr>
              <w:t>но-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исследовательских направлений и обсуждение тем ВКР</w:t>
            </w:r>
            <w:r w:rsidR="00CB1A0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Мероприятие для </w:t>
            </w:r>
            <w:r w:rsidR="00CB1A0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4 курс</w:t>
            </w:r>
            <w:r w:rsidR="00CB1A08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r w:rsidR="00CB1A0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ЗФ</w:t>
            </w:r>
            <w:r w:rsidR="00CB1A08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(и</w:t>
            </w:r>
            <w:r w:rsidR="00CB1A0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спанские группы</w:t>
            </w:r>
            <w:r w:rsidR="00CB1A08">
              <w:rPr>
                <w:rFonts w:ascii="Times New Roman" w:eastAsia="Calibri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1DB381F9" w14:textId="3141581D" w:rsidR="3A84B806" w:rsidRPr="000712C2" w:rsidRDefault="00CB1A08" w:rsidP="6717AD1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4A9A18CE" w14:textId="6B1E29EF" w:rsidR="3A84B806" w:rsidRPr="000712C2" w:rsidRDefault="2CFEDE00" w:rsidP="171A90A9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пер. Университетский, 93, ауд. </w:t>
            </w:r>
            <w:r w:rsidR="4FC8593C"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20</w:t>
            </w:r>
          </w:p>
          <w:p w14:paraId="59990188" w14:textId="0BDA909A" w:rsidR="3A84B806" w:rsidRPr="0056036F" w:rsidRDefault="4FC8593C" w:rsidP="0056036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16</w:t>
            </w:r>
          </w:p>
        </w:tc>
      </w:tr>
      <w:tr w:rsidR="00DE7A94" w:rsidRPr="000712C2" w14:paraId="1F65F6CC" w14:textId="77777777" w:rsidTr="00045504">
        <w:trPr>
          <w:trHeight w:val="300"/>
        </w:trPr>
        <w:tc>
          <w:tcPr>
            <w:tcW w:w="1980" w:type="dxa"/>
          </w:tcPr>
          <w:p w14:paraId="72DE6BC3" w14:textId="77777777" w:rsidR="00EF7CE0" w:rsidRDefault="00EF7CE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27.10.2023</w:t>
            </w:r>
          </w:p>
          <w:p w14:paraId="4EF08AFE" w14:textId="34E8E0EA" w:rsidR="248C32AF" w:rsidRPr="00EF7CE0" w:rsidRDefault="4352DC99" w:rsidP="248C32A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10.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  <w:lang w:val="en-US"/>
              </w:rPr>
              <w:t>0</w:t>
            </w:r>
            <w:r w:rsidR="004F7C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0 </w:t>
            </w:r>
            <w:r w:rsidR="004F7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4B4D0DCF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.30</w:t>
            </w:r>
          </w:p>
        </w:tc>
        <w:tc>
          <w:tcPr>
            <w:tcW w:w="4111" w:type="dxa"/>
          </w:tcPr>
          <w:p w14:paraId="710FF3E8" w14:textId="6D53547F" w:rsidR="4C5A3536" w:rsidRPr="000712C2" w:rsidRDefault="4C5A3536" w:rsidP="248C32AF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“Профессия: книжный продюсер”. Встреча с Алексеем Боровиковым, редактором издательства “Феникс”</w:t>
            </w:r>
          </w:p>
        </w:tc>
        <w:tc>
          <w:tcPr>
            <w:tcW w:w="3969" w:type="dxa"/>
          </w:tcPr>
          <w:p w14:paraId="55247296" w14:textId="6D9F3F08" w:rsidR="4C5A3536" w:rsidRPr="000712C2" w:rsidRDefault="4C5A3536" w:rsidP="00AA6271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Джумайло</w:t>
            </w:r>
            <w:proofErr w:type="spellEnd"/>
            <w:r w:rsidR="00AA627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014A3DA2" w14:textId="5C1C0089" w:rsidR="4C5A3536" w:rsidRPr="000712C2" w:rsidRDefault="4C5A3536" w:rsidP="248C32A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Встреча с Алексеем Боровиковым, редактором издательства “Феник</w:t>
            </w:r>
            <w:r w:rsidR="1BE98B8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с”</w:t>
            </w:r>
          </w:p>
        </w:tc>
        <w:tc>
          <w:tcPr>
            <w:tcW w:w="2268" w:type="dxa"/>
          </w:tcPr>
          <w:p w14:paraId="46547912" w14:textId="7941E1F5" w:rsidR="1BE98B8A" w:rsidRPr="000712C2" w:rsidRDefault="5D38E167" w:rsidP="248C32AF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</w:t>
            </w:r>
            <w:r w:rsidR="7B370CC9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чно</w:t>
            </w:r>
          </w:p>
          <w:p w14:paraId="05720D4F" w14:textId="4FAC0B7A" w:rsidR="1BE98B8A" w:rsidRPr="000712C2" w:rsidRDefault="00733856" w:rsidP="00733856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25-30 чел.</w:t>
            </w:r>
            <w:r w:rsidR="1BE98B8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9638" w:type="dxa"/>
          </w:tcPr>
          <w:p w14:paraId="5B44F5C6" w14:textId="0F295178" w:rsidR="248C32AF" w:rsidRPr="0056036F" w:rsidRDefault="64010057" w:rsidP="0056036F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пер. Университетский, 93, ауд. </w:t>
            </w:r>
            <w:r w:rsidR="3C93BB6D"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</w:tr>
      <w:tr w:rsidR="00DE7A94" w:rsidRPr="000712C2" w14:paraId="56105D13" w14:textId="77777777" w:rsidTr="00045504">
        <w:trPr>
          <w:trHeight w:val="300"/>
        </w:trPr>
        <w:tc>
          <w:tcPr>
            <w:tcW w:w="1980" w:type="dxa"/>
          </w:tcPr>
          <w:p w14:paraId="41523E3D" w14:textId="77777777" w:rsidR="00EF7CE0" w:rsidRDefault="5518C124" w:rsidP="73FD30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</w:t>
            </w:r>
            <w:r w:rsidR="351813F3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.2023</w:t>
            </w:r>
          </w:p>
          <w:p w14:paraId="1870B0B4" w14:textId="6F673A63" w:rsidR="187231C2" w:rsidRPr="000712C2" w:rsidRDefault="5518C124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10.</w:t>
            </w:r>
            <w:r w:rsidRPr="00733856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="004F7C2F"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  <w:r w:rsidR="004F7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11.30</w:t>
            </w:r>
          </w:p>
        </w:tc>
        <w:tc>
          <w:tcPr>
            <w:tcW w:w="4111" w:type="dxa"/>
          </w:tcPr>
          <w:p w14:paraId="25672C2C" w14:textId="05281B33" w:rsidR="73FD300D" w:rsidRPr="000712C2" w:rsidRDefault="00864859" w:rsidP="0056036F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Мастер-</w:t>
            </w:r>
            <w:r w:rsidR="187231C2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класс "Методы извлечения и анализа ключевых слов в тексте"</w:t>
            </w:r>
          </w:p>
        </w:tc>
        <w:tc>
          <w:tcPr>
            <w:tcW w:w="3969" w:type="dxa"/>
          </w:tcPr>
          <w:p w14:paraId="102EB6BA" w14:textId="183C97F8" w:rsidR="00DB3FFD" w:rsidRPr="00DB3FFD" w:rsidRDefault="187231C2" w:rsidP="73FD300D">
            <w:pPr>
              <w:spacing w:after="160"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Магистранты программы «Цифрова</w:t>
            </w:r>
            <w:r w:rsidR="005444C7">
              <w:rPr>
                <w:rFonts w:ascii="Times New Roman" w:eastAsia="Calibri" w:hAnsi="Times New Roman" w:cs="Times New Roman"/>
                <w:sz w:val="32"/>
                <w:szCs w:val="32"/>
              </w:rPr>
              <w:t>я филология», 2 курс</w:t>
            </w:r>
          </w:p>
          <w:p w14:paraId="76880D67" w14:textId="0BB13EA9" w:rsidR="187231C2" w:rsidRPr="00361D9F" w:rsidRDefault="187231C2" w:rsidP="0056036F">
            <w:pPr>
              <w:spacing w:after="160"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От</w:t>
            </w:r>
            <w:r w:rsidR="00361D9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в. –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Сев</w:t>
            </w:r>
            <w:r w:rsidR="00361D9F">
              <w:rPr>
                <w:rFonts w:ascii="Times New Roman" w:eastAsia="Calibri" w:hAnsi="Times New Roman" w:cs="Times New Roman"/>
                <w:sz w:val="32"/>
                <w:szCs w:val="32"/>
              </w:rPr>
              <w:t>ерина</w:t>
            </w:r>
            <w:proofErr w:type="spellEnd"/>
            <w:r w:rsidR="00361D9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Е.М.</w:t>
            </w:r>
          </w:p>
        </w:tc>
        <w:tc>
          <w:tcPr>
            <w:tcW w:w="7654" w:type="dxa"/>
          </w:tcPr>
          <w:p w14:paraId="23C0C6B4" w14:textId="5A631654" w:rsidR="187231C2" w:rsidRPr="000712C2" w:rsidRDefault="187231C2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Мастер-класс по использованию цифровых методов для изв</w:t>
            </w:r>
            <w:r w:rsidR="00BC3CA5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лечения ключевых слов из текста. </w:t>
            </w:r>
            <w:r w:rsidR="00BC3CA5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Обязательное мероприятие для студентов </w:t>
            </w:r>
            <w:r w:rsidR="00BC3CA5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направлений «Цифровая фило</w:t>
            </w:r>
            <w:r w:rsidR="00BC3CA5">
              <w:rPr>
                <w:rFonts w:ascii="Times New Roman" w:eastAsia="Calibri" w:hAnsi="Times New Roman" w:cs="Times New Roman"/>
                <w:sz w:val="32"/>
                <w:szCs w:val="32"/>
              </w:rPr>
              <w:t>логия», «Цифровая лингвистика»</w:t>
            </w:r>
          </w:p>
        </w:tc>
        <w:tc>
          <w:tcPr>
            <w:tcW w:w="2268" w:type="dxa"/>
          </w:tcPr>
          <w:p w14:paraId="0EA9CB76" w14:textId="4FF8C20B" w:rsidR="00BC3CA5" w:rsidRDefault="00BC3CA5" w:rsidP="00BC3CA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онлайн</w:t>
            </w:r>
          </w:p>
          <w:p w14:paraId="42CAA6F4" w14:textId="556611C6" w:rsidR="187231C2" w:rsidRPr="000712C2" w:rsidRDefault="187231C2" w:rsidP="00BC3CA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до 100 чел</w:t>
            </w:r>
            <w:r w:rsidR="00BC3CA5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638" w:type="dxa"/>
          </w:tcPr>
          <w:p w14:paraId="2803EDBA" w14:textId="77D90E33" w:rsidR="187231C2" w:rsidRPr="000712C2" w:rsidRDefault="00330B78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0">
              <w:r w:rsidR="187231C2" w:rsidRPr="000712C2">
                <w:rPr>
                  <w:rStyle w:val="a9"/>
                  <w:rFonts w:ascii="Times New Roman" w:eastAsia="Calibri" w:hAnsi="Times New Roman" w:cs="Times New Roman"/>
                  <w:b/>
                  <w:bCs/>
                  <w:color w:val="0563C1"/>
                  <w:sz w:val="32"/>
                  <w:szCs w:val="32"/>
                </w:rPr>
                <w:t>Собрание</w:t>
              </w:r>
            </w:hyperlink>
            <w:r w:rsidR="0056036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56036F">
              <w:rPr>
                <w:rFonts w:ascii="Times New Roman" w:eastAsia="Calibri" w:hAnsi="Times New Roman" w:cs="Times New Roman"/>
                <w:sz w:val="32"/>
                <w:szCs w:val="32"/>
              </w:rPr>
              <w:t>Teams</w:t>
            </w:r>
            <w:proofErr w:type="spellEnd"/>
            <w:r w:rsidR="0056036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</w:t>
            </w:r>
          </w:p>
        </w:tc>
      </w:tr>
      <w:tr w:rsidR="00AF4914" w:rsidRPr="000712C2" w14:paraId="0E60D925" w14:textId="77777777" w:rsidTr="00045504">
        <w:trPr>
          <w:trHeight w:val="300"/>
        </w:trPr>
        <w:tc>
          <w:tcPr>
            <w:tcW w:w="1980" w:type="dxa"/>
          </w:tcPr>
          <w:p w14:paraId="0B45EFD9" w14:textId="77777777" w:rsidR="00AF4914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2023</w:t>
            </w:r>
          </w:p>
          <w:p w14:paraId="150F0A1D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10.40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11.40</w:t>
            </w:r>
          </w:p>
        </w:tc>
        <w:tc>
          <w:tcPr>
            <w:tcW w:w="4111" w:type="dxa"/>
          </w:tcPr>
          <w:p w14:paraId="7D03A970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Тестирование для оценки личностного потенциала поступивших на обучение по направлениям подготовки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специалитета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и магистратуры Южного федерального университета</w:t>
            </w:r>
          </w:p>
        </w:tc>
        <w:tc>
          <w:tcPr>
            <w:tcW w:w="3969" w:type="dxa"/>
          </w:tcPr>
          <w:p w14:paraId="51A628F9" w14:textId="3579B6B2" w:rsidR="00AF4914" w:rsidRPr="000712C2" w:rsidRDefault="00AF4914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Жарина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6E7EBD28" w14:textId="65923046" w:rsidR="00AF4914" w:rsidRPr="000712C2" w:rsidRDefault="00924F83" w:rsidP="00F00C77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 w:rsidRPr="00924F83">
              <w:rPr>
                <w:rFonts w:ascii="Times New Roman" w:eastAsia="Arial" w:hAnsi="Times New Roman" w:cs="Times New Roman"/>
                <w:sz w:val="32"/>
                <w:szCs w:val="32"/>
              </w:rPr>
              <w:t>Обязательное</w:t>
            </w:r>
            <w:r w:rsidR="00AF4914" w:rsidRPr="00924F83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мероприятие для бакалавров 1 курса, Педагогическое образование </w:t>
            </w:r>
            <w:r w:rsidR="00AF4914" w:rsidRPr="00924F83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="00AF4914" w:rsidRPr="00924F83">
              <w:rPr>
                <w:rFonts w:ascii="Times New Roman" w:eastAsia="Arial" w:hAnsi="Times New Roman" w:cs="Times New Roman"/>
                <w:sz w:val="32"/>
                <w:szCs w:val="32"/>
              </w:rPr>
              <w:t>(Р+Л и И+И)</w:t>
            </w:r>
          </w:p>
        </w:tc>
        <w:tc>
          <w:tcPr>
            <w:tcW w:w="2268" w:type="dxa"/>
          </w:tcPr>
          <w:p w14:paraId="65DD7270" w14:textId="33BB63A2" w:rsidR="000F34CC" w:rsidRPr="000F34CC" w:rsidRDefault="000F34C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F34CC"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0F2BAC88" w14:textId="1B951994" w:rsidR="00AF4914" w:rsidRPr="000712C2" w:rsidRDefault="000F34CC" w:rsidP="0021612E">
            <w:pPr>
              <w:rPr>
                <w:rFonts w:ascii="Times New Roman" w:hAnsi="Times New Roman" w:cs="Times New Roman"/>
                <w:sz w:val="32"/>
                <w:szCs w:val="32"/>
                <w:highlight w:val="magenta"/>
              </w:rPr>
            </w:pPr>
            <w:r w:rsidRPr="000F34CC">
              <w:rPr>
                <w:rFonts w:ascii="Times New Roman" w:hAnsi="Times New Roman" w:cs="Times New Roman"/>
                <w:sz w:val="32"/>
                <w:szCs w:val="32"/>
              </w:rPr>
              <w:t>120 чел.</w:t>
            </w:r>
          </w:p>
        </w:tc>
        <w:tc>
          <w:tcPr>
            <w:tcW w:w="9638" w:type="dxa"/>
          </w:tcPr>
          <w:p w14:paraId="5CD2645B" w14:textId="1B898016" w:rsidR="00AF4914" w:rsidRPr="00E44B57" w:rsidRDefault="00AF4914" w:rsidP="00E44B5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6B1649" w:rsidRPr="000712C2" w14:paraId="064A8D9F" w14:textId="77777777" w:rsidTr="00045504">
        <w:trPr>
          <w:trHeight w:val="300"/>
        </w:trPr>
        <w:tc>
          <w:tcPr>
            <w:tcW w:w="1980" w:type="dxa"/>
          </w:tcPr>
          <w:p w14:paraId="5F0EFCAB" w14:textId="77777777" w:rsidR="006B1649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5D001385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4111" w:type="dxa"/>
          </w:tcPr>
          <w:p w14:paraId="66F9C8A1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Открытое заседание СНО “Культурно-языковой код: грани взаимодействия”. Мастер-класс “Традиционная донская кухня в произведениях М. А. Шолохова”</w:t>
            </w:r>
          </w:p>
        </w:tc>
        <w:tc>
          <w:tcPr>
            <w:tcW w:w="3969" w:type="dxa"/>
          </w:tcPr>
          <w:p w14:paraId="1792B73C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Груданова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И. Ю.</w:t>
            </w:r>
          </w:p>
          <w:p w14:paraId="728C3E1A" w14:textId="55F3CD86" w:rsidR="006B1649" w:rsidRPr="000712C2" w:rsidRDefault="006B1649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Чарыкова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И. А. </w:t>
            </w:r>
          </w:p>
        </w:tc>
        <w:tc>
          <w:tcPr>
            <w:tcW w:w="7654" w:type="dxa"/>
          </w:tcPr>
          <w:p w14:paraId="09376C53" w14:textId="12FC63F9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Мероприятие по формированию навыков чтения и интерпретации аутентичных текстов с использованием донской группы говоров</w:t>
            </w:r>
            <w:r w:rsidR="00924F83">
              <w:rPr>
                <w:rFonts w:ascii="Times New Roman" w:hAnsi="Times New Roman" w:cs="Times New Roman"/>
                <w:sz w:val="32"/>
                <w:szCs w:val="32"/>
              </w:rPr>
              <w:t xml:space="preserve">. Мероприятие </w:t>
            </w:r>
            <w:r w:rsidR="00924F83" w:rsidRPr="000712C2">
              <w:rPr>
                <w:rFonts w:ascii="Times New Roman" w:hAnsi="Times New Roman" w:cs="Times New Roman"/>
                <w:sz w:val="32"/>
                <w:szCs w:val="32"/>
              </w:rPr>
              <w:t>для иностранных студентов с уровнем владения русским языком А2+/В1 до 30 участников</w:t>
            </w:r>
          </w:p>
        </w:tc>
        <w:tc>
          <w:tcPr>
            <w:tcW w:w="2268" w:type="dxa"/>
          </w:tcPr>
          <w:p w14:paraId="2E436FD0" w14:textId="0319F3FC" w:rsidR="006B1649" w:rsidRPr="000712C2" w:rsidRDefault="006B1649" w:rsidP="00924F8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924F83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</w:tc>
        <w:tc>
          <w:tcPr>
            <w:tcW w:w="9638" w:type="dxa"/>
          </w:tcPr>
          <w:p w14:paraId="6FDCD7AA" w14:textId="06565C98" w:rsidR="006B1649" w:rsidRPr="00E44B57" w:rsidRDefault="006B1649" w:rsidP="00E44B57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16</w:t>
            </w:r>
          </w:p>
        </w:tc>
      </w:tr>
      <w:tr w:rsidR="00160831" w:rsidRPr="000712C2" w14:paraId="6C54616F" w14:textId="77777777" w:rsidTr="00045504">
        <w:trPr>
          <w:trHeight w:val="300"/>
        </w:trPr>
        <w:tc>
          <w:tcPr>
            <w:tcW w:w="1980" w:type="dxa"/>
          </w:tcPr>
          <w:p w14:paraId="03E7FB98" w14:textId="77777777" w:rsidR="00160831" w:rsidRDefault="00160831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75AB9683" w14:textId="77777777" w:rsidR="00160831" w:rsidRPr="000712C2" w:rsidRDefault="00160831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4111" w:type="dxa"/>
          </w:tcPr>
          <w:p w14:paraId="52BA0471" w14:textId="77777777" w:rsidR="00160831" w:rsidRPr="000712C2" w:rsidRDefault="00160831" w:rsidP="0021612E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Введение в </w:t>
            </w:r>
            <w:proofErr w:type="spellStart"/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подкастинг</w:t>
            </w:r>
            <w:proofErr w:type="spellEnd"/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: от идеи до реализации</w:t>
            </w:r>
          </w:p>
        </w:tc>
        <w:tc>
          <w:tcPr>
            <w:tcW w:w="3969" w:type="dxa"/>
          </w:tcPr>
          <w:p w14:paraId="45494FC6" w14:textId="22C51EEC" w:rsidR="00160831" w:rsidRPr="000712C2" w:rsidRDefault="00A53F5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Спикер –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Голянова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Т.И., в</w:t>
            </w:r>
            <w:r w:rsidR="0016083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едущий специалист по производству аудио- и </w:t>
            </w:r>
            <w:proofErr w:type="spellStart"/>
            <w:r w:rsidR="00160831" w:rsidRPr="000712C2">
              <w:rPr>
                <w:rFonts w:ascii="Times New Roman" w:hAnsi="Times New Roman" w:cs="Times New Roman"/>
                <w:sz w:val="32"/>
                <w:szCs w:val="32"/>
              </w:rPr>
              <w:t>видеоконтента</w:t>
            </w:r>
            <w:proofErr w:type="spellEnd"/>
            <w:r w:rsidR="0016083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ИД «</w:t>
            </w:r>
            <w:proofErr w:type="spellStart"/>
            <w:r w:rsidR="00160831" w:rsidRPr="000712C2">
              <w:rPr>
                <w:rFonts w:ascii="Times New Roman" w:hAnsi="Times New Roman" w:cs="Times New Roman"/>
                <w:sz w:val="32"/>
                <w:szCs w:val="32"/>
              </w:rPr>
              <w:t>ЕвроМедиа</w:t>
            </w:r>
            <w:proofErr w:type="spellEnd"/>
            <w:r w:rsidR="00160831" w:rsidRPr="000712C2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160831" w:rsidRPr="000712C2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14:paraId="3DB5EC56" w14:textId="373FD755" w:rsidR="00160831" w:rsidRPr="000712C2" w:rsidRDefault="00A53F5C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Отв. – </w:t>
            </w:r>
            <w:r w:rsidR="00DB3FFD">
              <w:rPr>
                <w:rFonts w:ascii="Times New Roman" w:hAnsi="Times New Roman" w:cs="Times New Roman"/>
                <w:sz w:val="32"/>
                <w:szCs w:val="32"/>
              </w:rPr>
              <w:t>Перепелкин С.О.</w:t>
            </w:r>
          </w:p>
        </w:tc>
        <w:tc>
          <w:tcPr>
            <w:tcW w:w="7654" w:type="dxa"/>
          </w:tcPr>
          <w:p w14:paraId="07387F27" w14:textId="65BE1AA2" w:rsidR="00160831" w:rsidRPr="000712C2" w:rsidRDefault="00160831" w:rsidP="000E6FE6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Открытая лекция от практикующего специалиста об основах создания собственного подкаста, его продвижении и особенностях жанра.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Аудитория: студенты направ</w:t>
            </w:r>
            <w:r w:rsidR="00D96D73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лений журналистика и филология </w:t>
            </w:r>
          </w:p>
        </w:tc>
        <w:tc>
          <w:tcPr>
            <w:tcW w:w="2268" w:type="dxa"/>
          </w:tcPr>
          <w:p w14:paraId="755FBC14" w14:textId="436D7D4C" w:rsidR="008926B8" w:rsidRDefault="008926B8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1D72C1D4" w14:textId="11D5D4BE" w:rsidR="00160831" w:rsidRPr="000712C2" w:rsidRDefault="008926B8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чел.</w:t>
            </w:r>
          </w:p>
        </w:tc>
        <w:tc>
          <w:tcPr>
            <w:tcW w:w="9638" w:type="dxa"/>
          </w:tcPr>
          <w:p w14:paraId="5682A081" w14:textId="77777777" w:rsidR="00160831" w:rsidRPr="000712C2" w:rsidRDefault="00160831" w:rsidP="0021612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Университетский, 93, ауд. 13</w:t>
            </w:r>
          </w:p>
        </w:tc>
      </w:tr>
      <w:tr w:rsidR="003554BC" w:rsidRPr="000712C2" w14:paraId="35230209" w14:textId="77777777" w:rsidTr="00045504">
        <w:trPr>
          <w:trHeight w:val="300"/>
        </w:trPr>
        <w:tc>
          <w:tcPr>
            <w:tcW w:w="1980" w:type="dxa"/>
          </w:tcPr>
          <w:p w14:paraId="61FF7F39" w14:textId="77777777" w:rsidR="003554BC" w:rsidRDefault="003554B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27.10.2023</w:t>
            </w:r>
          </w:p>
          <w:p w14:paraId="21C08646" w14:textId="77777777" w:rsidR="003554BC" w:rsidRPr="000712C2" w:rsidRDefault="003554B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11:00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12:30</w:t>
            </w:r>
          </w:p>
        </w:tc>
        <w:tc>
          <w:tcPr>
            <w:tcW w:w="4111" w:type="dxa"/>
          </w:tcPr>
          <w:p w14:paraId="71EBF9BA" w14:textId="5DD86783" w:rsidR="003554BC" w:rsidRPr="000712C2" w:rsidRDefault="00936525" w:rsidP="002161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Заседание читального клуба </w:t>
            </w:r>
            <w:r w:rsidR="003554B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LIS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EN FRANÇAIS</w:t>
            </w:r>
          </w:p>
        </w:tc>
        <w:tc>
          <w:tcPr>
            <w:tcW w:w="3969" w:type="dxa"/>
          </w:tcPr>
          <w:p w14:paraId="04D84DA9" w14:textId="26DA0102" w:rsidR="003554BC" w:rsidRPr="000712C2" w:rsidRDefault="003554BC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Манаенко Е.А. </w:t>
            </w:r>
          </w:p>
        </w:tc>
        <w:tc>
          <w:tcPr>
            <w:tcW w:w="7654" w:type="dxa"/>
          </w:tcPr>
          <w:p w14:paraId="7927EDE2" w14:textId="7FC424BF" w:rsidR="003554BC" w:rsidRPr="006A569C" w:rsidRDefault="003554BC" w:rsidP="0021612E">
            <w:pP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Обсуждение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новелл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Anne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-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Varie</w:t>
            </w:r>
            <w:proofErr w:type="spellEnd"/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Trekker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“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Le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conte</w:t>
            </w:r>
            <w:proofErr w:type="spellEnd"/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du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voile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noir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”, “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Le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conte</w:t>
            </w:r>
            <w:proofErr w:type="spellEnd"/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de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la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colombe</w:t>
            </w:r>
            <w:proofErr w:type="spellEnd"/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blanche</w:t>
            </w:r>
            <w:r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”</w:t>
            </w:r>
            <w:r w:rsidR="00FA6771" w:rsidRPr="00DB3FFD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. </w:t>
            </w:r>
            <w:r w:rsidR="00FA6771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Мероприятие для </w:t>
            </w:r>
            <w:r w:rsidR="00FA6771">
              <w:rPr>
                <w:rFonts w:ascii="Times New Roman" w:hAnsi="Times New Roman" w:cs="Times New Roman"/>
                <w:sz w:val="32"/>
                <w:szCs w:val="32"/>
              </w:rPr>
              <w:t>студентов</w:t>
            </w:r>
            <w:r w:rsidR="00FA677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2-4 курсов, изу</w:t>
            </w:r>
            <w:r w:rsidR="00FA6771">
              <w:rPr>
                <w:rFonts w:ascii="Times New Roman" w:hAnsi="Times New Roman" w:cs="Times New Roman"/>
                <w:sz w:val="32"/>
                <w:szCs w:val="32"/>
              </w:rPr>
              <w:t>чающих</w:t>
            </w:r>
            <w:r w:rsidR="00FA677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французский язык</w:t>
            </w:r>
          </w:p>
        </w:tc>
        <w:tc>
          <w:tcPr>
            <w:tcW w:w="2268" w:type="dxa"/>
          </w:tcPr>
          <w:p w14:paraId="3CC4A28E" w14:textId="055B6DF0" w:rsidR="00FA6771" w:rsidRDefault="00FA6771" w:rsidP="00FA6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0BDDFEBA" w14:textId="62F7A4F2" w:rsidR="003554BC" w:rsidRPr="000712C2" w:rsidRDefault="003554BC" w:rsidP="00FA67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FA6771">
              <w:rPr>
                <w:rFonts w:ascii="Times New Roman" w:hAnsi="Times New Roman" w:cs="Times New Roman"/>
                <w:sz w:val="32"/>
                <w:szCs w:val="32"/>
              </w:rPr>
              <w:t>0 чел.</w:t>
            </w:r>
          </w:p>
        </w:tc>
        <w:tc>
          <w:tcPr>
            <w:tcW w:w="9638" w:type="dxa"/>
          </w:tcPr>
          <w:p w14:paraId="5E81D05A" w14:textId="77777777" w:rsidR="003554BC" w:rsidRPr="000712C2" w:rsidRDefault="00330B78" w:rsidP="002161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hyperlink r:id="rId91">
              <w:r w:rsidR="003554B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https://teams.microsoft.com/l/channel/19%3a6w7cXDuS6ZLSEEomSPlta6ElPbgu5GT4cKyXLnYwAIY1%40thread.tacv2/%25D0%259E%25D0%25B1%25D1%2589%25D0%25B8%25D0%25B9?groupId=e983e747-0c7e-4f9d-a881-9870f6ca1fc2&amp;tenantId=19ba435d-e46c-436a-84f2-1b01e693e480</w:t>
              </w:r>
            </w:hyperlink>
            <w:r w:rsidR="003554BC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F4914" w:rsidRPr="000712C2" w14:paraId="1C7AD69A" w14:textId="77777777" w:rsidTr="00045504">
        <w:trPr>
          <w:trHeight w:val="300"/>
        </w:trPr>
        <w:tc>
          <w:tcPr>
            <w:tcW w:w="1980" w:type="dxa"/>
          </w:tcPr>
          <w:p w14:paraId="1887EDCA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31BA2E55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4111" w:type="dxa"/>
          </w:tcPr>
          <w:p w14:paraId="4E904573" w14:textId="164FB87C" w:rsidR="00AF4914" w:rsidRPr="000712C2" w:rsidRDefault="00936525" w:rsidP="0021612E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Заседание СНО «</w:t>
            </w:r>
            <w:r w:rsidR="00AF4914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Современные методики и технолог</w:t>
            </w:r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ии обучения иностранному языку»</w:t>
            </w:r>
            <w:r w:rsidR="00AF4914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. </w:t>
            </w:r>
            <w:proofErr w:type="spellStart"/>
            <w:r w:rsidR="00AF4914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Мастермайн</w:t>
            </w:r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 на тему «</w:t>
            </w:r>
            <w:r w:rsidR="00AF4914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Профессиональный рост учит</w:t>
            </w:r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еля. Достижения. Ресурс. Баланс»</w:t>
            </w:r>
          </w:p>
        </w:tc>
        <w:tc>
          <w:tcPr>
            <w:tcW w:w="3969" w:type="dxa"/>
          </w:tcPr>
          <w:p w14:paraId="1A5E81F3" w14:textId="75B3E92F" w:rsidR="00AF4914" w:rsidRPr="000712C2" w:rsidRDefault="00DB3FFD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Сливная Е.М. </w:t>
            </w:r>
          </w:p>
          <w:p w14:paraId="030F5E21" w14:textId="22592668" w:rsidR="00AF4914" w:rsidRPr="000712C2" w:rsidRDefault="00AF4914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Ротко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</w:tc>
        <w:tc>
          <w:tcPr>
            <w:tcW w:w="7654" w:type="dxa"/>
          </w:tcPr>
          <w:p w14:paraId="7F9AC16C" w14:textId="77777777" w:rsidR="00AF4914" w:rsidRPr="000712C2" w:rsidRDefault="00AF4914" w:rsidP="006A569C">
            <w:pPr>
              <w:rPr>
                <w:rFonts w:ascii="Times New Roman" w:eastAsia="Arial" w:hAnsi="Times New Roman" w:cs="Times New Roman"/>
                <w:color w:val="333333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Групповой формат работы, направленный на обсуждение и решение профессиональных задач в жизни молодого учителя. Участники обмениваются</w:t>
            </w:r>
            <w:r w:rsidRPr="000712C2">
              <w:rPr>
                <w:rFonts w:ascii="Times New Roman" w:eastAsia="Arial" w:hAnsi="Times New Roman" w:cs="Times New Roman"/>
                <w:color w:val="333333"/>
                <w:sz w:val="32"/>
                <w:szCs w:val="32"/>
              </w:rPr>
              <w:t xml:space="preserve"> идеями, опытом, поддержкой и свежим взглядом на ситуации.</w:t>
            </w:r>
          </w:p>
        </w:tc>
        <w:tc>
          <w:tcPr>
            <w:tcW w:w="2268" w:type="dxa"/>
          </w:tcPr>
          <w:p w14:paraId="6EFB373B" w14:textId="6B20187B" w:rsidR="00AF4914" w:rsidRPr="000712C2" w:rsidRDefault="00536AB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3682D20A" w14:textId="47D43102" w:rsidR="00AF4914" w:rsidRPr="000712C2" w:rsidRDefault="00536AB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r w:rsidR="00AF4914" w:rsidRPr="000712C2">
              <w:rPr>
                <w:rFonts w:ascii="Times New Roman" w:hAnsi="Times New Roman" w:cs="Times New Roman"/>
                <w:sz w:val="32"/>
                <w:szCs w:val="32"/>
              </w:rPr>
              <w:t>о 8 активных участников, до 50 слушателей</w:t>
            </w:r>
          </w:p>
        </w:tc>
        <w:tc>
          <w:tcPr>
            <w:tcW w:w="9638" w:type="dxa"/>
          </w:tcPr>
          <w:p w14:paraId="53C089FF" w14:textId="77777777" w:rsidR="00AF4914" w:rsidRPr="000712C2" w:rsidRDefault="00330B78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2">
              <w:r w:rsidR="00AF4914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https://teams.microsoft.com/l/channel/19%3aS99GZqLqToAzD7ufYkkrmM677WaZlAOYHLIEmSGYbX01%40thread.tacv2/%25D0%259E%25D0%25B1%25D1%2589%25D0%25B8%25D0%25B9?groupId=14eb2b56-6233-4624-9244-87c435dc9ffc&amp;tenantId=19ba435d-e46c-436a-84f2-1b01e693e480</w:t>
              </w:r>
            </w:hyperlink>
            <w:r w:rsidR="00AF4914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E7A94" w:rsidRPr="000712C2" w14:paraId="330C10FF" w14:textId="77777777" w:rsidTr="00045504">
        <w:trPr>
          <w:trHeight w:val="300"/>
        </w:trPr>
        <w:tc>
          <w:tcPr>
            <w:tcW w:w="1980" w:type="dxa"/>
          </w:tcPr>
          <w:p w14:paraId="235D6C2E" w14:textId="776A78F0" w:rsidR="68DBD7E5" w:rsidRPr="000712C2" w:rsidRDefault="7FB7AB6B" w:rsidP="518413C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</w:t>
            </w:r>
            <w:r w:rsidR="52F47A87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.2023</w:t>
            </w:r>
          </w:p>
          <w:p w14:paraId="528F4295" w14:textId="02733D09" w:rsidR="68DBD7E5" w:rsidRPr="000712C2" w:rsidRDefault="68DBD7E5" w:rsidP="518413C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492875A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004F7C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.00 </w:t>
            </w:r>
            <w:r w:rsidR="004F7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</w:t>
            </w:r>
            <w:r w:rsidR="1C046F8F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4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4111" w:type="dxa"/>
          </w:tcPr>
          <w:p w14:paraId="70B8C6ED" w14:textId="3D0F1C75" w:rsidR="518413CC" w:rsidRPr="000712C2" w:rsidRDefault="68DBD7E5" w:rsidP="518413CC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Геймификация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 образовании: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игропрактик</w:t>
            </w:r>
            <w:r w:rsidR="00A30CFF">
              <w:rPr>
                <w:rFonts w:ascii="Times New Roman" w:eastAsia="Calibri" w:hAnsi="Times New Roman" w:cs="Times New Roman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3969" w:type="dxa"/>
          </w:tcPr>
          <w:p w14:paraId="0D6C2358" w14:textId="31B464F3" w:rsidR="68DBD7E5" w:rsidRPr="000712C2" w:rsidRDefault="68DBD7E5" w:rsidP="518413CC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Магистранты 1 курса направления подготовки 44.04.01</w:t>
            </w:r>
          </w:p>
        </w:tc>
        <w:tc>
          <w:tcPr>
            <w:tcW w:w="7654" w:type="dxa"/>
          </w:tcPr>
          <w:p w14:paraId="3379BB54" w14:textId="1A3A9F26" w:rsidR="68DBD7E5" w:rsidRPr="000712C2" w:rsidRDefault="68DBD7E5" w:rsidP="518413CC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Мастер-класс по применению принципов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геймифик</w:t>
            </w:r>
            <w:r w:rsidR="003B6D8D">
              <w:rPr>
                <w:rFonts w:ascii="Times New Roman" w:eastAsia="Calibri" w:hAnsi="Times New Roman" w:cs="Times New Roman"/>
                <w:sz w:val="32"/>
                <w:szCs w:val="32"/>
              </w:rPr>
              <w:t>ации</w:t>
            </w:r>
            <w:proofErr w:type="spellEnd"/>
            <w:r w:rsidR="003B6D8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в образовательном процессе. </w:t>
            </w:r>
            <w:r w:rsidR="003B6D8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Обязательное мероприятие</w:t>
            </w:r>
          </w:p>
        </w:tc>
        <w:tc>
          <w:tcPr>
            <w:tcW w:w="2268" w:type="dxa"/>
          </w:tcPr>
          <w:p w14:paraId="1CBB4E31" w14:textId="29BC9CBE" w:rsidR="007B381E" w:rsidRDefault="007B381E" w:rsidP="518413CC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</w:p>
          <w:p w14:paraId="75F43499" w14:textId="7E860BA4" w:rsidR="68DBD7E5" w:rsidRPr="000712C2" w:rsidRDefault="007B381E" w:rsidP="518413CC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до 50 чел.</w:t>
            </w:r>
          </w:p>
        </w:tc>
        <w:tc>
          <w:tcPr>
            <w:tcW w:w="9638" w:type="dxa"/>
          </w:tcPr>
          <w:p w14:paraId="437D6D9A" w14:textId="3465D2CF" w:rsidR="68DBD7E5" w:rsidRPr="00864859" w:rsidRDefault="44CFCBEC" w:rsidP="0086485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32</w:t>
            </w:r>
          </w:p>
        </w:tc>
      </w:tr>
      <w:tr w:rsidR="00DE7A94" w:rsidRPr="000712C2" w14:paraId="741B515E" w14:textId="77777777" w:rsidTr="00045504">
        <w:trPr>
          <w:trHeight w:val="300"/>
        </w:trPr>
        <w:tc>
          <w:tcPr>
            <w:tcW w:w="1980" w:type="dxa"/>
          </w:tcPr>
          <w:p w14:paraId="7D88B8B7" w14:textId="77777777" w:rsidR="00EF7CE0" w:rsidRPr="000712C2" w:rsidRDefault="00EF7CE0" w:rsidP="00EF7CE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  <w:p w14:paraId="6A7D7DB7" w14:textId="7E53A44D" w:rsidR="013EC7AD" w:rsidRPr="000712C2" w:rsidRDefault="07C34CA5" w:rsidP="00EF7CE0">
            <w:pPr>
              <w:rPr>
                <w:rFonts w:ascii="Times New Roman" w:eastAsiaTheme="minorEastAsia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Theme="minorEastAsia" w:hAnsi="Times New Roman" w:cs="Times New Roman"/>
                <w:sz w:val="32"/>
                <w:szCs w:val="32"/>
              </w:rPr>
              <w:t>11</w:t>
            </w:r>
            <w:r w:rsidR="42DC80EC" w:rsidRPr="000712C2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eastAsiaTheme="minorEastAsia" w:hAnsi="Times New Roman" w:cs="Times New Roman"/>
                <w:sz w:val="32"/>
                <w:szCs w:val="32"/>
              </w:rPr>
              <w:t>30</w:t>
            </w:r>
            <w:r w:rsidR="004F7C2F">
              <w:rPr>
                <w:rFonts w:ascii="Times New Roman" w:eastAsiaTheme="minorEastAsia" w:hAnsi="Times New Roman" w:cs="Times New Roman"/>
                <w:sz w:val="32"/>
                <w:szCs w:val="32"/>
              </w:rPr>
              <w:t xml:space="preserve"> </w:t>
            </w:r>
            <w:r w:rsidR="004F7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eastAsiaTheme="minorEastAsia" w:hAnsi="Times New Roman" w:cs="Times New Roman"/>
                <w:sz w:val="32"/>
                <w:szCs w:val="32"/>
              </w:rPr>
              <w:t>13</w:t>
            </w:r>
            <w:r w:rsidR="34DE8FF1" w:rsidRPr="000712C2">
              <w:rPr>
                <w:rFonts w:ascii="Times New Roman" w:eastAsiaTheme="minorEastAsia" w:hAnsi="Times New Roman" w:cs="Times New Roman"/>
                <w:sz w:val="32"/>
                <w:szCs w:val="32"/>
              </w:rPr>
              <w:t>.</w:t>
            </w:r>
            <w:r w:rsidRPr="000712C2">
              <w:rPr>
                <w:rFonts w:ascii="Times New Roman" w:eastAsiaTheme="minorEastAsia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6D8875FD" w14:textId="3441DD62" w:rsidR="013EC7AD" w:rsidRPr="000712C2" w:rsidRDefault="013EC7AD" w:rsidP="6717AD13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Лекция-экскурсия в Государственном архиве Росто</w:t>
            </w:r>
            <w:r w:rsidR="00936525">
              <w:rPr>
                <w:rFonts w:ascii="Times New Roman" w:eastAsia="Times New Roman" w:hAnsi="Times New Roman" w:cs="Times New Roman"/>
                <w:sz w:val="32"/>
                <w:szCs w:val="32"/>
              </w:rPr>
              <w:t>вской области (ГКУ РО «ГАРО»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) : знакомство с подлинными архивными док</w:t>
            </w:r>
            <w:r w:rsidR="00936525">
              <w:rPr>
                <w:rFonts w:ascii="Times New Roman" w:eastAsia="Times New Roman" w:hAnsi="Times New Roman" w:cs="Times New Roman"/>
                <w:sz w:val="32"/>
                <w:szCs w:val="32"/>
              </w:rPr>
              <w:t>ументами на иностранных языках'</w:t>
            </w:r>
          </w:p>
        </w:tc>
        <w:tc>
          <w:tcPr>
            <w:tcW w:w="3969" w:type="dxa"/>
          </w:tcPr>
          <w:p w14:paraId="14AA25C9" w14:textId="6AC61CBF" w:rsidR="013EC7AD" w:rsidRPr="000712C2" w:rsidRDefault="013EC7AD" w:rsidP="00DB3FFD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Миленькая </w:t>
            </w:r>
            <w:r w:rsidR="00DA3EF5">
              <w:rPr>
                <w:rFonts w:ascii="Times New Roman" w:eastAsia="Times New Roman" w:hAnsi="Times New Roman" w:cs="Times New Roman"/>
                <w:sz w:val="32"/>
                <w:szCs w:val="32"/>
              </w:rPr>
              <w:t>К.А.</w:t>
            </w:r>
          </w:p>
        </w:tc>
        <w:tc>
          <w:tcPr>
            <w:tcW w:w="7654" w:type="dxa"/>
          </w:tcPr>
          <w:p w14:paraId="76EFF9EA" w14:textId="40A696EC" w:rsidR="31BD18A9" w:rsidRPr="000712C2" w:rsidRDefault="31BD18A9" w:rsidP="6717AD13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Арихивисты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расскажут участникам мероприятия о становлении архивной отрасли на Дону и о ее современном состоянии; объяснят основные принципы архивной эвристики и продемонстрируют уникальные архивные документы, вошедшие в Реестр уникальных документов Ростовской области, а также архивные документы на иностранных языках из различных фондов ГАРО. </w:t>
            </w:r>
          </w:p>
          <w:p w14:paraId="4D10C12C" w14:textId="0D6A0389" w:rsidR="31BD18A9" w:rsidRPr="000712C2" w:rsidRDefault="31BD18A9" w:rsidP="6717AD13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Хранители фондов проведут для участников мероприятия экскурсию по хранилищам архива.</w:t>
            </w:r>
          </w:p>
        </w:tc>
        <w:tc>
          <w:tcPr>
            <w:tcW w:w="2268" w:type="dxa"/>
          </w:tcPr>
          <w:p w14:paraId="7FF9CA40" w14:textId="08151643" w:rsidR="00F473A6" w:rsidRPr="00F473A6" w:rsidRDefault="00F473A6" w:rsidP="00F473A6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73A6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очно</w:t>
            </w:r>
          </w:p>
          <w:p w14:paraId="42665FF5" w14:textId="74B7EEA1" w:rsidR="6717AD13" w:rsidRPr="000712C2" w:rsidRDefault="31BD18A9" w:rsidP="00F473A6">
            <w:pPr>
              <w:spacing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73A6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20 </w:t>
            </w:r>
            <w:r w:rsidR="00F473A6" w:rsidRPr="00F473A6">
              <w:rPr>
                <w:rFonts w:ascii="Times New Roman" w:eastAsia="Calibri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62FC1ED2" w14:textId="1A3366CB" w:rsidR="6717AD13" w:rsidRPr="000712C2" w:rsidRDefault="59FE79A8" w:rsidP="64CC436D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пр. Ворошиловский, 28</w:t>
            </w:r>
          </w:p>
          <w:p w14:paraId="0099B462" w14:textId="77777777" w:rsidR="6717AD13" w:rsidRDefault="59FE79A8" w:rsidP="64CC436D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Государственный архив Ростовской области</w:t>
            </w:r>
          </w:p>
          <w:p w14:paraId="4FCACE28" w14:textId="77777777" w:rsidR="00F473A6" w:rsidRDefault="00F473A6" w:rsidP="64CC436D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Вход через отделение полиции</w:t>
            </w:r>
          </w:p>
          <w:p w14:paraId="26263F57" w14:textId="77777777" w:rsidR="00F473A6" w:rsidRDefault="00F473A6" w:rsidP="64CC436D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  <w:t>При себе иметь паспорт</w:t>
            </w:r>
          </w:p>
          <w:p w14:paraId="78D3C259" w14:textId="77777777" w:rsidR="00F473A6" w:rsidRDefault="00F473A6" w:rsidP="64CC436D">
            <w:pP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</w:rPr>
            </w:pPr>
          </w:p>
          <w:p w14:paraId="1392F09D" w14:textId="7A9E5C9D" w:rsidR="00F473A6" w:rsidRPr="00F473A6" w:rsidRDefault="00F473A6" w:rsidP="00F473A6">
            <w:pPr>
              <w:spacing w:after="160" w:line="257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З</w:t>
            </w:r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апись через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>гугл</w:t>
            </w:r>
            <w:proofErr w:type="spellEnd"/>
            <w:r w:rsidRPr="000712C2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-форму </w:t>
            </w:r>
            <w:hyperlink r:id="rId93">
              <w:r w:rsidRPr="000712C2">
                <w:rPr>
                  <w:rStyle w:val="a9"/>
                  <w:rFonts w:ascii="Times New Roman" w:eastAsia="Times New Roman" w:hAnsi="Times New Roman" w:cs="Times New Roman"/>
                  <w:color w:val="0563C1"/>
                  <w:sz w:val="32"/>
                  <w:szCs w:val="32"/>
                </w:rPr>
                <w:t>https://docs.google.com/spreadsheets/d/1BXQG3gsWsrBQW1ae3J0abed6s0Puh-SKcKXjbpe5d2Q/edit?usp=sharing</w:t>
              </w:r>
            </w:hyperlink>
          </w:p>
        </w:tc>
      </w:tr>
      <w:tr w:rsidR="00AF4914" w:rsidRPr="000712C2" w14:paraId="0EBE9F2E" w14:textId="77777777" w:rsidTr="00045504">
        <w:trPr>
          <w:trHeight w:val="300"/>
        </w:trPr>
        <w:tc>
          <w:tcPr>
            <w:tcW w:w="1980" w:type="dxa"/>
          </w:tcPr>
          <w:p w14:paraId="2333C2C5" w14:textId="77777777" w:rsidR="00AF4914" w:rsidRPr="000712C2" w:rsidRDefault="00AF4914" w:rsidP="002161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  <w:p w14:paraId="13C3CD6C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11.5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12.50</w:t>
            </w:r>
          </w:p>
        </w:tc>
        <w:tc>
          <w:tcPr>
            <w:tcW w:w="4111" w:type="dxa"/>
          </w:tcPr>
          <w:p w14:paraId="59AC5125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Тестирование для оценки личностного потенциала поступивших на обучение по направлениям подготовки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специалитета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и магистратуры Южного федерального университета</w:t>
            </w:r>
          </w:p>
        </w:tc>
        <w:tc>
          <w:tcPr>
            <w:tcW w:w="3969" w:type="dxa"/>
          </w:tcPr>
          <w:p w14:paraId="3BDF9A30" w14:textId="007AF8CC" w:rsidR="00AF4914" w:rsidRPr="000712C2" w:rsidRDefault="00AF4914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Жарина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0C2B0991" w14:textId="2D6B39DC" w:rsidR="00AF4914" w:rsidRPr="00E7196A" w:rsidRDefault="00E7196A" w:rsidP="00E7196A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E7196A">
              <w:rPr>
                <w:rFonts w:ascii="Times New Roman" w:eastAsia="Arial" w:hAnsi="Times New Roman" w:cs="Times New Roman"/>
                <w:sz w:val="32"/>
                <w:szCs w:val="32"/>
              </w:rPr>
              <w:t>Обязательное</w:t>
            </w:r>
            <w:r w:rsidR="00AF4914" w:rsidRPr="00E7196A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мероприятие для бакалавров 1 курса, Зарубежная филология</w:t>
            </w:r>
          </w:p>
        </w:tc>
        <w:tc>
          <w:tcPr>
            <w:tcW w:w="2268" w:type="dxa"/>
          </w:tcPr>
          <w:p w14:paraId="0FE8870C" w14:textId="6CC660FC" w:rsidR="00E7196A" w:rsidRDefault="00E7196A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6A1AC941" w14:textId="7F390E93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E7196A">
              <w:rPr>
                <w:rFonts w:ascii="Times New Roman" w:hAnsi="Times New Roman" w:cs="Times New Roman"/>
                <w:sz w:val="32"/>
                <w:szCs w:val="32"/>
              </w:rPr>
              <w:t>2 чел.</w:t>
            </w:r>
          </w:p>
        </w:tc>
        <w:tc>
          <w:tcPr>
            <w:tcW w:w="9638" w:type="dxa"/>
          </w:tcPr>
          <w:p w14:paraId="5B4C073D" w14:textId="57037619" w:rsidR="00AF4914" w:rsidRPr="00E44B57" w:rsidRDefault="00AF4914" w:rsidP="0021612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AE1B77" w:rsidRPr="000712C2" w14:paraId="15891385" w14:textId="77777777" w:rsidTr="00045504">
        <w:trPr>
          <w:trHeight w:val="300"/>
        </w:trPr>
        <w:tc>
          <w:tcPr>
            <w:tcW w:w="1980" w:type="dxa"/>
          </w:tcPr>
          <w:p w14:paraId="446595B6" w14:textId="77777777" w:rsidR="00AE1B77" w:rsidRPr="000712C2" w:rsidRDefault="00AE1B7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082D435C" w14:textId="77777777" w:rsidR="00AE1B77" w:rsidRPr="000712C2" w:rsidRDefault="00AE1B7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11.55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4111" w:type="dxa"/>
          </w:tcPr>
          <w:p w14:paraId="4B7DC489" w14:textId="77777777" w:rsidR="00AE1B77" w:rsidRPr="000712C2" w:rsidRDefault="00AE1B7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Учебная студенческая конференция “Современный городской фольклор”</w:t>
            </w:r>
          </w:p>
        </w:tc>
        <w:tc>
          <w:tcPr>
            <w:tcW w:w="3969" w:type="dxa"/>
          </w:tcPr>
          <w:p w14:paraId="32E9AABD" w14:textId="77777777" w:rsidR="00AE1B77" w:rsidRPr="000712C2" w:rsidRDefault="00AE1B7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Пономарева Д.В.</w:t>
            </w:r>
          </w:p>
        </w:tc>
        <w:tc>
          <w:tcPr>
            <w:tcW w:w="7654" w:type="dxa"/>
          </w:tcPr>
          <w:p w14:paraId="4947EEE0" w14:textId="77777777" w:rsidR="00AE1B77" w:rsidRPr="000712C2" w:rsidRDefault="00AE1B7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Студенты 1 курса направлений “Педагогическое образование” и “Филология” (как слушатели) и все желающие</w:t>
            </w:r>
          </w:p>
        </w:tc>
        <w:tc>
          <w:tcPr>
            <w:tcW w:w="2268" w:type="dxa"/>
          </w:tcPr>
          <w:p w14:paraId="67A3D586" w14:textId="41F1F634" w:rsidR="00AE1B77" w:rsidRPr="000712C2" w:rsidRDefault="00AE1B7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8C22DD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134360D5" w14:textId="4ADBE35E" w:rsidR="00AE1B77" w:rsidRPr="000712C2" w:rsidRDefault="00AE1B7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60-70 чел.</w:t>
            </w:r>
          </w:p>
        </w:tc>
        <w:tc>
          <w:tcPr>
            <w:tcW w:w="9638" w:type="dxa"/>
          </w:tcPr>
          <w:p w14:paraId="45633A69" w14:textId="3EA7CBF7" w:rsidR="00AE1B77" w:rsidRPr="00E44B57" w:rsidRDefault="21648273" w:rsidP="3E830D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150, ауд. 33</w:t>
            </w:r>
          </w:p>
          <w:p w14:paraId="0D19100A" w14:textId="22FC64C6" w:rsidR="00AE1B77" w:rsidRPr="00E44B57" w:rsidRDefault="00AE1B77" w:rsidP="3E830D51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E7A94" w:rsidRPr="000712C2" w14:paraId="5786D03B" w14:textId="77777777" w:rsidTr="00045504">
        <w:trPr>
          <w:trHeight w:val="300"/>
        </w:trPr>
        <w:tc>
          <w:tcPr>
            <w:tcW w:w="1980" w:type="dxa"/>
          </w:tcPr>
          <w:p w14:paraId="381B2F21" w14:textId="77777777" w:rsidR="00EF7CE0" w:rsidRPr="00EF7CE0" w:rsidRDefault="7235440A" w:rsidP="00EF7CE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F7CE0">
              <w:rPr>
                <w:rFonts w:ascii="Times New Roman" w:eastAsia="Calibri" w:hAnsi="Times New Roman" w:cs="Times New Roman"/>
                <w:sz w:val="32"/>
                <w:szCs w:val="32"/>
              </w:rPr>
              <w:t>27.10</w:t>
            </w:r>
            <w:r w:rsidR="5AE2E543" w:rsidRPr="00EF7CE0">
              <w:rPr>
                <w:rFonts w:ascii="Times New Roman" w:eastAsia="Calibri" w:hAnsi="Times New Roman" w:cs="Times New Roman"/>
                <w:sz w:val="32"/>
                <w:szCs w:val="32"/>
              </w:rPr>
              <w:t>.2023</w:t>
            </w:r>
          </w:p>
          <w:p w14:paraId="5F195519" w14:textId="7364C912" w:rsidR="73FD300D" w:rsidRPr="000712C2" w:rsidRDefault="7235440A" w:rsidP="00EF7C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F7CE0">
              <w:rPr>
                <w:rFonts w:ascii="Times New Roman" w:eastAsia="Calibri" w:hAnsi="Times New Roman" w:cs="Times New Roman"/>
                <w:sz w:val="32"/>
                <w:szCs w:val="32"/>
              </w:rPr>
              <w:t>12.0</w:t>
            </w:r>
            <w:r w:rsidR="004F7C2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0 </w:t>
            </w:r>
            <w:r w:rsidR="004F7C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EF7CE0">
              <w:rPr>
                <w:rFonts w:ascii="Times New Roman" w:eastAsia="Calibri" w:hAnsi="Times New Roman" w:cs="Times New Roman"/>
                <w:sz w:val="32"/>
                <w:szCs w:val="32"/>
              </w:rPr>
              <w:t>13.30</w:t>
            </w:r>
          </w:p>
        </w:tc>
        <w:tc>
          <w:tcPr>
            <w:tcW w:w="4111" w:type="dxa"/>
          </w:tcPr>
          <w:p w14:paraId="5A7C53E9" w14:textId="0D4DBFE4" w:rsidR="46C8281A" w:rsidRPr="000712C2" w:rsidRDefault="46C8281A" w:rsidP="00936525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Стилометрия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: можно ли измерить стиль х</w:t>
            </w:r>
            <w:r w:rsidR="00936525">
              <w:rPr>
                <w:rFonts w:ascii="Times New Roman" w:eastAsia="Calibri" w:hAnsi="Times New Roman" w:cs="Times New Roman"/>
                <w:sz w:val="32"/>
                <w:szCs w:val="32"/>
              </w:rPr>
              <w:t>удожественного произведения?</w:t>
            </w:r>
          </w:p>
        </w:tc>
        <w:tc>
          <w:tcPr>
            <w:tcW w:w="3969" w:type="dxa"/>
          </w:tcPr>
          <w:p w14:paraId="27403B4D" w14:textId="4EEAB9C1" w:rsidR="46C8281A" w:rsidRPr="000712C2" w:rsidRDefault="46C8281A" w:rsidP="73FD300D">
            <w:pPr>
              <w:spacing w:after="160" w:line="257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Магистранты программы «Цифровая филология», 2 курс</w:t>
            </w:r>
            <w:r w:rsidR="00051B4E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14:paraId="7475BEF4" w14:textId="099060BD" w:rsidR="46C8281A" w:rsidRPr="009C31D5" w:rsidRDefault="009C31D5" w:rsidP="009C31D5">
            <w:pPr>
              <w:spacing w:after="160"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Отв. –</w:t>
            </w:r>
            <w:r w:rsidR="46C8281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46C8281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Северина</w:t>
            </w:r>
            <w:proofErr w:type="spellEnd"/>
            <w:r w:rsidR="46C8281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Е.М.</w:t>
            </w:r>
          </w:p>
        </w:tc>
        <w:tc>
          <w:tcPr>
            <w:tcW w:w="7654" w:type="dxa"/>
          </w:tcPr>
          <w:p w14:paraId="21B06AEB" w14:textId="5C4FBBBB" w:rsidR="46C8281A" w:rsidRPr="000712C2" w:rsidRDefault="46C8281A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Семинар по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стилометрическим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исследованиям. Цифровые филологи представят результаты своих исследований и расскажут о возможностях </w:t>
            </w: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стилометриче</w:t>
            </w:r>
            <w:r w:rsidR="008C22DD">
              <w:rPr>
                <w:rFonts w:ascii="Times New Roman" w:eastAsia="Calibri" w:hAnsi="Times New Roman" w:cs="Times New Roman"/>
                <w:sz w:val="32"/>
                <w:szCs w:val="32"/>
              </w:rPr>
              <w:t>ского</w:t>
            </w:r>
            <w:proofErr w:type="spellEnd"/>
            <w:r w:rsidR="008C22DD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подхода к анализу текста. Мероприятие для в</w:t>
            </w:r>
            <w:r w:rsidR="008C22D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се</w:t>
            </w:r>
            <w:r w:rsidR="008C22DD">
              <w:rPr>
                <w:rFonts w:ascii="Times New Roman" w:eastAsia="Calibri" w:hAnsi="Times New Roman" w:cs="Times New Roman"/>
                <w:sz w:val="32"/>
                <w:szCs w:val="32"/>
              </w:rPr>
              <w:t>х желающих</w:t>
            </w:r>
            <w:r w:rsidR="008C22DD">
              <w:rPr>
                <w:rFonts w:ascii="Times New Roman" w:hAnsi="Times New Roman" w:cs="Times New Roman"/>
                <w:sz w:val="32"/>
                <w:szCs w:val="32"/>
              </w:rPr>
              <w:t>, о</w:t>
            </w:r>
            <w:r w:rsidR="008C22DD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бязательное мероприятие для студентов направлений «Цифровая филология» (1 курс), «Цифровая лингвистика»</w:t>
            </w:r>
          </w:p>
        </w:tc>
        <w:tc>
          <w:tcPr>
            <w:tcW w:w="2268" w:type="dxa"/>
          </w:tcPr>
          <w:p w14:paraId="0BE3FA8F" w14:textId="5F15F578" w:rsidR="008C22DD" w:rsidRPr="008C22DD" w:rsidRDefault="008C22DD" w:rsidP="008C22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22DD"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22B70F42" w14:textId="5F0CEF3A" w:rsidR="46C8281A" w:rsidRPr="000712C2" w:rsidRDefault="008C22DD" w:rsidP="008C22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C22DD">
              <w:rPr>
                <w:rFonts w:ascii="Times New Roman" w:hAnsi="Times New Roman" w:cs="Times New Roman"/>
                <w:sz w:val="32"/>
                <w:szCs w:val="32"/>
              </w:rPr>
              <w:t>до 100 чел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638" w:type="dxa"/>
          </w:tcPr>
          <w:p w14:paraId="018241B1" w14:textId="5F6EEFC2" w:rsidR="46C8281A" w:rsidRPr="000712C2" w:rsidRDefault="00330B78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4">
              <w:r w:rsidR="46C8281A" w:rsidRPr="000712C2">
                <w:rPr>
                  <w:rStyle w:val="a9"/>
                  <w:rFonts w:ascii="Times New Roman" w:eastAsia="Calibri" w:hAnsi="Times New Roman" w:cs="Times New Roman"/>
                  <w:b/>
                  <w:bCs/>
                  <w:color w:val="0563C1"/>
                  <w:sz w:val="32"/>
                  <w:szCs w:val="32"/>
                </w:rPr>
                <w:t>Собрание</w:t>
              </w:r>
            </w:hyperlink>
            <w:r w:rsidR="46C8281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46C8281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Teams</w:t>
            </w:r>
            <w:proofErr w:type="spellEnd"/>
            <w:r w:rsidR="46C8281A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)  </w:t>
            </w:r>
          </w:p>
        </w:tc>
      </w:tr>
      <w:tr w:rsidR="00DE7A94" w:rsidRPr="000712C2" w14:paraId="37F1B6E4" w14:textId="77777777" w:rsidTr="00045504">
        <w:trPr>
          <w:trHeight w:val="300"/>
        </w:trPr>
        <w:tc>
          <w:tcPr>
            <w:tcW w:w="1980" w:type="dxa"/>
          </w:tcPr>
          <w:p w14:paraId="736FC729" w14:textId="39D791F1" w:rsidR="009D2AB8" w:rsidRPr="000712C2" w:rsidRDefault="61CF2E21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71112A62" w14:textId="44093A44" w:rsidR="009D2AB8" w:rsidRPr="000712C2" w:rsidRDefault="004F7C2F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12:00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6A0C862C" w:rsidRPr="000712C2">
              <w:rPr>
                <w:rFonts w:ascii="Times New Roman" w:hAnsi="Times New Roman" w:cs="Times New Roman"/>
                <w:sz w:val="32"/>
                <w:szCs w:val="32"/>
              </w:rPr>
              <w:t>13:</w:t>
            </w:r>
            <w:r w:rsidR="2F35B25F" w:rsidRPr="000712C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6A0C862C" w:rsidRPr="000712C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111" w:type="dxa"/>
          </w:tcPr>
          <w:p w14:paraId="3A93D5EE" w14:textId="746F0255" w:rsidR="009D2AB8" w:rsidRPr="000712C2" w:rsidRDefault="6A0C862C" w:rsidP="009365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Мастер-класс </w:t>
            </w:r>
            <w:r w:rsidR="28B16B5E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по уходу за </w:t>
            </w:r>
            <w:r w:rsidR="28B16B5E" w:rsidRPr="00936525">
              <w:rPr>
                <w:rFonts w:ascii="Times New Roman" w:hAnsi="Times New Roman" w:cs="Times New Roman"/>
                <w:bCs/>
                <w:sz w:val="32"/>
                <w:szCs w:val="32"/>
              </w:rPr>
              <w:t>голосом</w:t>
            </w:r>
          </w:p>
        </w:tc>
        <w:tc>
          <w:tcPr>
            <w:tcW w:w="3969" w:type="dxa"/>
          </w:tcPr>
          <w:p w14:paraId="76DA9DD2" w14:textId="3FD4ABAE" w:rsidR="00936525" w:rsidRDefault="00936525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Спикер 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C76A0">
              <w:rPr>
                <w:rFonts w:ascii="Times New Roman" w:hAnsi="Times New Roman" w:cs="Times New Roman"/>
                <w:bCs/>
                <w:sz w:val="32"/>
                <w:szCs w:val="32"/>
              </w:rPr>
              <w:t>Анна Кирова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ведущая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радио Юмор-FM, радио Вышка,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преподаватель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Академии дубляжа Первой федеральной школы медиа</w:t>
            </w:r>
          </w:p>
          <w:p w14:paraId="3A87393D" w14:textId="77777777" w:rsidR="00936525" w:rsidRDefault="00936525" w:rsidP="33C6ED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82EDB1" w14:textId="1576D619" w:rsidR="009D2AB8" w:rsidRPr="000712C2" w:rsidRDefault="008C76A0" w:rsidP="008C76A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Отв. – </w:t>
            </w:r>
            <w:proofErr w:type="spellStart"/>
            <w:r w:rsidR="576534ED" w:rsidRPr="000712C2">
              <w:rPr>
                <w:rFonts w:ascii="Times New Roman" w:hAnsi="Times New Roman" w:cs="Times New Roman"/>
                <w:sz w:val="32"/>
                <w:szCs w:val="32"/>
              </w:rPr>
              <w:t>Полоян</w:t>
            </w:r>
            <w:proofErr w:type="spellEnd"/>
            <w:r w:rsidR="576534ED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7654" w:type="dxa"/>
          </w:tcPr>
          <w:p w14:paraId="3DE57E29" w14:textId="007988E6" w:rsidR="009D2AB8" w:rsidRPr="000712C2" w:rsidRDefault="576534ED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Данный мастер-класс будет полезен как будущим, так и действующим преподавателям, переводчикам</w:t>
            </w:r>
            <w:r w:rsidR="787C8DFC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, журналистам, всем, для кого голос - рабочий </w:t>
            </w:r>
            <w:r w:rsidR="787C8DFC" w:rsidRPr="000712C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инструмент.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Спикер расскажет, как заботиться о своём голосе, как быстро восстановить работоспособность голосовых связок, </w:t>
            </w:r>
            <w:r w:rsidR="4384D44E" w:rsidRPr="000712C2">
              <w:rPr>
                <w:rFonts w:ascii="Times New Roman" w:hAnsi="Times New Roman" w:cs="Times New Roman"/>
                <w:sz w:val="32"/>
                <w:szCs w:val="32"/>
              </w:rPr>
              <w:t>как работать над постановкой голоса.</w:t>
            </w:r>
          </w:p>
        </w:tc>
        <w:tc>
          <w:tcPr>
            <w:tcW w:w="2268" w:type="dxa"/>
          </w:tcPr>
          <w:p w14:paraId="2825C316" w14:textId="50056FFC" w:rsidR="009D2AB8" w:rsidRPr="000712C2" w:rsidRDefault="006E4261" w:rsidP="006E42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очно</w:t>
            </w:r>
          </w:p>
        </w:tc>
        <w:tc>
          <w:tcPr>
            <w:tcW w:w="9638" w:type="dxa"/>
          </w:tcPr>
          <w:p w14:paraId="4BB9F4D0" w14:textId="78A1BDD1" w:rsidR="009D2AB8" w:rsidRPr="00E44B57" w:rsidRDefault="2D84C4EA" w:rsidP="00E44B57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пер. Университетский, 93, ауд. </w:t>
            </w:r>
            <w:r w:rsidR="79CA6EC7"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DE7A94" w:rsidRPr="000712C2" w14:paraId="5D9A9ACA" w14:textId="77777777" w:rsidTr="00045504">
        <w:trPr>
          <w:trHeight w:val="300"/>
        </w:trPr>
        <w:tc>
          <w:tcPr>
            <w:tcW w:w="1980" w:type="dxa"/>
          </w:tcPr>
          <w:p w14:paraId="5C218C7C" w14:textId="26A9FBF5" w:rsidR="00EF7CE0" w:rsidRPr="00EF7CE0" w:rsidRDefault="00EF7CE0" w:rsidP="401271B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2023</w:t>
            </w:r>
          </w:p>
          <w:p w14:paraId="6CB472E3" w14:textId="578370C0" w:rsidR="7DDCF692" w:rsidRPr="000712C2" w:rsidRDefault="004F7C2F" w:rsidP="40127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12:30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7DDCF692" w:rsidRPr="000712C2">
              <w:rPr>
                <w:rFonts w:ascii="Times New Roman" w:hAnsi="Times New Roman" w:cs="Times New Roman"/>
                <w:sz w:val="32"/>
                <w:szCs w:val="32"/>
              </w:rPr>
              <w:t>14:00</w:t>
            </w:r>
          </w:p>
        </w:tc>
        <w:tc>
          <w:tcPr>
            <w:tcW w:w="4111" w:type="dxa"/>
          </w:tcPr>
          <w:p w14:paraId="3767E326" w14:textId="62299A4F" w:rsidR="7DDCF692" w:rsidRPr="000712C2" w:rsidRDefault="00936525" w:rsidP="40127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создавать вирусный контент?</w:t>
            </w:r>
          </w:p>
        </w:tc>
        <w:tc>
          <w:tcPr>
            <w:tcW w:w="3969" w:type="dxa"/>
          </w:tcPr>
          <w:p w14:paraId="08D9D491" w14:textId="0B7DE724" w:rsidR="401271B0" w:rsidRPr="000712C2" w:rsidRDefault="00762761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Спикер – </w:t>
            </w:r>
            <w:r w:rsidR="35CA7C1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Павел Воронцов</w:t>
            </w:r>
          </w:p>
          <w:p w14:paraId="6EBBA107" w14:textId="0CA32F41" w:rsidR="401271B0" w:rsidRPr="000712C2" w:rsidRDefault="401271B0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Отв</w:t>
            </w:r>
            <w:r w:rsidR="0076276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– </w:t>
            </w:r>
            <w:proofErr w:type="spellStart"/>
            <w:r w:rsidR="00762761">
              <w:rPr>
                <w:rFonts w:ascii="Times New Roman" w:eastAsia="Calibri" w:hAnsi="Times New Roman" w:cs="Times New Roman"/>
                <w:sz w:val="32"/>
                <w:szCs w:val="32"/>
              </w:rPr>
              <w:t>Геман</w:t>
            </w:r>
            <w:proofErr w:type="spellEnd"/>
            <w:r w:rsidR="00762761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7654" w:type="dxa"/>
          </w:tcPr>
          <w:p w14:paraId="69A3B2B5" w14:textId="594962C6" w:rsidR="401271B0" w:rsidRPr="00D96D73" w:rsidRDefault="1BC54173" w:rsidP="00D96D73">
            <w:pPr>
              <w:spacing w:line="259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 xml:space="preserve">Как сделать так, чтобы контент </w:t>
            </w:r>
            <w:proofErr w:type="spellStart"/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завирусился</w:t>
            </w:r>
            <w:proofErr w:type="spellEnd"/>
          </w:p>
        </w:tc>
        <w:tc>
          <w:tcPr>
            <w:tcW w:w="2268" w:type="dxa"/>
          </w:tcPr>
          <w:p w14:paraId="7F5C5419" w14:textId="61EAD637" w:rsidR="401271B0" w:rsidRPr="000712C2" w:rsidRDefault="003342F2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16C304BD" w14:textId="2BAD85D4" w:rsidR="401271B0" w:rsidRPr="00864859" w:rsidRDefault="47777258" w:rsidP="0086485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2</w:t>
            </w:r>
          </w:p>
        </w:tc>
      </w:tr>
      <w:tr w:rsidR="00AF4914" w:rsidRPr="000712C2" w14:paraId="0E271360" w14:textId="77777777" w:rsidTr="00045504">
        <w:trPr>
          <w:trHeight w:val="300"/>
        </w:trPr>
        <w:tc>
          <w:tcPr>
            <w:tcW w:w="1980" w:type="dxa"/>
          </w:tcPr>
          <w:p w14:paraId="6C218F3F" w14:textId="77777777" w:rsidR="00AF4914" w:rsidRPr="000712C2" w:rsidRDefault="00AF4914" w:rsidP="002161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  <w:p w14:paraId="5E8155B4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14.00</w:t>
            </w:r>
          </w:p>
        </w:tc>
        <w:tc>
          <w:tcPr>
            <w:tcW w:w="4111" w:type="dxa"/>
          </w:tcPr>
          <w:p w14:paraId="22C1B0EF" w14:textId="77777777" w:rsidR="00AF4914" w:rsidRPr="000712C2" w:rsidRDefault="00AF491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Тестирование для оценки личностного потенциала поступивших на обучение по направлениям подготовки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специалитета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и магистратуры Южного федерального университета</w:t>
            </w:r>
          </w:p>
        </w:tc>
        <w:tc>
          <w:tcPr>
            <w:tcW w:w="3969" w:type="dxa"/>
          </w:tcPr>
          <w:p w14:paraId="4CE56B02" w14:textId="771ED473" w:rsidR="00AF4914" w:rsidRPr="000712C2" w:rsidRDefault="00AF4914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Жарина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793A0B7F" w14:textId="19789B61" w:rsidR="00AF4914" w:rsidRPr="00287B12" w:rsidRDefault="00287B12" w:rsidP="00287B1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287B12">
              <w:rPr>
                <w:rFonts w:ascii="Times New Roman" w:eastAsia="Arial" w:hAnsi="Times New Roman" w:cs="Times New Roman"/>
                <w:sz w:val="32"/>
                <w:szCs w:val="32"/>
              </w:rPr>
              <w:t>Обязательное</w:t>
            </w:r>
            <w:r w:rsidR="00AF4914" w:rsidRPr="00287B1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мероприятие для бакалавров 1 курса, Журналистика,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F4914" w:rsidRPr="00287B12">
              <w:rPr>
                <w:rFonts w:ascii="Times New Roman" w:eastAsia="Arial" w:hAnsi="Times New Roman" w:cs="Times New Roman"/>
                <w:sz w:val="32"/>
                <w:szCs w:val="32"/>
              </w:rPr>
              <w:t>Отечественная фил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ология, </w:t>
            </w:r>
            <w:r w:rsidR="00AF4914" w:rsidRPr="00287B12">
              <w:rPr>
                <w:rFonts w:ascii="Times New Roman" w:eastAsia="Arial" w:hAnsi="Times New Roman" w:cs="Times New Roman"/>
                <w:sz w:val="32"/>
                <w:szCs w:val="32"/>
              </w:rPr>
              <w:t>Реклама и связи с общественностью</w:t>
            </w:r>
          </w:p>
        </w:tc>
        <w:tc>
          <w:tcPr>
            <w:tcW w:w="2268" w:type="dxa"/>
          </w:tcPr>
          <w:p w14:paraId="7F2430A6" w14:textId="428FE866" w:rsidR="00287B12" w:rsidRDefault="00287B12" w:rsidP="00287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42D80DA2" w14:textId="525F2EA1" w:rsidR="00AF4914" w:rsidRPr="000712C2" w:rsidRDefault="00AF4914" w:rsidP="00287B1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125</w:t>
            </w:r>
            <w:r w:rsidR="00287B12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9638" w:type="dxa"/>
          </w:tcPr>
          <w:p w14:paraId="2AE429DF" w14:textId="5214AF35" w:rsidR="00AF4914" w:rsidRPr="00E44B57" w:rsidRDefault="00AF4914" w:rsidP="0021612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DE7A94" w:rsidRPr="000712C2" w14:paraId="0E193E82" w14:textId="77777777" w:rsidTr="00045504">
        <w:trPr>
          <w:trHeight w:val="300"/>
        </w:trPr>
        <w:tc>
          <w:tcPr>
            <w:tcW w:w="1980" w:type="dxa"/>
          </w:tcPr>
          <w:p w14:paraId="6DD82C14" w14:textId="77777777" w:rsidR="00EF7CE0" w:rsidRPr="00EF7CE0" w:rsidRDefault="00EF7CE0" w:rsidP="00EF7CE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27.10.2023</w:t>
            </w:r>
          </w:p>
          <w:p w14:paraId="4B799E0F" w14:textId="26382743" w:rsidR="30842E0E" w:rsidRPr="000712C2" w:rsidRDefault="004F7C2F" w:rsidP="00EF7CE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13:45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00EF7CE0">
              <w:rPr>
                <w:rFonts w:ascii="Times New Roman" w:eastAsia="Calibri" w:hAnsi="Times New Roman" w:cs="Times New Roman"/>
                <w:sz w:val="32"/>
                <w:szCs w:val="32"/>
              </w:rPr>
              <w:t>15:50</w:t>
            </w:r>
          </w:p>
        </w:tc>
        <w:tc>
          <w:tcPr>
            <w:tcW w:w="4111" w:type="dxa"/>
          </w:tcPr>
          <w:p w14:paraId="2FAF6240" w14:textId="719F901F" w:rsidR="30842E0E" w:rsidRPr="000712C2" w:rsidRDefault="001C67C9" w:rsidP="73FD30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Новостная журналистика в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Телегра</w:t>
            </w:r>
            <w:r w:rsidR="4CD2DE33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ме</w:t>
            </w:r>
            <w:proofErr w:type="spellEnd"/>
            <w:r w:rsidR="4CD2DE33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: или как конкурировать с баскетболистами, будучи игроком в гольф</w:t>
            </w:r>
          </w:p>
        </w:tc>
        <w:tc>
          <w:tcPr>
            <w:tcW w:w="3969" w:type="dxa"/>
          </w:tcPr>
          <w:p w14:paraId="4CF0EB1B" w14:textId="372CFD91" w:rsidR="001C67C9" w:rsidRPr="005C7D1C" w:rsidRDefault="005C7D1C" w:rsidP="001C67C9">
            <w:pPr>
              <w:spacing w:after="160" w:line="257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Спикер – </w:t>
            </w:r>
            <w:proofErr w:type="spellStart"/>
            <w:r w:rsidR="001C67C9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аламаренко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М.И., главный редактор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Т</w:t>
            </w:r>
            <w:r w:rsidR="001C67C9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ел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еграм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-</w:t>
            </w:r>
            <w:r w:rsidR="001C67C9">
              <w:rPr>
                <w:rFonts w:ascii="Times New Roman" w:eastAsia="Calibri" w:hAnsi="Times New Roman" w:cs="Times New Roman"/>
                <w:sz w:val="32"/>
                <w:szCs w:val="32"/>
              </w:rPr>
              <w:t>канала “</w:t>
            </w:r>
            <w:proofErr w:type="spellStart"/>
            <w:r w:rsidR="001C67C9">
              <w:rPr>
                <w:rFonts w:ascii="Times New Roman" w:eastAsia="Calibri" w:hAnsi="Times New Roman" w:cs="Times New Roman"/>
                <w:sz w:val="32"/>
                <w:szCs w:val="32"/>
              </w:rPr>
              <w:t>Don</w:t>
            </w:r>
            <w:proofErr w:type="spellEnd"/>
            <w:r w:rsidR="001C67C9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1C67C9">
              <w:rPr>
                <w:rFonts w:ascii="Times New Roman" w:eastAsia="Calibri" w:hAnsi="Times New Roman" w:cs="Times New Roman"/>
                <w:sz w:val="32"/>
                <w:szCs w:val="32"/>
              </w:rPr>
              <w:t>Mash</w:t>
            </w:r>
            <w:proofErr w:type="spellEnd"/>
            <w:r w:rsidR="001C67C9">
              <w:rPr>
                <w:rFonts w:ascii="Times New Roman" w:eastAsia="Calibri" w:hAnsi="Times New Roman" w:cs="Times New Roman"/>
                <w:sz w:val="32"/>
                <w:szCs w:val="32"/>
              </w:rPr>
              <w:t>”</w:t>
            </w:r>
          </w:p>
          <w:p w14:paraId="3D4BE4A4" w14:textId="77777777" w:rsidR="001C67C9" w:rsidRDefault="001C67C9" w:rsidP="73FD30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79BC85D9" w14:textId="1F7AAB28" w:rsidR="30842E0E" w:rsidRPr="005C7D1C" w:rsidRDefault="005C7D1C" w:rsidP="73FD300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Отв. – Капитан Т.Ф.</w:t>
            </w:r>
            <w:r w:rsidR="390EFCA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  <w:p w14:paraId="173ED13A" w14:textId="60B7707F" w:rsidR="30842E0E" w:rsidRPr="000712C2" w:rsidRDefault="1D922979" w:rsidP="00DB3FF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Какасьева</w:t>
            </w:r>
            <w:proofErr w:type="spellEnd"/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А.М.</w:t>
            </w:r>
            <w:r w:rsidR="390EFCA0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7654" w:type="dxa"/>
          </w:tcPr>
          <w:p w14:paraId="2E154F64" w14:textId="169EB4F1" w:rsidR="30842E0E" w:rsidRPr="00D96D73" w:rsidRDefault="4CD2DE33" w:rsidP="00D96D7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Открытое заседание СНО “Клуб исследователей р</w:t>
            </w:r>
            <w:r w:rsidR="0034339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оссийской журналистики”. 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Лекция о но</w:t>
            </w:r>
            <w:r w:rsidR="0034339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востной журналистике в </w:t>
            </w:r>
            <w:proofErr w:type="spellStart"/>
            <w:r w:rsidR="0034339B">
              <w:rPr>
                <w:rFonts w:ascii="Times New Roman" w:eastAsia="Calibri" w:hAnsi="Times New Roman" w:cs="Times New Roman"/>
                <w:sz w:val="32"/>
                <w:szCs w:val="32"/>
              </w:rPr>
              <w:t>Телеграм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е</w:t>
            </w:r>
            <w:proofErr w:type="spellEnd"/>
            <w:r w:rsidR="0034339B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. </w:t>
            </w:r>
            <w:r w:rsidR="0034339B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Приглашаем студентов-журналистов 1–4 курсов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73ECEDEA" w14:textId="0D67E5DD" w:rsidR="0034339B" w:rsidRPr="0034339B" w:rsidRDefault="0034339B" w:rsidP="003433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39B"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28E3EBA8" w14:textId="2429D569" w:rsidR="30842E0E" w:rsidRPr="000712C2" w:rsidRDefault="0034339B" w:rsidP="003433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4339B">
              <w:rPr>
                <w:rFonts w:ascii="Times New Roman" w:hAnsi="Times New Roman" w:cs="Times New Roman"/>
                <w:sz w:val="32"/>
                <w:szCs w:val="32"/>
              </w:rPr>
              <w:t>30-</w:t>
            </w:r>
            <w:r w:rsidR="730AC117" w:rsidRPr="0034339B">
              <w:rPr>
                <w:rFonts w:ascii="Times New Roman" w:hAnsi="Times New Roman" w:cs="Times New Roman"/>
                <w:sz w:val="32"/>
                <w:szCs w:val="32"/>
              </w:rPr>
              <w:t xml:space="preserve">50 </w:t>
            </w:r>
            <w:r w:rsidRPr="0034339B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1BAFBF04" w14:textId="3F9087D4" w:rsidR="30842E0E" w:rsidRPr="00E44B57" w:rsidRDefault="6A45862C" w:rsidP="00E44B57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 xml:space="preserve">пер. Университетский, 93, ауд. </w:t>
            </w:r>
            <w:r w:rsidR="0D1DD6F8" w:rsidRPr="000712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</w:tr>
      <w:tr w:rsidR="00141A95" w:rsidRPr="000712C2" w14:paraId="3B026CB7" w14:textId="77777777" w:rsidTr="00045504">
        <w:trPr>
          <w:trHeight w:val="300"/>
        </w:trPr>
        <w:tc>
          <w:tcPr>
            <w:tcW w:w="1980" w:type="dxa"/>
          </w:tcPr>
          <w:p w14:paraId="5AE0A5CC" w14:textId="77777777" w:rsidR="00141A95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27.10.2023</w:t>
            </w:r>
          </w:p>
          <w:p w14:paraId="774573F3" w14:textId="77777777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4111" w:type="dxa"/>
          </w:tcPr>
          <w:p w14:paraId="3E7E203F" w14:textId="62FF4F54" w:rsidR="00141A95" w:rsidRPr="000712C2" w:rsidRDefault="00141A95" w:rsidP="0021612E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Конференция п</w:t>
            </w:r>
            <w:r w:rsidR="00924FF3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о прохождению учебной практики</w:t>
            </w:r>
          </w:p>
        </w:tc>
        <w:tc>
          <w:tcPr>
            <w:tcW w:w="3969" w:type="dxa"/>
          </w:tcPr>
          <w:p w14:paraId="4FF5F277" w14:textId="47987678" w:rsidR="00141A95" w:rsidRPr="000712C2" w:rsidRDefault="00141A95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Жолос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Л.М.</w:t>
            </w:r>
          </w:p>
        </w:tc>
        <w:tc>
          <w:tcPr>
            <w:tcW w:w="7654" w:type="dxa"/>
          </w:tcPr>
          <w:p w14:paraId="2963A642" w14:textId="77777777" w:rsidR="00141A95" w:rsidRPr="000712C2" w:rsidRDefault="00141A95" w:rsidP="009B50A6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Студенты 3 курса направление “Лингвистика”</w:t>
            </w:r>
          </w:p>
        </w:tc>
        <w:tc>
          <w:tcPr>
            <w:tcW w:w="2268" w:type="dxa"/>
          </w:tcPr>
          <w:p w14:paraId="6EEE0272" w14:textId="5AB04BAC" w:rsidR="00141A95" w:rsidRPr="000712C2" w:rsidRDefault="000F216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3BE0D2C4" w14:textId="5152317D" w:rsidR="00141A95" w:rsidRPr="000712C2" w:rsidRDefault="00330B78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5" w:history="1">
              <w:r w:rsidR="000F2165" w:rsidRPr="007C3857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https://teams.microsoft.com/l/team/19%3arzT8vMzwVWk5KwMcJ6DZTdZJSl7wsZaxi9qd87GEjFU1%40thread.tacv2/conversations?groupId=e8693678-54df-4e71-b008-5e897174e7a8&amp;tenantId=19ba435d-e46c-436a-84f2-1b01e693e480</w:t>
              </w:r>
            </w:hyperlink>
            <w:r w:rsidR="000F216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AF1997" w:rsidRPr="000712C2" w14:paraId="6DE0588E" w14:textId="77777777" w:rsidTr="00045504">
        <w:trPr>
          <w:trHeight w:val="300"/>
        </w:trPr>
        <w:tc>
          <w:tcPr>
            <w:tcW w:w="1980" w:type="dxa"/>
          </w:tcPr>
          <w:p w14:paraId="42E08A88" w14:textId="77777777" w:rsidR="00AF1997" w:rsidRPr="000712C2" w:rsidRDefault="00AF1997" w:rsidP="002161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  <w:p w14:paraId="3B2F6663" w14:textId="77777777" w:rsidR="00AF1997" w:rsidRPr="000712C2" w:rsidRDefault="00AF199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15.00</w:t>
            </w:r>
          </w:p>
        </w:tc>
        <w:tc>
          <w:tcPr>
            <w:tcW w:w="4111" w:type="dxa"/>
          </w:tcPr>
          <w:p w14:paraId="2477BBC8" w14:textId="77777777" w:rsidR="00AF1997" w:rsidRPr="000712C2" w:rsidRDefault="00AF1997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Тестирование для оценки личностного потенциала поступивших на обучение по направлениям подготовки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специалитета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и магистратуры Южного федерального университета</w:t>
            </w:r>
          </w:p>
        </w:tc>
        <w:tc>
          <w:tcPr>
            <w:tcW w:w="3969" w:type="dxa"/>
          </w:tcPr>
          <w:p w14:paraId="603E7E91" w14:textId="2BE6F3D6" w:rsidR="00AF1997" w:rsidRPr="000712C2" w:rsidRDefault="00AF1997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Жарина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45AE1461" w14:textId="4F5237B4" w:rsidR="00AF1997" w:rsidRPr="00542214" w:rsidRDefault="00542214" w:rsidP="00542214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>Обязательное</w:t>
            </w:r>
            <w:r w:rsidR="00AF1997"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мероп</w:t>
            </w:r>
            <w:r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риятие для бакалавров 1 курса, </w:t>
            </w:r>
            <w:r w:rsidR="00AF1997"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>Лингвистика,</w:t>
            </w:r>
            <w:r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  <w:r w:rsidR="00AF1997"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Цифровая лингвистика, магистрантов 1 курса: Цифровая филология, Креативное письмо, </w:t>
            </w:r>
            <w:proofErr w:type="spellStart"/>
            <w:r w:rsidR="00AF1997"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>Медиакомпетенции</w:t>
            </w:r>
            <w:proofErr w:type="spellEnd"/>
            <w:r w:rsidR="00AF1997" w:rsidRPr="00542214">
              <w:rPr>
                <w:rFonts w:ascii="Times New Roman" w:eastAsia="Arial" w:hAnsi="Times New Roman" w:cs="Times New Roman"/>
                <w:sz w:val="32"/>
                <w:szCs w:val="32"/>
              </w:rPr>
              <w:t>, Отечественная филология</w:t>
            </w:r>
          </w:p>
        </w:tc>
        <w:tc>
          <w:tcPr>
            <w:tcW w:w="2268" w:type="dxa"/>
          </w:tcPr>
          <w:p w14:paraId="29DDEC8B" w14:textId="248BD794" w:rsidR="00EA0273" w:rsidRDefault="00EA0273" w:rsidP="00EA0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00AF1997" w:rsidRPr="000712C2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но</w:t>
            </w:r>
          </w:p>
          <w:p w14:paraId="4250B670" w14:textId="3C91B395" w:rsidR="00AF1997" w:rsidRPr="000712C2" w:rsidRDefault="00AF1997" w:rsidP="00EA027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  <w:r w:rsidR="00EA0273">
              <w:rPr>
                <w:rFonts w:ascii="Times New Roman" w:hAnsi="Times New Roman" w:cs="Times New Roman"/>
                <w:sz w:val="32"/>
                <w:szCs w:val="32"/>
              </w:rPr>
              <w:t xml:space="preserve"> чел.</w:t>
            </w:r>
          </w:p>
        </w:tc>
        <w:tc>
          <w:tcPr>
            <w:tcW w:w="9638" w:type="dxa"/>
          </w:tcPr>
          <w:p w14:paraId="4CD04B2A" w14:textId="6F9587A7" w:rsidR="00AF1997" w:rsidRPr="00E44B57" w:rsidRDefault="00AF1997" w:rsidP="0021612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DE7A94" w:rsidRPr="000712C2" w14:paraId="5357D302" w14:textId="77777777" w:rsidTr="00045504">
        <w:trPr>
          <w:trHeight w:val="300"/>
        </w:trPr>
        <w:tc>
          <w:tcPr>
            <w:tcW w:w="1980" w:type="dxa"/>
          </w:tcPr>
          <w:p w14:paraId="0C4B7E5D" w14:textId="47F07C89" w:rsidR="00EF7CE0" w:rsidRPr="00EF7CE0" w:rsidRDefault="00EF7CE0" w:rsidP="401271B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2023</w:t>
            </w:r>
          </w:p>
          <w:p w14:paraId="6C5736C3" w14:textId="5734C75C" w:rsidR="258787B1" w:rsidRPr="000712C2" w:rsidRDefault="004F7C2F" w:rsidP="401271B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14:30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258787B1" w:rsidRPr="000712C2">
              <w:rPr>
                <w:rFonts w:ascii="Times New Roman" w:hAnsi="Times New Roman" w:cs="Times New Roman"/>
                <w:sz w:val="32"/>
                <w:szCs w:val="32"/>
              </w:rPr>
              <w:t>16:00</w:t>
            </w:r>
          </w:p>
        </w:tc>
        <w:tc>
          <w:tcPr>
            <w:tcW w:w="4111" w:type="dxa"/>
          </w:tcPr>
          <w:p w14:paraId="5C7B7E5D" w14:textId="15879FFC" w:rsidR="258787B1" w:rsidRPr="000712C2" w:rsidRDefault="258787B1" w:rsidP="401271B0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Самые эффективные спос</w:t>
            </w:r>
            <w:r w:rsidR="001412B2">
              <w:rPr>
                <w:rFonts w:ascii="Times New Roman" w:eastAsia="Calibri" w:hAnsi="Times New Roman" w:cs="Times New Roman"/>
                <w:sz w:val="32"/>
                <w:szCs w:val="32"/>
              </w:rPr>
              <w:t>обы работы с целевой аудиторией</w:t>
            </w:r>
          </w:p>
        </w:tc>
        <w:tc>
          <w:tcPr>
            <w:tcW w:w="3969" w:type="dxa"/>
          </w:tcPr>
          <w:p w14:paraId="04A980BE" w14:textId="54D915FE" w:rsidR="401271B0" w:rsidRPr="000712C2" w:rsidRDefault="00951ECE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Спикер – </w:t>
            </w:r>
            <w:r w:rsidR="2B2D9728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Елена Харьковская</w:t>
            </w:r>
          </w:p>
          <w:p w14:paraId="26FD0A3A" w14:textId="24E8BEA7" w:rsidR="401271B0" w:rsidRPr="000712C2" w:rsidRDefault="00951ECE" w:rsidP="00951ECE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Отв. – </w:t>
            </w:r>
            <w:proofErr w:type="spellStart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Геман</w:t>
            </w:r>
            <w:proofErr w:type="spellEnd"/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А.В.</w:t>
            </w:r>
          </w:p>
        </w:tc>
        <w:tc>
          <w:tcPr>
            <w:tcW w:w="7654" w:type="dxa"/>
          </w:tcPr>
          <w:p w14:paraId="5E1BE160" w14:textId="31BF043B" w:rsidR="401271B0" w:rsidRPr="000712C2" w:rsidRDefault="3667606B" w:rsidP="00D96D73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712C2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</w:rPr>
              <w:t>Как эффективно взаимодействовать с целевой аудиторией</w:t>
            </w:r>
          </w:p>
        </w:tc>
        <w:tc>
          <w:tcPr>
            <w:tcW w:w="2268" w:type="dxa"/>
          </w:tcPr>
          <w:p w14:paraId="24AAC8DC" w14:textId="17A9A716" w:rsidR="401271B0" w:rsidRPr="000712C2" w:rsidRDefault="00EE5132" w:rsidP="401271B0">
            <w:pPr>
              <w:spacing w:line="259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3FFA3451" w14:textId="0984BFCB" w:rsidR="401271B0" w:rsidRPr="00864859" w:rsidRDefault="666439DF" w:rsidP="00864859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32"/>
                <w:szCs w:val="32"/>
              </w:rPr>
              <w:t>пер. Университетский, 93, ауд. 2</w:t>
            </w:r>
          </w:p>
        </w:tc>
      </w:tr>
      <w:tr w:rsidR="00141A95" w:rsidRPr="000712C2" w14:paraId="2558BCE3" w14:textId="77777777" w:rsidTr="00045504">
        <w:trPr>
          <w:trHeight w:val="300"/>
        </w:trPr>
        <w:tc>
          <w:tcPr>
            <w:tcW w:w="1980" w:type="dxa"/>
          </w:tcPr>
          <w:p w14:paraId="5ADA5CD0" w14:textId="77777777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06278975" w14:textId="77777777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</w:p>
        </w:tc>
        <w:tc>
          <w:tcPr>
            <w:tcW w:w="4111" w:type="dxa"/>
          </w:tcPr>
          <w:p w14:paraId="35D10494" w14:textId="44F896C7" w:rsidR="00141A95" w:rsidRPr="000712C2" w:rsidRDefault="00924FF3" w:rsidP="0021612E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Заседание СНО </w:t>
            </w:r>
            <w:proofErr w:type="spellStart"/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Mysterious</w:t>
            </w:r>
            <w:proofErr w:type="spellEnd"/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Bookland</w:t>
            </w:r>
            <w:proofErr w:type="spellEnd"/>
          </w:p>
        </w:tc>
        <w:tc>
          <w:tcPr>
            <w:tcW w:w="3969" w:type="dxa"/>
          </w:tcPr>
          <w:p w14:paraId="2EA968A6" w14:textId="7C483794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Николаев С.Г.</w:t>
            </w:r>
          </w:p>
        </w:tc>
        <w:tc>
          <w:tcPr>
            <w:tcW w:w="7654" w:type="dxa"/>
          </w:tcPr>
          <w:p w14:paraId="34207BB3" w14:textId="77777777" w:rsidR="00141A95" w:rsidRPr="0020565A" w:rsidRDefault="00141A95" w:rsidP="00BE2153">
            <w:pPr>
              <w:rPr>
                <w:rFonts w:ascii="Times New Roman" w:eastAsia="Arial" w:hAnsi="Times New Roman" w:cs="Times New Roman"/>
                <w:sz w:val="32"/>
                <w:szCs w:val="32"/>
                <w:lang w:val="en-US"/>
              </w:rPr>
            </w:pPr>
            <w:r w:rsidRPr="0020565A">
              <w:rPr>
                <w:rFonts w:ascii="Times New Roman" w:eastAsia="Roboto" w:hAnsi="Times New Roman" w:cs="Times New Roman"/>
                <w:bCs/>
                <w:color w:val="000000" w:themeColor="text1"/>
                <w:sz w:val="32"/>
                <w:szCs w:val="32"/>
                <w:lang w:val="en-US"/>
              </w:rPr>
              <w:t>Anthony Burgess: life, work, tourism and language</w:t>
            </w:r>
          </w:p>
        </w:tc>
        <w:tc>
          <w:tcPr>
            <w:tcW w:w="2268" w:type="dxa"/>
          </w:tcPr>
          <w:p w14:paraId="38BAB86A" w14:textId="42C61DC6" w:rsidR="0020565A" w:rsidRDefault="0020565A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  <w:p w14:paraId="5D36623C" w14:textId="4A09C1A7" w:rsidR="00141A95" w:rsidRPr="000712C2" w:rsidRDefault="00141A95" w:rsidP="0020565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до 100 </w:t>
            </w:r>
            <w:r w:rsidR="0020565A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0A637A55" w14:textId="6F7D8470" w:rsidR="00141A95" w:rsidRPr="000712C2" w:rsidRDefault="00330B78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6" w:history="1">
              <w:r w:rsidR="00CA0DA1" w:rsidRPr="007C3857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https://teams.microsoft.com/l/channel/19%3aFqgZK9QjhbCkEoFPxAqoT47gWUqK20yr5gzjgeW6Zr41%40thread.tacv2/%25D0%259E%25D0%25B1%25D1%2589%25D0%25B8%25D0%25B9?groupId=be356bd2-b042-4133-ae1a-6f48f060d5d4&amp;tenantId=19ba435d-e46c-436a-84f2-1b01e693e480</w:t>
              </w:r>
            </w:hyperlink>
            <w:r w:rsidR="00CA0DA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141A95" w:rsidRPr="000712C2" w14:paraId="5EE26B7C" w14:textId="77777777" w:rsidTr="00045504">
        <w:trPr>
          <w:trHeight w:val="300"/>
        </w:trPr>
        <w:tc>
          <w:tcPr>
            <w:tcW w:w="1980" w:type="dxa"/>
          </w:tcPr>
          <w:p w14:paraId="173A9E14" w14:textId="77777777" w:rsidR="00141A95" w:rsidRDefault="00141A95" w:rsidP="0021612E">
            <w:pPr>
              <w:rPr>
                <w:rFonts w:ascii="Times New Roman" w:eastAsia="Arial" w:hAnsi="Times New Roman" w:cs="Times New Roman"/>
                <w:color w:val="1A1A1A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32"/>
                <w:szCs w:val="32"/>
              </w:rPr>
              <w:t>27.10.2023</w:t>
            </w:r>
          </w:p>
          <w:p w14:paraId="3ECF1DE9" w14:textId="77777777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4111" w:type="dxa"/>
          </w:tcPr>
          <w:p w14:paraId="2ABB59C6" w14:textId="228FFE48" w:rsidR="00141A95" w:rsidRPr="000712C2" w:rsidRDefault="00141A95" w:rsidP="0021612E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1A1A1A"/>
                <w:sz w:val="32"/>
                <w:szCs w:val="32"/>
              </w:rPr>
              <w:t>Золотой листопад</w:t>
            </w:r>
            <w:r w:rsidR="001412B2">
              <w:rPr>
                <w:rFonts w:ascii="Times New Roman" w:eastAsia="Arial" w:hAnsi="Times New Roman" w:cs="Times New Roman"/>
                <w:color w:val="1A1A1A"/>
                <w:sz w:val="32"/>
                <w:szCs w:val="32"/>
              </w:rPr>
              <w:t xml:space="preserve"> Поэзии</w:t>
            </w:r>
          </w:p>
        </w:tc>
        <w:tc>
          <w:tcPr>
            <w:tcW w:w="3969" w:type="dxa"/>
          </w:tcPr>
          <w:p w14:paraId="706FCA82" w14:textId="77777777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Изюмская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С.С.</w:t>
            </w:r>
          </w:p>
        </w:tc>
        <w:tc>
          <w:tcPr>
            <w:tcW w:w="7654" w:type="dxa"/>
          </w:tcPr>
          <w:p w14:paraId="0BB8C54E" w14:textId="77777777" w:rsidR="00141A95" w:rsidRPr="000712C2" w:rsidRDefault="00141A95" w:rsidP="00BE21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1A1A1A"/>
                <w:sz w:val="32"/>
                <w:szCs w:val="32"/>
              </w:rPr>
              <w:t xml:space="preserve">Межвузовский поэтический вечер с участием представителей школ </w:t>
            </w: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</w:tcPr>
          <w:p w14:paraId="4A76005A" w14:textId="506F4205" w:rsidR="00141A95" w:rsidRPr="000712C2" w:rsidRDefault="00224A95" w:rsidP="00224A95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color w:val="1A1A1A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2BF84D52" w14:textId="77777777" w:rsidR="00141A95" w:rsidRPr="0020565A" w:rsidRDefault="00141A95" w:rsidP="3E830D5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Б. Садовая, 105/42</w:t>
            </w:r>
          </w:p>
          <w:p w14:paraId="7515C2E3" w14:textId="11ED3CD9" w:rsidR="00141A95" w:rsidRPr="00E44B57" w:rsidRDefault="00141A95" w:rsidP="0021612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Музей истории ЮФУ</w:t>
            </w:r>
          </w:p>
        </w:tc>
      </w:tr>
      <w:tr w:rsidR="00141A95" w:rsidRPr="000712C2" w14:paraId="71D8DAAD" w14:textId="77777777" w:rsidTr="00045504">
        <w:trPr>
          <w:trHeight w:val="300"/>
        </w:trPr>
        <w:tc>
          <w:tcPr>
            <w:tcW w:w="1980" w:type="dxa"/>
          </w:tcPr>
          <w:p w14:paraId="144E7ED2" w14:textId="77777777" w:rsidR="00141A95" w:rsidRPr="000712C2" w:rsidRDefault="00141A95" w:rsidP="0021612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27.10.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20</w:t>
            </w:r>
            <w:r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</w:p>
          <w:p w14:paraId="226405C6" w14:textId="77777777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4111" w:type="dxa"/>
          </w:tcPr>
          <w:p w14:paraId="723E3B58" w14:textId="77777777" w:rsidR="00141A95" w:rsidRPr="000712C2" w:rsidRDefault="00141A95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Тестирование для оценки личностного потенциала поступивших на обучение по направлениям подготовки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бакалавриата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>специалитета</w:t>
            </w:r>
            <w:proofErr w:type="spellEnd"/>
            <w:r w:rsidRPr="000712C2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и магистратуры Южного федерального университета</w:t>
            </w:r>
          </w:p>
        </w:tc>
        <w:tc>
          <w:tcPr>
            <w:tcW w:w="3969" w:type="dxa"/>
          </w:tcPr>
          <w:p w14:paraId="7C25BA90" w14:textId="41532319" w:rsidR="00141A95" w:rsidRPr="000712C2" w:rsidRDefault="00141A95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Жарина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О.А.</w:t>
            </w:r>
          </w:p>
        </w:tc>
        <w:tc>
          <w:tcPr>
            <w:tcW w:w="7654" w:type="dxa"/>
          </w:tcPr>
          <w:p w14:paraId="65830D5E" w14:textId="3C0104BE" w:rsidR="00141A95" w:rsidRPr="00A41BF6" w:rsidRDefault="00A41BF6" w:rsidP="00BE2153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A41BF6">
              <w:rPr>
                <w:rFonts w:ascii="Times New Roman" w:eastAsia="Arial" w:hAnsi="Times New Roman" w:cs="Times New Roman"/>
                <w:sz w:val="32"/>
                <w:szCs w:val="32"/>
              </w:rPr>
              <w:t>Обязательное</w:t>
            </w:r>
            <w:r w:rsidR="00141A95" w:rsidRPr="00A41BF6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мероприятие для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  <w:r w:rsidR="00141A95" w:rsidRPr="00A41BF6">
              <w:rPr>
                <w:rFonts w:ascii="Times New Roman" w:eastAsia="Arial" w:hAnsi="Times New Roman" w:cs="Times New Roman"/>
                <w:sz w:val="32"/>
                <w:szCs w:val="32"/>
              </w:rPr>
              <w:t>магистрантов 1 курса: Методика преподавания</w:t>
            </w:r>
            <w:r w:rsidRPr="00A41BF6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  <w:r w:rsidR="00141A95" w:rsidRPr="00A41BF6">
              <w:rPr>
                <w:rFonts w:ascii="Times New Roman" w:eastAsia="Arial" w:hAnsi="Times New Roman" w:cs="Times New Roman"/>
                <w:sz w:val="32"/>
                <w:szCs w:val="32"/>
              </w:rPr>
              <w:t>и для бакалавров 1 курс (которые не успели пройти вместе со своим потоком)</w:t>
            </w:r>
          </w:p>
        </w:tc>
        <w:tc>
          <w:tcPr>
            <w:tcW w:w="2268" w:type="dxa"/>
          </w:tcPr>
          <w:p w14:paraId="5A6B966A" w14:textId="52269A5D" w:rsidR="00A41BF6" w:rsidRDefault="00A41BF6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  <w:p w14:paraId="6FA4ACBB" w14:textId="23C41EB4" w:rsidR="00141A95" w:rsidRPr="000712C2" w:rsidRDefault="00A41BF6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 чел.</w:t>
            </w:r>
          </w:p>
        </w:tc>
        <w:tc>
          <w:tcPr>
            <w:tcW w:w="9638" w:type="dxa"/>
          </w:tcPr>
          <w:p w14:paraId="1E63B30E" w14:textId="54E3054F" w:rsidR="00141A95" w:rsidRPr="0020565A" w:rsidRDefault="00141A95" w:rsidP="3E830D51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пер. Университетский, 93, ауд. 9</w:t>
            </w:r>
          </w:p>
        </w:tc>
      </w:tr>
      <w:tr w:rsidR="00FF510C" w:rsidRPr="000712C2" w14:paraId="4F3C5830" w14:textId="77777777" w:rsidTr="00045504">
        <w:trPr>
          <w:trHeight w:val="300"/>
        </w:trPr>
        <w:tc>
          <w:tcPr>
            <w:tcW w:w="1980" w:type="dxa"/>
          </w:tcPr>
          <w:p w14:paraId="5C09DA4F" w14:textId="77777777" w:rsidR="00FF510C" w:rsidRPr="000712C2" w:rsidRDefault="00FF510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0108F31A" w14:textId="77777777" w:rsidR="00FF510C" w:rsidRPr="000712C2" w:rsidRDefault="00FF510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16.30</w:t>
            </w:r>
          </w:p>
        </w:tc>
        <w:tc>
          <w:tcPr>
            <w:tcW w:w="4111" w:type="dxa"/>
          </w:tcPr>
          <w:p w14:paraId="4F62DD39" w14:textId="77777777" w:rsidR="00FF510C" w:rsidRPr="000712C2" w:rsidRDefault="00FF510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Клуб любителей детективов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Watch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Тhink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Discuss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969" w:type="dxa"/>
          </w:tcPr>
          <w:p w14:paraId="1ECDB711" w14:textId="77777777" w:rsidR="00FF510C" w:rsidRPr="000712C2" w:rsidRDefault="00FF510C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Редкозубова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7654" w:type="dxa"/>
          </w:tcPr>
          <w:p w14:paraId="4C8C801F" w14:textId="3C3081B5" w:rsidR="00FF510C" w:rsidRPr="000712C2" w:rsidRDefault="00FF510C" w:rsidP="009501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Просмотр и обсуждение фильма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Agatha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Christie’s</w:t>
            </w:r>
            <w:proofErr w:type="spellEnd"/>
            <w:r w:rsidR="00950111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950111">
              <w:rPr>
                <w:rFonts w:ascii="Times New Roman" w:hAnsi="Times New Roman" w:cs="Times New Roman"/>
                <w:sz w:val="32"/>
                <w:szCs w:val="32"/>
              </w:rPr>
              <w:t>Poirot</w:t>
            </w:r>
            <w:proofErr w:type="spellEnd"/>
            <w:r w:rsidR="00950111">
              <w:rPr>
                <w:rFonts w:ascii="Times New Roman" w:hAnsi="Times New Roman" w:cs="Times New Roman"/>
                <w:sz w:val="32"/>
                <w:szCs w:val="32"/>
              </w:rPr>
              <w:t>. Мероприятие для студентов 3 к., изучающих</w:t>
            </w:r>
            <w:r w:rsidR="00950111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как второй </w:t>
            </w:r>
            <w:proofErr w:type="spellStart"/>
            <w:r w:rsidR="00950111" w:rsidRPr="000712C2">
              <w:rPr>
                <w:rFonts w:ascii="Times New Roman" w:hAnsi="Times New Roman" w:cs="Times New Roman"/>
                <w:sz w:val="32"/>
                <w:szCs w:val="32"/>
              </w:rPr>
              <w:t>ин.яз</w:t>
            </w:r>
            <w:proofErr w:type="spellEnd"/>
            <w:r w:rsidR="00950111" w:rsidRPr="000712C2">
              <w:rPr>
                <w:rFonts w:ascii="Times New Roman" w:hAnsi="Times New Roman" w:cs="Times New Roman"/>
                <w:sz w:val="32"/>
                <w:szCs w:val="32"/>
              </w:rPr>
              <w:t>. (“Лингвистика”)</w:t>
            </w:r>
          </w:p>
        </w:tc>
        <w:tc>
          <w:tcPr>
            <w:tcW w:w="2268" w:type="dxa"/>
          </w:tcPr>
          <w:p w14:paraId="451C125B" w14:textId="4FBAEC86" w:rsidR="00FF510C" w:rsidRPr="000712C2" w:rsidRDefault="00950111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60F918E1" w14:textId="77777777" w:rsidR="00FF510C" w:rsidRPr="000712C2" w:rsidRDefault="00330B78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7">
              <w:r w:rsidR="00FF510C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https://teams.microsoft.com/l/channel/19:b09efa274052455e9e3cdc2d6c08ff0b@thread.tacv</w:t>
              </w:r>
            </w:hyperlink>
          </w:p>
        </w:tc>
      </w:tr>
      <w:tr w:rsidR="00DE7A94" w:rsidRPr="000712C2" w14:paraId="23BC286B" w14:textId="77777777" w:rsidTr="00045504">
        <w:trPr>
          <w:trHeight w:val="300"/>
        </w:trPr>
        <w:tc>
          <w:tcPr>
            <w:tcW w:w="1980" w:type="dxa"/>
          </w:tcPr>
          <w:p w14:paraId="71E5EBD3" w14:textId="38D81E36" w:rsidR="009D2AB8" w:rsidRPr="000712C2" w:rsidRDefault="40CF3EDC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44B0884F" w14:textId="5CE486D4" w:rsidR="009D2AB8" w:rsidRPr="000712C2" w:rsidRDefault="004F7C2F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15.50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="3DC88E5E" w:rsidRPr="000712C2"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4111" w:type="dxa"/>
          </w:tcPr>
          <w:p w14:paraId="436A05A8" w14:textId="4893021F" w:rsidR="009D2AB8" w:rsidRPr="000712C2" w:rsidRDefault="3EBF2E3E" w:rsidP="00594EA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Лекция</w:t>
            </w:r>
            <w:r w:rsidR="005279E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1E8A4019"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English Grammar: New Trends</w:t>
            </w:r>
          </w:p>
        </w:tc>
        <w:tc>
          <w:tcPr>
            <w:tcW w:w="3969" w:type="dxa"/>
          </w:tcPr>
          <w:p w14:paraId="5567D865" w14:textId="3B96A273" w:rsidR="009D2AB8" w:rsidRPr="000712C2" w:rsidRDefault="40CF3EDC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Зюбина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И.А.</w:t>
            </w:r>
          </w:p>
        </w:tc>
        <w:tc>
          <w:tcPr>
            <w:tcW w:w="7654" w:type="dxa"/>
          </w:tcPr>
          <w:p w14:paraId="0BE576C8" w14:textId="75016898" w:rsidR="009D2AB8" w:rsidRPr="000712C2" w:rsidRDefault="57771030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Лекция для всех желающих, изучающих английский язык</w:t>
            </w:r>
          </w:p>
        </w:tc>
        <w:tc>
          <w:tcPr>
            <w:tcW w:w="2268" w:type="dxa"/>
          </w:tcPr>
          <w:p w14:paraId="7D0A9332" w14:textId="36CD7988" w:rsidR="009D2AB8" w:rsidRPr="000712C2" w:rsidRDefault="766E94EA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r w:rsidR="3A5064B1" w:rsidRPr="000712C2">
              <w:rPr>
                <w:rFonts w:ascii="Times New Roman" w:hAnsi="Times New Roman" w:cs="Times New Roman"/>
                <w:sz w:val="32"/>
                <w:szCs w:val="32"/>
              </w:rPr>
              <w:t>нла</w:t>
            </w:r>
            <w:r w:rsidR="00532761">
              <w:rPr>
                <w:rFonts w:ascii="Times New Roman" w:hAnsi="Times New Roman" w:cs="Times New Roman"/>
                <w:sz w:val="32"/>
                <w:szCs w:val="32"/>
              </w:rPr>
              <w:t>йн</w:t>
            </w:r>
          </w:p>
        </w:tc>
        <w:tc>
          <w:tcPr>
            <w:tcW w:w="9638" w:type="dxa"/>
          </w:tcPr>
          <w:p w14:paraId="19BDDC61" w14:textId="31CD045F" w:rsidR="009D2AB8" w:rsidRPr="000712C2" w:rsidRDefault="00330B78" w:rsidP="00594E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8">
              <w:r w:rsidR="29EECF5C" w:rsidRPr="000712C2">
                <w:rPr>
                  <w:rStyle w:val="a9"/>
                  <w:rFonts w:ascii="Times New Roman" w:hAnsi="Times New Roman" w:cs="Times New Roman"/>
                  <w:sz w:val="32"/>
                  <w:szCs w:val="32"/>
                </w:rPr>
                <w:t>https://teams.microsoft.com/l/channel/19%3aTHUzoFinuQss7Pw3be_ZJg-vT39NsLeYJCQapni6ULc1%40thread.tacv2/%25D0%259E%25D0%25B1%25D1%2589%25D0%25B8%25D0%25B9?groupId=4849995a-5ba4-4432-87ad-e06422020114&amp;tenantId=19ba435d-e46c-436a-84f2-1b01e693e480</w:t>
              </w:r>
            </w:hyperlink>
            <w:r w:rsidR="19BA7AE6"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6B1649" w:rsidRPr="000712C2" w14:paraId="28909434" w14:textId="77777777" w:rsidTr="00045504">
        <w:trPr>
          <w:trHeight w:val="300"/>
        </w:trPr>
        <w:tc>
          <w:tcPr>
            <w:tcW w:w="1980" w:type="dxa"/>
          </w:tcPr>
          <w:p w14:paraId="3B0EFBDD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48E12EB1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18.30</w:t>
            </w:r>
          </w:p>
        </w:tc>
        <w:tc>
          <w:tcPr>
            <w:tcW w:w="4111" w:type="dxa"/>
          </w:tcPr>
          <w:p w14:paraId="01C91B3D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Торжественное закрытие международной Недели итальянского языка</w:t>
            </w:r>
          </w:p>
        </w:tc>
        <w:tc>
          <w:tcPr>
            <w:tcW w:w="3969" w:type="dxa"/>
          </w:tcPr>
          <w:p w14:paraId="1B26ABF5" w14:textId="7AC9FA0A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Садовникова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М.Н.</w:t>
            </w:r>
          </w:p>
          <w:p w14:paraId="48582F18" w14:textId="52EC00F3" w:rsidR="006B1649" w:rsidRPr="000712C2" w:rsidRDefault="006B1649" w:rsidP="00DB3FF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Чигридова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Н.Ю.</w:t>
            </w:r>
          </w:p>
        </w:tc>
        <w:tc>
          <w:tcPr>
            <w:tcW w:w="7654" w:type="dxa"/>
          </w:tcPr>
          <w:p w14:paraId="7A138B79" w14:textId="512F1CA1" w:rsidR="006B1649" w:rsidRPr="000712C2" w:rsidRDefault="0017194F" w:rsidP="0053276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В качестве основной темы 23-й </w:t>
            </w:r>
            <w:r w:rsidR="006B1649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Недели итальянского языка выступает идея о связи языка с устойчивым развитием общества, что подразумевает связь с проблемами экологии, политики, морали, этики и культуры. И наши участники, каждый по-своему, представят результаты своей рефлексии на эту тему. В программе мероприятия будут доклады, презентации, музыкальные номера и театральная </w:t>
            </w:r>
            <w:r w:rsidR="006B1649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lastRenderedPageBreak/>
              <w:t>сценка. В качестве специального гостя – Марчелло Мессина, молодой итальянский ученый, культуролог и музыковед.</w:t>
            </w:r>
            <w:r w:rsidR="00CC6E8E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 Мероприятие для с</w:t>
            </w:r>
            <w:r w:rsidR="00CC6E8E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т</w:t>
            </w:r>
            <w:r w:rsidR="00CC6E8E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удентов и преподавателей</w:t>
            </w:r>
            <w:r w:rsidR="00CC6E8E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 нескольких учебных заведений Ростова: </w:t>
            </w:r>
            <w:proofErr w:type="spellStart"/>
            <w:r w:rsidR="00CC6E8E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ИФЖиМКК</w:t>
            </w:r>
            <w:proofErr w:type="spellEnd"/>
            <w:r w:rsidR="00CC6E8E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 xml:space="preserve">, </w:t>
            </w:r>
            <w:proofErr w:type="spellStart"/>
            <w:r w:rsidR="00CC6E8E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ИИиМО</w:t>
            </w:r>
            <w:proofErr w:type="spellEnd"/>
            <w:r w:rsidR="00CC6E8E" w:rsidRPr="000712C2"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, Консерватории им. Рахманинова, ДГТУ и Центра итальянской культуры «Данте Алигьери»</w:t>
            </w:r>
          </w:p>
        </w:tc>
        <w:tc>
          <w:tcPr>
            <w:tcW w:w="2268" w:type="dxa"/>
          </w:tcPr>
          <w:p w14:paraId="3C7BCF34" w14:textId="60BA47BF" w:rsidR="00CC6E8E" w:rsidRDefault="00CC6E8E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</w:t>
            </w:r>
            <w:r w:rsidR="006B1649" w:rsidRPr="000712C2">
              <w:rPr>
                <w:rFonts w:ascii="Times New Roman" w:hAnsi="Times New Roman" w:cs="Times New Roman"/>
                <w:sz w:val="32"/>
                <w:szCs w:val="32"/>
              </w:rPr>
              <w:t>чно</w:t>
            </w:r>
          </w:p>
          <w:p w14:paraId="112EAA97" w14:textId="6AEE1451" w:rsidR="006B1649" w:rsidRPr="00CC6E8E" w:rsidRDefault="006B1649" w:rsidP="00CC6E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70 </w:t>
            </w:r>
            <w:r w:rsidR="00CC6E8E">
              <w:rPr>
                <w:rFonts w:ascii="Times New Roman" w:hAnsi="Times New Roman" w:cs="Times New Roman"/>
                <w:sz w:val="32"/>
                <w:szCs w:val="32"/>
              </w:rPr>
              <w:t>чел.</w:t>
            </w:r>
          </w:p>
        </w:tc>
        <w:tc>
          <w:tcPr>
            <w:tcW w:w="9638" w:type="dxa"/>
          </w:tcPr>
          <w:p w14:paraId="46532F48" w14:textId="77777777" w:rsidR="006B1649" w:rsidRPr="000712C2" w:rsidRDefault="006B1649" w:rsidP="0021612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Б. Садовая, 105/42</w:t>
            </w:r>
          </w:p>
          <w:p w14:paraId="0049C17D" w14:textId="2A231283" w:rsidR="006B1649" w:rsidRPr="000712C2" w:rsidRDefault="006B1649" w:rsidP="0021612E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Музей истории ЮФУ</w:t>
            </w:r>
          </w:p>
        </w:tc>
      </w:tr>
      <w:tr w:rsidR="006B1649" w:rsidRPr="000712C2" w14:paraId="272EBE9E" w14:textId="77777777" w:rsidTr="00045504">
        <w:trPr>
          <w:trHeight w:val="300"/>
        </w:trPr>
        <w:tc>
          <w:tcPr>
            <w:tcW w:w="1980" w:type="dxa"/>
          </w:tcPr>
          <w:p w14:paraId="4F9B80CF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27.10.2023</w:t>
            </w:r>
          </w:p>
          <w:p w14:paraId="1BA97033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17.00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</w:p>
        </w:tc>
        <w:tc>
          <w:tcPr>
            <w:tcW w:w="4111" w:type="dxa"/>
          </w:tcPr>
          <w:p w14:paraId="4E4216B0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Круглый</w:t>
            </w: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стол</w:t>
            </w:r>
          </w:p>
          <w:p w14:paraId="586D46B0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Life of Words</w:t>
            </w:r>
          </w:p>
        </w:tc>
        <w:tc>
          <w:tcPr>
            <w:tcW w:w="3969" w:type="dxa"/>
          </w:tcPr>
          <w:p w14:paraId="733DA53A" w14:textId="77777777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Редкозубова</w:t>
            </w:r>
            <w:proofErr w:type="spellEnd"/>
            <w:r w:rsidRPr="000712C2">
              <w:rPr>
                <w:rFonts w:ascii="Times New Roman" w:hAnsi="Times New Roman" w:cs="Times New Roman"/>
                <w:sz w:val="32"/>
                <w:szCs w:val="32"/>
              </w:rPr>
              <w:t xml:space="preserve"> Е.А.</w:t>
            </w:r>
          </w:p>
        </w:tc>
        <w:tc>
          <w:tcPr>
            <w:tcW w:w="7654" w:type="dxa"/>
          </w:tcPr>
          <w:p w14:paraId="1EF8935D" w14:textId="183F9629" w:rsidR="006B1649" w:rsidRPr="000712C2" w:rsidRDefault="006B1649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12C2">
              <w:rPr>
                <w:rFonts w:ascii="Times New Roman" w:hAnsi="Times New Roman" w:cs="Times New Roman"/>
                <w:sz w:val="32"/>
                <w:szCs w:val="32"/>
              </w:rPr>
              <w:t>Обсуждение актуальных вопросов современного словообразования в английском языке</w:t>
            </w:r>
            <w:r w:rsidR="009B4AD4">
              <w:rPr>
                <w:rFonts w:ascii="Times New Roman" w:hAnsi="Times New Roman" w:cs="Times New Roman"/>
                <w:sz w:val="32"/>
                <w:szCs w:val="32"/>
              </w:rPr>
              <w:t xml:space="preserve">. Мероприятие для студентов 3к. </w:t>
            </w:r>
            <w:r w:rsidR="009B4AD4" w:rsidRPr="000712C2">
              <w:rPr>
                <w:rFonts w:ascii="Times New Roman" w:hAnsi="Times New Roman" w:cs="Times New Roman"/>
                <w:sz w:val="32"/>
                <w:szCs w:val="32"/>
              </w:rPr>
              <w:t>“Лингвистика”(английский язык)</w:t>
            </w:r>
          </w:p>
        </w:tc>
        <w:tc>
          <w:tcPr>
            <w:tcW w:w="2268" w:type="dxa"/>
          </w:tcPr>
          <w:p w14:paraId="413A22D6" w14:textId="7237A2A0" w:rsidR="006B1649" w:rsidRPr="000712C2" w:rsidRDefault="009B4AD4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</w:t>
            </w:r>
          </w:p>
        </w:tc>
        <w:tc>
          <w:tcPr>
            <w:tcW w:w="9638" w:type="dxa"/>
          </w:tcPr>
          <w:p w14:paraId="6E575397" w14:textId="77777777" w:rsidR="006B1649" w:rsidRPr="000712C2" w:rsidRDefault="00330B78" w:rsidP="0021612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hyperlink r:id="rId99">
              <w:r w:rsidR="006B1649" w:rsidRPr="000712C2">
                <w:rPr>
                  <w:rStyle w:val="a9"/>
                  <w:rFonts w:ascii="Times New Roman" w:eastAsia="Calibri" w:hAnsi="Times New Roman" w:cs="Times New Roman"/>
                  <w:sz w:val="32"/>
                  <w:szCs w:val="32"/>
                </w:rPr>
                <w:t>https://teams.microsoft.com/l/channel/19:b09efa274052455e9e3cdc2d6c08ff0b@thread.tacv</w:t>
              </w:r>
            </w:hyperlink>
            <w:r w:rsidR="006B1649" w:rsidRPr="000712C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BB31EE" w:rsidRPr="000712C2" w14:paraId="3D6A1B8D" w14:textId="77777777" w:rsidTr="00045504">
        <w:trPr>
          <w:trHeight w:val="300"/>
        </w:trPr>
        <w:tc>
          <w:tcPr>
            <w:tcW w:w="29620" w:type="dxa"/>
            <w:gridSpan w:val="6"/>
            <w:shd w:val="clear" w:color="auto" w:fill="F4B083" w:themeFill="accent2" w:themeFillTint="99"/>
            <w:vAlign w:val="center"/>
          </w:tcPr>
          <w:p w14:paraId="2C471129" w14:textId="77488F8D" w:rsidR="00BB31EE" w:rsidRPr="00BB31EE" w:rsidRDefault="00BB31EE" w:rsidP="00BB31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31EE">
              <w:rPr>
                <w:rFonts w:ascii="Times New Roman" w:hAnsi="Times New Roman" w:cs="Times New Roman"/>
                <w:b/>
                <w:sz w:val="32"/>
                <w:szCs w:val="32"/>
              </w:rPr>
              <w:t>28 ОКТЯБРЯ, СУББОТА</w:t>
            </w:r>
          </w:p>
        </w:tc>
      </w:tr>
      <w:tr w:rsidR="00764A2C" w:rsidRPr="000712C2" w14:paraId="51C4247A" w14:textId="77777777" w:rsidTr="00045504">
        <w:trPr>
          <w:trHeight w:val="300"/>
        </w:trPr>
        <w:tc>
          <w:tcPr>
            <w:tcW w:w="1980" w:type="dxa"/>
          </w:tcPr>
          <w:p w14:paraId="763F8316" w14:textId="77777777" w:rsidR="0072247C" w:rsidRDefault="005A28ED" w:rsidP="00437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28.10.2023</w:t>
            </w:r>
          </w:p>
          <w:p w14:paraId="3B4ED251" w14:textId="157BDBF1" w:rsidR="00C537F3" w:rsidRDefault="0072247C" w:rsidP="00437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  <w:bookmarkStart w:id="0" w:name="_GoBack"/>
            <w:bookmarkEnd w:id="0"/>
          </w:p>
        </w:tc>
        <w:tc>
          <w:tcPr>
            <w:tcW w:w="4111" w:type="dxa"/>
          </w:tcPr>
          <w:p w14:paraId="59E74FA8" w14:textId="7BA08526" w:rsidR="00764A2C" w:rsidRPr="000712C2" w:rsidRDefault="005A28ED" w:rsidP="004374E4">
            <w:pP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color w:val="2C2D2E"/>
                <w:sz w:val="32"/>
                <w:szCs w:val="32"/>
              </w:rPr>
              <w:t>Ярмарка СНО</w:t>
            </w:r>
          </w:p>
        </w:tc>
        <w:tc>
          <w:tcPr>
            <w:tcW w:w="3969" w:type="dxa"/>
          </w:tcPr>
          <w:p w14:paraId="19E7BEE5" w14:textId="67CDC2B1" w:rsidR="00764A2C" w:rsidRPr="000712C2" w:rsidRDefault="00D03DC6" w:rsidP="00437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Панова А.А.</w:t>
            </w:r>
          </w:p>
        </w:tc>
        <w:tc>
          <w:tcPr>
            <w:tcW w:w="7654" w:type="dxa"/>
          </w:tcPr>
          <w:p w14:paraId="6A930904" w14:textId="58C99AB9" w:rsidR="00764A2C" w:rsidRPr="00732F43" w:rsidRDefault="00732F43" w:rsidP="004374E4">
            <w:pPr>
              <w:rPr>
                <w:rFonts w:ascii="Times New Roman" w:eastAsia="Roboto" w:hAnsi="Times New Roman" w:cs="Times New Roman"/>
                <w:bCs/>
                <w:color w:val="000000" w:themeColor="text1"/>
                <w:sz w:val="32"/>
                <w:szCs w:val="32"/>
              </w:rPr>
            </w:pPr>
            <w:r w:rsidRPr="00732F43">
              <w:rPr>
                <w:rFonts w:ascii="Times New Roman" w:eastAsia="Roboto" w:hAnsi="Times New Roman" w:cs="Times New Roman"/>
                <w:bCs/>
                <w:color w:val="000000" w:themeColor="text1"/>
                <w:sz w:val="32"/>
                <w:szCs w:val="32"/>
              </w:rPr>
              <w:t xml:space="preserve">Приглашаем первокурсников и всех желающих познакомиться со студенческими научными обществами нашего института. Представители СНО из числа студентов расскажут о своей деятельности и проведут небольшие </w:t>
            </w:r>
            <w:proofErr w:type="spellStart"/>
            <w:r w:rsidRPr="00732F43">
              <w:rPr>
                <w:rFonts w:ascii="Times New Roman" w:eastAsia="Roboto" w:hAnsi="Times New Roman" w:cs="Times New Roman"/>
                <w:bCs/>
                <w:color w:val="000000" w:themeColor="text1"/>
                <w:sz w:val="32"/>
                <w:szCs w:val="32"/>
              </w:rPr>
              <w:t>интерактивы</w:t>
            </w:r>
            <w:proofErr w:type="spellEnd"/>
          </w:p>
        </w:tc>
        <w:tc>
          <w:tcPr>
            <w:tcW w:w="2268" w:type="dxa"/>
          </w:tcPr>
          <w:p w14:paraId="25CDD6A4" w14:textId="0EB19FFC" w:rsidR="00764A2C" w:rsidRPr="000712C2" w:rsidRDefault="00732F43" w:rsidP="00437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очно</w:t>
            </w:r>
          </w:p>
        </w:tc>
        <w:tc>
          <w:tcPr>
            <w:tcW w:w="9638" w:type="dxa"/>
          </w:tcPr>
          <w:p w14:paraId="2D031278" w14:textId="192C1CDB" w:rsidR="00D03DC6" w:rsidRDefault="00D03DC6" w:rsidP="3E830D51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3E830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ул. Пушкинская, 148</w:t>
            </w:r>
          </w:p>
          <w:p w14:paraId="64B0128A" w14:textId="6ABE9911" w:rsidR="00764A2C" w:rsidRDefault="00D03DC6" w:rsidP="004374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3E830D5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Зональная научная библиотека ЮФУ</w:t>
            </w:r>
          </w:p>
        </w:tc>
      </w:tr>
    </w:tbl>
    <w:p w14:paraId="53CCF355" w14:textId="77777777" w:rsidR="009C6713" w:rsidRPr="005D497B" w:rsidRDefault="009C6713">
      <w:pPr>
        <w:rPr>
          <w:rFonts w:ascii="Times New Roman" w:hAnsi="Times New Roman" w:cs="Times New Roman"/>
          <w:sz w:val="28"/>
          <w:szCs w:val="28"/>
        </w:rPr>
      </w:pPr>
    </w:p>
    <w:sectPr w:rsidR="009C6713" w:rsidRPr="005D497B" w:rsidSect="0055071F">
      <w:headerReference w:type="default" r:id="rId100"/>
      <w:footerReference w:type="default" r:id="rId101"/>
      <w:pgSz w:w="31635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6BE11" w14:textId="77777777" w:rsidR="00330B78" w:rsidRDefault="00330B78" w:rsidP="00ED2156">
      <w:pPr>
        <w:spacing w:after="0" w:line="240" w:lineRule="auto"/>
      </w:pPr>
      <w:r>
        <w:separator/>
      </w:r>
    </w:p>
  </w:endnote>
  <w:endnote w:type="continuationSeparator" w:id="0">
    <w:p w14:paraId="7975B4A1" w14:textId="77777777" w:rsidR="00330B78" w:rsidRDefault="00330B78" w:rsidP="00ED2156">
      <w:pPr>
        <w:spacing w:after="0" w:line="240" w:lineRule="auto"/>
      </w:pPr>
      <w:r>
        <w:continuationSeparator/>
      </w:r>
    </w:p>
  </w:endnote>
  <w:endnote w:type="continuationNotice" w:id="1">
    <w:p w14:paraId="078D44AD" w14:textId="77777777" w:rsidR="00330B78" w:rsidRDefault="00330B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venirNext-Regular">
    <w:altName w:val="Cambria"/>
    <w:charset w:val="0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330B78" w14:paraId="5B79BEA8" w14:textId="77777777" w:rsidTr="30842E0E">
      <w:trPr>
        <w:trHeight w:val="300"/>
      </w:trPr>
      <w:tc>
        <w:tcPr>
          <w:tcW w:w="4855" w:type="dxa"/>
        </w:tcPr>
        <w:p w14:paraId="023338E1" w14:textId="04E0C6BC" w:rsidR="00330B78" w:rsidRDefault="00330B78" w:rsidP="30842E0E">
          <w:pPr>
            <w:pStyle w:val="a5"/>
            <w:ind w:left="-115"/>
          </w:pPr>
        </w:p>
      </w:tc>
      <w:tc>
        <w:tcPr>
          <w:tcW w:w="4855" w:type="dxa"/>
        </w:tcPr>
        <w:p w14:paraId="605E42F9" w14:textId="5CA39748" w:rsidR="00330B78" w:rsidRDefault="00330B78" w:rsidP="30842E0E">
          <w:pPr>
            <w:pStyle w:val="a5"/>
            <w:jc w:val="center"/>
          </w:pPr>
        </w:p>
      </w:tc>
      <w:tc>
        <w:tcPr>
          <w:tcW w:w="4855" w:type="dxa"/>
        </w:tcPr>
        <w:p w14:paraId="19C96824" w14:textId="75252B70" w:rsidR="00330B78" w:rsidRDefault="00330B78" w:rsidP="30842E0E">
          <w:pPr>
            <w:pStyle w:val="a5"/>
            <w:ind w:right="-115"/>
            <w:jc w:val="right"/>
          </w:pPr>
        </w:p>
      </w:tc>
    </w:tr>
  </w:tbl>
  <w:p w14:paraId="734D1F02" w14:textId="0C764DF1" w:rsidR="00330B78" w:rsidRDefault="00330B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A1B58" w14:textId="77777777" w:rsidR="00330B78" w:rsidRDefault="00330B78" w:rsidP="00ED2156">
      <w:pPr>
        <w:spacing w:after="0" w:line="240" w:lineRule="auto"/>
      </w:pPr>
      <w:r>
        <w:separator/>
      </w:r>
    </w:p>
  </w:footnote>
  <w:footnote w:type="continuationSeparator" w:id="0">
    <w:p w14:paraId="10A42F02" w14:textId="77777777" w:rsidR="00330B78" w:rsidRDefault="00330B78" w:rsidP="00ED2156">
      <w:pPr>
        <w:spacing w:after="0" w:line="240" w:lineRule="auto"/>
      </w:pPr>
      <w:r>
        <w:continuationSeparator/>
      </w:r>
    </w:p>
  </w:footnote>
  <w:footnote w:type="continuationNotice" w:id="1">
    <w:p w14:paraId="366F17CB" w14:textId="77777777" w:rsidR="00330B78" w:rsidRDefault="00330B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55"/>
      <w:gridCol w:w="4855"/>
      <w:gridCol w:w="4855"/>
    </w:tblGrid>
    <w:tr w:rsidR="00330B78" w14:paraId="4E896EE7" w14:textId="77777777" w:rsidTr="30842E0E">
      <w:trPr>
        <w:trHeight w:val="300"/>
      </w:trPr>
      <w:tc>
        <w:tcPr>
          <w:tcW w:w="4855" w:type="dxa"/>
        </w:tcPr>
        <w:p w14:paraId="2B7264DD" w14:textId="7FFA2B34" w:rsidR="00330B78" w:rsidRDefault="00330B78" w:rsidP="30842E0E">
          <w:pPr>
            <w:pStyle w:val="a5"/>
            <w:ind w:left="-115"/>
          </w:pPr>
        </w:p>
      </w:tc>
      <w:tc>
        <w:tcPr>
          <w:tcW w:w="4855" w:type="dxa"/>
        </w:tcPr>
        <w:p w14:paraId="689853CB" w14:textId="6A5CD9E0" w:rsidR="00330B78" w:rsidRDefault="00330B78" w:rsidP="30842E0E">
          <w:pPr>
            <w:pStyle w:val="a5"/>
            <w:jc w:val="center"/>
          </w:pPr>
        </w:p>
      </w:tc>
      <w:tc>
        <w:tcPr>
          <w:tcW w:w="4855" w:type="dxa"/>
        </w:tcPr>
        <w:p w14:paraId="6366F2FC" w14:textId="5D4A9992" w:rsidR="00330B78" w:rsidRDefault="00330B78" w:rsidP="30842E0E">
          <w:pPr>
            <w:pStyle w:val="a5"/>
            <w:ind w:right="-115"/>
            <w:jc w:val="right"/>
          </w:pPr>
        </w:p>
      </w:tc>
    </w:tr>
  </w:tbl>
  <w:p w14:paraId="199C4494" w14:textId="26183666" w:rsidR="00330B78" w:rsidRDefault="00330B78">
    <w:pPr>
      <w:pStyle w:val="a5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BUDOSGiaOlPAX" int2:id="932qZRXJ">
      <int2:state int2:value="Rejected" int2:type="AugLoop_Text_Critique"/>
    </int2:textHash>
    <int2:textHash int2:hashCode="DRk31QF4FLchNQ" int2:id="F0gMg7cC">
      <int2:state int2:value="Rejected" int2:type="AugLoop_Text_Critique"/>
    </int2:textHash>
    <int2:textHash int2:hashCode="3yEczdlKY+C8ue" int2:id="UxER278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587AC"/>
    <w:multiLevelType w:val="hybridMultilevel"/>
    <w:tmpl w:val="FFFFFFFF"/>
    <w:lvl w:ilvl="0" w:tplc="E32003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172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989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43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29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800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F2B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664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6E7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28526"/>
    <w:multiLevelType w:val="hybridMultilevel"/>
    <w:tmpl w:val="FFFFFFFF"/>
    <w:lvl w:ilvl="0" w:tplc="F9502A9A">
      <w:start w:val="1"/>
      <w:numFmt w:val="decimal"/>
      <w:lvlText w:val="%1."/>
      <w:lvlJc w:val="left"/>
      <w:pPr>
        <w:ind w:left="720" w:hanging="360"/>
      </w:pPr>
    </w:lvl>
    <w:lvl w:ilvl="1" w:tplc="D19E19C4">
      <w:start w:val="1"/>
      <w:numFmt w:val="lowerLetter"/>
      <w:lvlText w:val="%2."/>
      <w:lvlJc w:val="left"/>
      <w:pPr>
        <w:ind w:left="1440" w:hanging="360"/>
      </w:pPr>
    </w:lvl>
    <w:lvl w:ilvl="2" w:tplc="BBAA224A">
      <w:start w:val="1"/>
      <w:numFmt w:val="lowerRoman"/>
      <w:lvlText w:val="%3."/>
      <w:lvlJc w:val="right"/>
      <w:pPr>
        <w:ind w:left="2160" w:hanging="180"/>
      </w:pPr>
    </w:lvl>
    <w:lvl w:ilvl="3" w:tplc="CCEE4698">
      <w:start w:val="1"/>
      <w:numFmt w:val="decimal"/>
      <w:lvlText w:val="%4."/>
      <w:lvlJc w:val="left"/>
      <w:pPr>
        <w:ind w:left="2880" w:hanging="360"/>
      </w:pPr>
    </w:lvl>
    <w:lvl w:ilvl="4" w:tplc="949A833A">
      <w:start w:val="1"/>
      <w:numFmt w:val="lowerLetter"/>
      <w:lvlText w:val="%5."/>
      <w:lvlJc w:val="left"/>
      <w:pPr>
        <w:ind w:left="3600" w:hanging="360"/>
      </w:pPr>
    </w:lvl>
    <w:lvl w:ilvl="5" w:tplc="E33E5852">
      <w:start w:val="1"/>
      <w:numFmt w:val="lowerRoman"/>
      <w:lvlText w:val="%6."/>
      <w:lvlJc w:val="right"/>
      <w:pPr>
        <w:ind w:left="4320" w:hanging="180"/>
      </w:pPr>
    </w:lvl>
    <w:lvl w:ilvl="6" w:tplc="9D30BD9E">
      <w:start w:val="1"/>
      <w:numFmt w:val="decimal"/>
      <w:lvlText w:val="%7."/>
      <w:lvlJc w:val="left"/>
      <w:pPr>
        <w:ind w:left="5040" w:hanging="360"/>
      </w:pPr>
    </w:lvl>
    <w:lvl w:ilvl="7" w:tplc="D7789052">
      <w:start w:val="1"/>
      <w:numFmt w:val="lowerLetter"/>
      <w:lvlText w:val="%8."/>
      <w:lvlJc w:val="left"/>
      <w:pPr>
        <w:ind w:left="5760" w:hanging="360"/>
      </w:pPr>
    </w:lvl>
    <w:lvl w:ilvl="8" w:tplc="2B38708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35CB3"/>
    <w:multiLevelType w:val="hybridMultilevel"/>
    <w:tmpl w:val="FFFFFFFF"/>
    <w:lvl w:ilvl="0" w:tplc="A9F47C62">
      <w:start w:val="1"/>
      <w:numFmt w:val="decimal"/>
      <w:lvlText w:val="%1."/>
      <w:lvlJc w:val="left"/>
      <w:pPr>
        <w:ind w:left="720" w:hanging="360"/>
      </w:pPr>
    </w:lvl>
    <w:lvl w:ilvl="1" w:tplc="441C6BB4">
      <w:start w:val="1"/>
      <w:numFmt w:val="lowerLetter"/>
      <w:lvlText w:val="%2."/>
      <w:lvlJc w:val="left"/>
      <w:pPr>
        <w:ind w:left="1440" w:hanging="360"/>
      </w:pPr>
    </w:lvl>
    <w:lvl w:ilvl="2" w:tplc="408A7438">
      <w:start w:val="1"/>
      <w:numFmt w:val="lowerRoman"/>
      <w:lvlText w:val="%3."/>
      <w:lvlJc w:val="right"/>
      <w:pPr>
        <w:ind w:left="2160" w:hanging="180"/>
      </w:pPr>
    </w:lvl>
    <w:lvl w:ilvl="3" w:tplc="E1ECC9A2">
      <w:start w:val="1"/>
      <w:numFmt w:val="decimal"/>
      <w:lvlText w:val="%4."/>
      <w:lvlJc w:val="left"/>
      <w:pPr>
        <w:ind w:left="2880" w:hanging="360"/>
      </w:pPr>
    </w:lvl>
    <w:lvl w:ilvl="4" w:tplc="E3D03E18">
      <w:start w:val="1"/>
      <w:numFmt w:val="lowerLetter"/>
      <w:lvlText w:val="%5."/>
      <w:lvlJc w:val="left"/>
      <w:pPr>
        <w:ind w:left="3600" w:hanging="360"/>
      </w:pPr>
    </w:lvl>
    <w:lvl w:ilvl="5" w:tplc="690EBBF2">
      <w:start w:val="1"/>
      <w:numFmt w:val="lowerRoman"/>
      <w:lvlText w:val="%6."/>
      <w:lvlJc w:val="right"/>
      <w:pPr>
        <w:ind w:left="4320" w:hanging="180"/>
      </w:pPr>
    </w:lvl>
    <w:lvl w:ilvl="6" w:tplc="C2D297AC">
      <w:start w:val="1"/>
      <w:numFmt w:val="decimal"/>
      <w:lvlText w:val="%7."/>
      <w:lvlJc w:val="left"/>
      <w:pPr>
        <w:ind w:left="5040" w:hanging="360"/>
      </w:pPr>
    </w:lvl>
    <w:lvl w:ilvl="7" w:tplc="27A08A06">
      <w:start w:val="1"/>
      <w:numFmt w:val="lowerLetter"/>
      <w:lvlText w:val="%8."/>
      <w:lvlJc w:val="left"/>
      <w:pPr>
        <w:ind w:left="5760" w:hanging="360"/>
      </w:pPr>
    </w:lvl>
    <w:lvl w:ilvl="8" w:tplc="76E6EB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F5"/>
    <w:rsid w:val="000016D3"/>
    <w:rsid w:val="00001833"/>
    <w:rsid w:val="00004AE5"/>
    <w:rsid w:val="00013EBB"/>
    <w:rsid w:val="00014F11"/>
    <w:rsid w:val="00015F21"/>
    <w:rsid w:val="00017728"/>
    <w:rsid w:val="00024F0A"/>
    <w:rsid w:val="00026F03"/>
    <w:rsid w:val="00030A11"/>
    <w:rsid w:val="000338DE"/>
    <w:rsid w:val="00036003"/>
    <w:rsid w:val="000429B1"/>
    <w:rsid w:val="00042ADD"/>
    <w:rsid w:val="00043042"/>
    <w:rsid w:val="0004387F"/>
    <w:rsid w:val="0004398C"/>
    <w:rsid w:val="00045504"/>
    <w:rsid w:val="00046186"/>
    <w:rsid w:val="00050A0D"/>
    <w:rsid w:val="00051B4E"/>
    <w:rsid w:val="00053D45"/>
    <w:rsid w:val="00054808"/>
    <w:rsid w:val="00055071"/>
    <w:rsid w:val="00055251"/>
    <w:rsid w:val="000558D6"/>
    <w:rsid w:val="00057600"/>
    <w:rsid w:val="00057968"/>
    <w:rsid w:val="00059F92"/>
    <w:rsid w:val="0006489B"/>
    <w:rsid w:val="0006560E"/>
    <w:rsid w:val="00067823"/>
    <w:rsid w:val="000712C2"/>
    <w:rsid w:val="00076385"/>
    <w:rsid w:val="00077D08"/>
    <w:rsid w:val="00080608"/>
    <w:rsid w:val="000817B2"/>
    <w:rsid w:val="00081F44"/>
    <w:rsid w:val="00082966"/>
    <w:rsid w:val="000829E8"/>
    <w:rsid w:val="0008720D"/>
    <w:rsid w:val="000906AC"/>
    <w:rsid w:val="00097D5F"/>
    <w:rsid w:val="000A231E"/>
    <w:rsid w:val="000A387D"/>
    <w:rsid w:val="000A5C8D"/>
    <w:rsid w:val="000A7116"/>
    <w:rsid w:val="000B220E"/>
    <w:rsid w:val="000B3AD9"/>
    <w:rsid w:val="000B4973"/>
    <w:rsid w:val="000C3221"/>
    <w:rsid w:val="000C5415"/>
    <w:rsid w:val="000D0905"/>
    <w:rsid w:val="000D2B6B"/>
    <w:rsid w:val="000D5617"/>
    <w:rsid w:val="000D63C5"/>
    <w:rsid w:val="000E0F71"/>
    <w:rsid w:val="000E6FE6"/>
    <w:rsid w:val="000F2165"/>
    <w:rsid w:val="000F2886"/>
    <w:rsid w:val="000F3134"/>
    <w:rsid w:val="000F34CC"/>
    <w:rsid w:val="000F5786"/>
    <w:rsid w:val="000F6EF3"/>
    <w:rsid w:val="000F786F"/>
    <w:rsid w:val="00100229"/>
    <w:rsid w:val="001044F4"/>
    <w:rsid w:val="00104AD3"/>
    <w:rsid w:val="00107D24"/>
    <w:rsid w:val="00114255"/>
    <w:rsid w:val="00116220"/>
    <w:rsid w:val="001178CA"/>
    <w:rsid w:val="00123DD1"/>
    <w:rsid w:val="001245C3"/>
    <w:rsid w:val="001318A7"/>
    <w:rsid w:val="00131F54"/>
    <w:rsid w:val="00132FD3"/>
    <w:rsid w:val="0013588A"/>
    <w:rsid w:val="001366CE"/>
    <w:rsid w:val="001412B2"/>
    <w:rsid w:val="00141A95"/>
    <w:rsid w:val="001443E9"/>
    <w:rsid w:val="00144E95"/>
    <w:rsid w:val="001455E5"/>
    <w:rsid w:val="0014630C"/>
    <w:rsid w:val="00155211"/>
    <w:rsid w:val="001561ED"/>
    <w:rsid w:val="00160831"/>
    <w:rsid w:val="00162474"/>
    <w:rsid w:val="00165558"/>
    <w:rsid w:val="00167BCB"/>
    <w:rsid w:val="00167C0E"/>
    <w:rsid w:val="0017194F"/>
    <w:rsid w:val="00171C94"/>
    <w:rsid w:val="0017269F"/>
    <w:rsid w:val="0018001F"/>
    <w:rsid w:val="0018063B"/>
    <w:rsid w:val="0018299E"/>
    <w:rsid w:val="001836A5"/>
    <w:rsid w:val="0018371E"/>
    <w:rsid w:val="0018495E"/>
    <w:rsid w:val="001902ED"/>
    <w:rsid w:val="00191166"/>
    <w:rsid w:val="00191351"/>
    <w:rsid w:val="00194645"/>
    <w:rsid w:val="00197486"/>
    <w:rsid w:val="001A1C09"/>
    <w:rsid w:val="001A399E"/>
    <w:rsid w:val="001A5AC9"/>
    <w:rsid w:val="001A6607"/>
    <w:rsid w:val="001B2D14"/>
    <w:rsid w:val="001B6692"/>
    <w:rsid w:val="001B6EB9"/>
    <w:rsid w:val="001C0CD9"/>
    <w:rsid w:val="001C4CE8"/>
    <w:rsid w:val="001C67C9"/>
    <w:rsid w:val="001D47E0"/>
    <w:rsid w:val="001E0078"/>
    <w:rsid w:val="001E4634"/>
    <w:rsid w:val="001E488D"/>
    <w:rsid w:val="001E6710"/>
    <w:rsid w:val="001F1A09"/>
    <w:rsid w:val="001F1B5F"/>
    <w:rsid w:val="001F2EFB"/>
    <w:rsid w:val="001F5214"/>
    <w:rsid w:val="001F6890"/>
    <w:rsid w:val="001F7C47"/>
    <w:rsid w:val="0020565A"/>
    <w:rsid w:val="002063E2"/>
    <w:rsid w:val="0021197A"/>
    <w:rsid w:val="002144BF"/>
    <w:rsid w:val="0021612E"/>
    <w:rsid w:val="00224A95"/>
    <w:rsid w:val="00227AF4"/>
    <w:rsid w:val="0023101D"/>
    <w:rsid w:val="0023516B"/>
    <w:rsid w:val="002363F8"/>
    <w:rsid w:val="002453AB"/>
    <w:rsid w:val="00250185"/>
    <w:rsid w:val="00255BF1"/>
    <w:rsid w:val="002623E4"/>
    <w:rsid w:val="00263BC1"/>
    <w:rsid w:val="00271FAF"/>
    <w:rsid w:val="00276CE0"/>
    <w:rsid w:val="00281C6C"/>
    <w:rsid w:val="00286EDE"/>
    <w:rsid w:val="00287B12"/>
    <w:rsid w:val="00290795"/>
    <w:rsid w:val="00290D56"/>
    <w:rsid w:val="0029198D"/>
    <w:rsid w:val="002930C6"/>
    <w:rsid w:val="002A0402"/>
    <w:rsid w:val="002A06C2"/>
    <w:rsid w:val="002A2430"/>
    <w:rsid w:val="002A7445"/>
    <w:rsid w:val="002B3D94"/>
    <w:rsid w:val="002B458D"/>
    <w:rsid w:val="002B67AF"/>
    <w:rsid w:val="002C24D6"/>
    <w:rsid w:val="002C295E"/>
    <w:rsid w:val="002C60B2"/>
    <w:rsid w:val="002D19AF"/>
    <w:rsid w:val="002D418D"/>
    <w:rsid w:val="002D41A1"/>
    <w:rsid w:val="002D662A"/>
    <w:rsid w:val="002E15C9"/>
    <w:rsid w:val="002E2FCA"/>
    <w:rsid w:val="002E38EA"/>
    <w:rsid w:val="002E517D"/>
    <w:rsid w:val="002F0579"/>
    <w:rsid w:val="002F1FC3"/>
    <w:rsid w:val="002F6E4E"/>
    <w:rsid w:val="0030138B"/>
    <w:rsid w:val="00301EB7"/>
    <w:rsid w:val="003030D4"/>
    <w:rsid w:val="00313983"/>
    <w:rsid w:val="003176BA"/>
    <w:rsid w:val="00327314"/>
    <w:rsid w:val="003300E6"/>
    <w:rsid w:val="003307EC"/>
    <w:rsid w:val="00330B78"/>
    <w:rsid w:val="0033223C"/>
    <w:rsid w:val="003342F2"/>
    <w:rsid w:val="00337D30"/>
    <w:rsid w:val="00340297"/>
    <w:rsid w:val="0034339B"/>
    <w:rsid w:val="00344A8D"/>
    <w:rsid w:val="00351B05"/>
    <w:rsid w:val="003527E9"/>
    <w:rsid w:val="00354D7A"/>
    <w:rsid w:val="003554BC"/>
    <w:rsid w:val="0035670D"/>
    <w:rsid w:val="00356DE6"/>
    <w:rsid w:val="003575A1"/>
    <w:rsid w:val="003579B3"/>
    <w:rsid w:val="00361D9F"/>
    <w:rsid w:val="00363830"/>
    <w:rsid w:val="00371D04"/>
    <w:rsid w:val="00372AC6"/>
    <w:rsid w:val="00372F2B"/>
    <w:rsid w:val="0037411D"/>
    <w:rsid w:val="00375B53"/>
    <w:rsid w:val="00377490"/>
    <w:rsid w:val="003779CA"/>
    <w:rsid w:val="00382067"/>
    <w:rsid w:val="00386675"/>
    <w:rsid w:val="00390AFE"/>
    <w:rsid w:val="003941D2"/>
    <w:rsid w:val="003961CC"/>
    <w:rsid w:val="003A524C"/>
    <w:rsid w:val="003A5B69"/>
    <w:rsid w:val="003A7EA0"/>
    <w:rsid w:val="003B0E28"/>
    <w:rsid w:val="003B174A"/>
    <w:rsid w:val="003B261E"/>
    <w:rsid w:val="003B30BD"/>
    <w:rsid w:val="003B6D8D"/>
    <w:rsid w:val="003C17DB"/>
    <w:rsid w:val="003C2DB2"/>
    <w:rsid w:val="003C5597"/>
    <w:rsid w:val="003C57AA"/>
    <w:rsid w:val="003C5AF9"/>
    <w:rsid w:val="003C6808"/>
    <w:rsid w:val="003C7617"/>
    <w:rsid w:val="003D0326"/>
    <w:rsid w:val="003D3DF4"/>
    <w:rsid w:val="003E4B07"/>
    <w:rsid w:val="003E5F48"/>
    <w:rsid w:val="003E7C6F"/>
    <w:rsid w:val="003F246B"/>
    <w:rsid w:val="003F3B62"/>
    <w:rsid w:val="00402C6D"/>
    <w:rsid w:val="00403C6E"/>
    <w:rsid w:val="00403E11"/>
    <w:rsid w:val="00404AAA"/>
    <w:rsid w:val="004062BD"/>
    <w:rsid w:val="00406762"/>
    <w:rsid w:val="00406C4C"/>
    <w:rsid w:val="00411070"/>
    <w:rsid w:val="0041456A"/>
    <w:rsid w:val="00414649"/>
    <w:rsid w:val="00420BD6"/>
    <w:rsid w:val="00421449"/>
    <w:rsid w:val="00422686"/>
    <w:rsid w:val="004230D2"/>
    <w:rsid w:val="0042327F"/>
    <w:rsid w:val="0042377F"/>
    <w:rsid w:val="00430511"/>
    <w:rsid w:val="004312D7"/>
    <w:rsid w:val="00435F9B"/>
    <w:rsid w:val="004365B0"/>
    <w:rsid w:val="0043689B"/>
    <w:rsid w:val="004374E4"/>
    <w:rsid w:val="00440640"/>
    <w:rsid w:val="004448D9"/>
    <w:rsid w:val="0044EE34"/>
    <w:rsid w:val="00450B07"/>
    <w:rsid w:val="00452379"/>
    <w:rsid w:val="00453222"/>
    <w:rsid w:val="00454100"/>
    <w:rsid w:val="004555E8"/>
    <w:rsid w:val="00461C40"/>
    <w:rsid w:val="00463673"/>
    <w:rsid w:val="00471236"/>
    <w:rsid w:val="00475737"/>
    <w:rsid w:val="0047776B"/>
    <w:rsid w:val="004817FA"/>
    <w:rsid w:val="004823A7"/>
    <w:rsid w:val="00485648"/>
    <w:rsid w:val="00486E86"/>
    <w:rsid w:val="00490EE5"/>
    <w:rsid w:val="004920DD"/>
    <w:rsid w:val="00494847"/>
    <w:rsid w:val="004964F6"/>
    <w:rsid w:val="00496A25"/>
    <w:rsid w:val="00497C41"/>
    <w:rsid w:val="004A34C8"/>
    <w:rsid w:val="004A71FB"/>
    <w:rsid w:val="004B3E29"/>
    <w:rsid w:val="004B5305"/>
    <w:rsid w:val="004C0E5A"/>
    <w:rsid w:val="004D0744"/>
    <w:rsid w:val="004D1BF4"/>
    <w:rsid w:val="004E0429"/>
    <w:rsid w:val="004E3E00"/>
    <w:rsid w:val="004E54E1"/>
    <w:rsid w:val="004E724C"/>
    <w:rsid w:val="004F1F6A"/>
    <w:rsid w:val="004F7C2F"/>
    <w:rsid w:val="0050347C"/>
    <w:rsid w:val="005110D3"/>
    <w:rsid w:val="00511138"/>
    <w:rsid w:val="0051169E"/>
    <w:rsid w:val="0051333B"/>
    <w:rsid w:val="00513BA7"/>
    <w:rsid w:val="005148C6"/>
    <w:rsid w:val="00514E5F"/>
    <w:rsid w:val="0051CD5E"/>
    <w:rsid w:val="00520713"/>
    <w:rsid w:val="00522FBE"/>
    <w:rsid w:val="00524138"/>
    <w:rsid w:val="005279EB"/>
    <w:rsid w:val="00532761"/>
    <w:rsid w:val="00532DDB"/>
    <w:rsid w:val="005338EF"/>
    <w:rsid w:val="00534BA5"/>
    <w:rsid w:val="00535474"/>
    <w:rsid w:val="00536ABC"/>
    <w:rsid w:val="00542214"/>
    <w:rsid w:val="005444C7"/>
    <w:rsid w:val="005445CF"/>
    <w:rsid w:val="005451D0"/>
    <w:rsid w:val="0055071F"/>
    <w:rsid w:val="00553B07"/>
    <w:rsid w:val="005541DB"/>
    <w:rsid w:val="005547DF"/>
    <w:rsid w:val="005573E6"/>
    <w:rsid w:val="0056036F"/>
    <w:rsid w:val="00560D2E"/>
    <w:rsid w:val="00563C46"/>
    <w:rsid w:val="00565981"/>
    <w:rsid w:val="0056723A"/>
    <w:rsid w:val="00571AC1"/>
    <w:rsid w:val="00572A4A"/>
    <w:rsid w:val="00573D12"/>
    <w:rsid w:val="00573EEF"/>
    <w:rsid w:val="005749DB"/>
    <w:rsid w:val="005758AA"/>
    <w:rsid w:val="00575D63"/>
    <w:rsid w:val="00577573"/>
    <w:rsid w:val="00587D59"/>
    <w:rsid w:val="00587F73"/>
    <w:rsid w:val="005910D1"/>
    <w:rsid w:val="005924A5"/>
    <w:rsid w:val="00593FFC"/>
    <w:rsid w:val="00594EA6"/>
    <w:rsid w:val="005A28ED"/>
    <w:rsid w:val="005A4BE4"/>
    <w:rsid w:val="005A63F3"/>
    <w:rsid w:val="005A65AD"/>
    <w:rsid w:val="005B0AA1"/>
    <w:rsid w:val="005B2F69"/>
    <w:rsid w:val="005B6074"/>
    <w:rsid w:val="005B632E"/>
    <w:rsid w:val="005B6887"/>
    <w:rsid w:val="005B7049"/>
    <w:rsid w:val="005C28D9"/>
    <w:rsid w:val="005C2A12"/>
    <w:rsid w:val="005C7D1C"/>
    <w:rsid w:val="005D24C3"/>
    <w:rsid w:val="005D3ED9"/>
    <w:rsid w:val="005D497B"/>
    <w:rsid w:val="005D9DFC"/>
    <w:rsid w:val="005DA403"/>
    <w:rsid w:val="005E133A"/>
    <w:rsid w:val="005E2FED"/>
    <w:rsid w:val="005E3B07"/>
    <w:rsid w:val="005E508C"/>
    <w:rsid w:val="005E5651"/>
    <w:rsid w:val="005F6EC0"/>
    <w:rsid w:val="00601A95"/>
    <w:rsid w:val="006106E4"/>
    <w:rsid w:val="00611843"/>
    <w:rsid w:val="00612CF4"/>
    <w:rsid w:val="00612EFD"/>
    <w:rsid w:val="006143A4"/>
    <w:rsid w:val="00615124"/>
    <w:rsid w:val="0061584E"/>
    <w:rsid w:val="00615A33"/>
    <w:rsid w:val="00617B4C"/>
    <w:rsid w:val="00621852"/>
    <w:rsid w:val="00626D30"/>
    <w:rsid w:val="00627880"/>
    <w:rsid w:val="00632802"/>
    <w:rsid w:val="00635159"/>
    <w:rsid w:val="0063766B"/>
    <w:rsid w:val="0064047C"/>
    <w:rsid w:val="006433B5"/>
    <w:rsid w:val="0064555D"/>
    <w:rsid w:val="006470F5"/>
    <w:rsid w:val="00651153"/>
    <w:rsid w:val="00651FE8"/>
    <w:rsid w:val="00656F74"/>
    <w:rsid w:val="0065787E"/>
    <w:rsid w:val="006629A3"/>
    <w:rsid w:val="006637FC"/>
    <w:rsid w:val="0066430C"/>
    <w:rsid w:val="0066783F"/>
    <w:rsid w:val="006718E1"/>
    <w:rsid w:val="0067386C"/>
    <w:rsid w:val="0067443F"/>
    <w:rsid w:val="00676DF8"/>
    <w:rsid w:val="00677020"/>
    <w:rsid w:val="00680CB3"/>
    <w:rsid w:val="0068165D"/>
    <w:rsid w:val="0068413B"/>
    <w:rsid w:val="0068414B"/>
    <w:rsid w:val="006843C2"/>
    <w:rsid w:val="00684AAA"/>
    <w:rsid w:val="00685198"/>
    <w:rsid w:val="0068519C"/>
    <w:rsid w:val="00687F3D"/>
    <w:rsid w:val="0069232C"/>
    <w:rsid w:val="00692EC6"/>
    <w:rsid w:val="00692FBA"/>
    <w:rsid w:val="0069385B"/>
    <w:rsid w:val="00694204"/>
    <w:rsid w:val="006974EB"/>
    <w:rsid w:val="006A0954"/>
    <w:rsid w:val="006A0E72"/>
    <w:rsid w:val="006A188A"/>
    <w:rsid w:val="006A4185"/>
    <w:rsid w:val="006A4319"/>
    <w:rsid w:val="006A569C"/>
    <w:rsid w:val="006B1649"/>
    <w:rsid w:val="006B322E"/>
    <w:rsid w:val="006D1957"/>
    <w:rsid w:val="006D5CCE"/>
    <w:rsid w:val="006E3EEF"/>
    <w:rsid w:val="006E4261"/>
    <w:rsid w:val="006E4A8F"/>
    <w:rsid w:val="006E553D"/>
    <w:rsid w:val="006E76DF"/>
    <w:rsid w:val="006F120C"/>
    <w:rsid w:val="006F49FC"/>
    <w:rsid w:val="006F5067"/>
    <w:rsid w:val="006F68DE"/>
    <w:rsid w:val="006F703F"/>
    <w:rsid w:val="007015AB"/>
    <w:rsid w:val="00702175"/>
    <w:rsid w:val="00704AB4"/>
    <w:rsid w:val="007117D7"/>
    <w:rsid w:val="007119D3"/>
    <w:rsid w:val="00711B3A"/>
    <w:rsid w:val="007130DB"/>
    <w:rsid w:val="00714318"/>
    <w:rsid w:val="0071480F"/>
    <w:rsid w:val="00715ECD"/>
    <w:rsid w:val="007161A5"/>
    <w:rsid w:val="0071681C"/>
    <w:rsid w:val="00721B7C"/>
    <w:rsid w:val="0072247C"/>
    <w:rsid w:val="00723E95"/>
    <w:rsid w:val="00724FCE"/>
    <w:rsid w:val="00730FF7"/>
    <w:rsid w:val="007321F3"/>
    <w:rsid w:val="00732F43"/>
    <w:rsid w:val="00733856"/>
    <w:rsid w:val="00735222"/>
    <w:rsid w:val="007423BF"/>
    <w:rsid w:val="00742AC1"/>
    <w:rsid w:val="00742FB8"/>
    <w:rsid w:val="00743869"/>
    <w:rsid w:val="007471EF"/>
    <w:rsid w:val="00754796"/>
    <w:rsid w:val="00761C59"/>
    <w:rsid w:val="00762761"/>
    <w:rsid w:val="00762A03"/>
    <w:rsid w:val="00763C24"/>
    <w:rsid w:val="007645B6"/>
    <w:rsid w:val="00764A2C"/>
    <w:rsid w:val="00769CB1"/>
    <w:rsid w:val="007710E6"/>
    <w:rsid w:val="00774D2A"/>
    <w:rsid w:val="00775C8C"/>
    <w:rsid w:val="00777639"/>
    <w:rsid w:val="00777B87"/>
    <w:rsid w:val="00777D27"/>
    <w:rsid w:val="0078392E"/>
    <w:rsid w:val="00784673"/>
    <w:rsid w:val="00785F10"/>
    <w:rsid w:val="00793153"/>
    <w:rsid w:val="00795670"/>
    <w:rsid w:val="007A1C79"/>
    <w:rsid w:val="007A2D2C"/>
    <w:rsid w:val="007A35B3"/>
    <w:rsid w:val="007A50F6"/>
    <w:rsid w:val="007A7079"/>
    <w:rsid w:val="007B381E"/>
    <w:rsid w:val="007B4D25"/>
    <w:rsid w:val="007B6D62"/>
    <w:rsid w:val="007B7E84"/>
    <w:rsid w:val="007C3CE6"/>
    <w:rsid w:val="007C46DD"/>
    <w:rsid w:val="007C4BB0"/>
    <w:rsid w:val="007C4E77"/>
    <w:rsid w:val="007D0D06"/>
    <w:rsid w:val="007D3AD3"/>
    <w:rsid w:val="007D748A"/>
    <w:rsid w:val="007D7CFA"/>
    <w:rsid w:val="007D7F0C"/>
    <w:rsid w:val="007E160F"/>
    <w:rsid w:val="007F0EB5"/>
    <w:rsid w:val="007F28A3"/>
    <w:rsid w:val="007F6A65"/>
    <w:rsid w:val="007F74DF"/>
    <w:rsid w:val="007F796A"/>
    <w:rsid w:val="00804CF6"/>
    <w:rsid w:val="008132FC"/>
    <w:rsid w:val="00815C6A"/>
    <w:rsid w:val="00815E26"/>
    <w:rsid w:val="0082043B"/>
    <w:rsid w:val="008210BB"/>
    <w:rsid w:val="00824BC0"/>
    <w:rsid w:val="00831A25"/>
    <w:rsid w:val="00832032"/>
    <w:rsid w:val="008336BD"/>
    <w:rsid w:val="00837CAA"/>
    <w:rsid w:val="00841224"/>
    <w:rsid w:val="0084447C"/>
    <w:rsid w:val="0084449E"/>
    <w:rsid w:val="008463F7"/>
    <w:rsid w:val="00846904"/>
    <w:rsid w:val="0085004F"/>
    <w:rsid w:val="00851497"/>
    <w:rsid w:val="00855477"/>
    <w:rsid w:val="0085576E"/>
    <w:rsid w:val="008602E7"/>
    <w:rsid w:val="00861EBB"/>
    <w:rsid w:val="008627B4"/>
    <w:rsid w:val="008631E8"/>
    <w:rsid w:val="008633A8"/>
    <w:rsid w:val="00864859"/>
    <w:rsid w:val="00864875"/>
    <w:rsid w:val="00864FBD"/>
    <w:rsid w:val="008665AB"/>
    <w:rsid w:val="00866B1D"/>
    <w:rsid w:val="00867368"/>
    <w:rsid w:val="00867C5A"/>
    <w:rsid w:val="00870831"/>
    <w:rsid w:val="00874280"/>
    <w:rsid w:val="00875BDE"/>
    <w:rsid w:val="00876872"/>
    <w:rsid w:val="0088068F"/>
    <w:rsid w:val="00881048"/>
    <w:rsid w:val="00885997"/>
    <w:rsid w:val="00886290"/>
    <w:rsid w:val="00886ADA"/>
    <w:rsid w:val="0088A7C2"/>
    <w:rsid w:val="0088D41C"/>
    <w:rsid w:val="008901FC"/>
    <w:rsid w:val="008905AF"/>
    <w:rsid w:val="00891484"/>
    <w:rsid w:val="00891FFD"/>
    <w:rsid w:val="008926B8"/>
    <w:rsid w:val="00894558"/>
    <w:rsid w:val="00894F14"/>
    <w:rsid w:val="00896CA4"/>
    <w:rsid w:val="00897684"/>
    <w:rsid w:val="008A352B"/>
    <w:rsid w:val="008A404A"/>
    <w:rsid w:val="008A53C5"/>
    <w:rsid w:val="008A76CE"/>
    <w:rsid w:val="008A782B"/>
    <w:rsid w:val="008B106B"/>
    <w:rsid w:val="008B316A"/>
    <w:rsid w:val="008B39AA"/>
    <w:rsid w:val="008B6B18"/>
    <w:rsid w:val="008C22DD"/>
    <w:rsid w:val="008C3B0C"/>
    <w:rsid w:val="008C76A0"/>
    <w:rsid w:val="008D2FDB"/>
    <w:rsid w:val="008D5226"/>
    <w:rsid w:val="008D79AA"/>
    <w:rsid w:val="008D8A9A"/>
    <w:rsid w:val="008E1E8E"/>
    <w:rsid w:val="008E39F8"/>
    <w:rsid w:val="008E46BC"/>
    <w:rsid w:val="008E70F6"/>
    <w:rsid w:val="008E782E"/>
    <w:rsid w:val="008F2BE7"/>
    <w:rsid w:val="008F49C6"/>
    <w:rsid w:val="008F519A"/>
    <w:rsid w:val="008F740C"/>
    <w:rsid w:val="008F7434"/>
    <w:rsid w:val="00902417"/>
    <w:rsid w:val="00902E5A"/>
    <w:rsid w:val="009034C0"/>
    <w:rsid w:val="00903B8D"/>
    <w:rsid w:val="009102E1"/>
    <w:rsid w:val="00916236"/>
    <w:rsid w:val="009164B6"/>
    <w:rsid w:val="00917F55"/>
    <w:rsid w:val="00922E2B"/>
    <w:rsid w:val="0092369F"/>
    <w:rsid w:val="00924F83"/>
    <w:rsid w:val="00924FF3"/>
    <w:rsid w:val="009257C8"/>
    <w:rsid w:val="00926A7D"/>
    <w:rsid w:val="00926F63"/>
    <w:rsid w:val="009326CB"/>
    <w:rsid w:val="00932712"/>
    <w:rsid w:val="00932B59"/>
    <w:rsid w:val="0093394F"/>
    <w:rsid w:val="00933B5E"/>
    <w:rsid w:val="00933FAF"/>
    <w:rsid w:val="00936525"/>
    <w:rsid w:val="00936C2B"/>
    <w:rsid w:val="00943536"/>
    <w:rsid w:val="00944085"/>
    <w:rsid w:val="009455B1"/>
    <w:rsid w:val="00950111"/>
    <w:rsid w:val="00951ECE"/>
    <w:rsid w:val="009522E3"/>
    <w:rsid w:val="00955863"/>
    <w:rsid w:val="00957BFC"/>
    <w:rsid w:val="0095B55E"/>
    <w:rsid w:val="00963463"/>
    <w:rsid w:val="00963B77"/>
    <w:rsid w:val="009642AC"/>
    <w:rsid w:val="0096449C"/>
    <w:rsid w:val="00965765"/>
    <w:rsid w:val="00967BD0"/>
    <w:rsid w:val="00971A36"/>
    <w:rsid w:val="0097463E"/>
    <w:rsid w:val="00980704"/>
    <w:rsid w:val="0098188F"/>
    <w:rsid w:val="0099140B"/>
    <w:rsid w:val="009939D6"/>
    <w:rsid w:val="009968EF"/>
    <w:rsid w:val="009A193F"/>
    <w:rsid w:val="009A22AD"/>
    <w:rsid w:val="009A4D73"/>
    <w:rsid w:val="009A5C98"/>
    <w:rsid w:val="009B1074"/>
    <w:rsid w:val="009B1C84"/>
    <w:rsid w:val="009B314E"/>
    <w:rsid w:val="009B45E9"/>
    <w:rsid w:val="009B4AD4"/>
    <w:rsid w:val="009B50A6"/>
    <w:rsid w:val="009C05F3"/>
    <w:rsid w:val="009C31D5"/>
    <w:rsid w:val="009C62F5"/>
    <w:rsid w:val="009C6713"/>
    <w:rsid w:val="009D2AB8"/>
    <w:rsid w:val="009D3723"/>
    <w:rsid w:val="009D48C6"/>
    <w:rsid w:val="009D5BC9"/>
    <w:rsid w:val="009D7E78"/>
    <w:rsid w:val="009E263D"/>
    <w:rsid w:val="009E3BC4"/>
    <w:rsid w:val="009E4A9C"/>
    <w:rsid w:val="009E53D0"/>
    <w:rsid w:val="009E7CC1"/>
    <w:rsid w:val="009F1858"/>
    <w:rsid w:val="00A04097"/>
    <w:rsid w:val="00A05698"/>
    <w:rsid w:val="00A063E7"/>
    <w:rsid w:val="00A1485C"/>
    <w:rsid w:val="00A17AD5"/>
    <w:rsid w:val="00A228CC"/>
    <w:rsid w:val="00A24749"/>
    <w:rsid w:val="00A254C4"/>
    <w:rsid w:val="00A276A8"/>
    <w:rsid w:val="00A30CFF"/>
    <w:rsid w:val="00A3334C"/>
    <w:rsid w:val="00A34AE8"/>
    <w:rsid w:val="00A35CD9"/>
    <w:rsid w:val="00A41BF6"/>
    <w:rsid w:val="00A420A5"/>
    <w:rsid w:val="00A44ACC"/>
    <w:rsid w:val="00A4565F"/>
    <w:rsid w:val="00A45877"/>
    <w:rsid w:val="00A45F9C"/>
    <w:rsid w:val="00A45FCC"/>
    <w:rsid w:val="00A53F5C"/>
    <w:rsid w:val="00A54849"/>
    <w:rsid w:val="00A5601A"/>
    <w:rsid w:val="00A564AE"/>
    <w:rsid w:val="00A6012C"/>
    <w:rsid w:val="00A611CE"/>
    <w:rsid w:val="00A612C6"/>
    <w:rsid w:val="00A617FA"/>
    <w:rsid w:val="00A6305B"/>
    <w:rsid w:val="00A7027E"/>
    <w:rsid w:val="00A72B29"/>
    <w:rsid w:val="00A72B89"/>
    <w:rsid w:val="00A75006"/>
    <w:rsid w:val="00A75998"/>
    <w:rsid w:val="00A75A78"/>
    <w:rsid w:val="00A76D72"/>
    <w:rsid w:val="00A80043"/>
    <w:rsid w:val="00A82309"/>
    <w:rsid w:val="00A84C29"/>
    <w:rsid w:val="00A86E7C"/>
    <w:rsid w:val="00A90DA8"/>
    <w:rsid w:val="00A92B9E"/>
    <w:rsid w:val="00A9369E"/>
    <w:rsid w:val="00A944A3"/>
    <w:rsid w:val="00A97349"/>
    <w:rsid w:val="00AA201E"/>
    <w:rsid w:val="00AA39E0"/>
    <w:rsid w:val="00AA60ED"/>
    <w:rsid w:val="00AA6271"/>
    <w:rsid w:val="00AB271C"/>
    <w:rsid w:val="00AB5B58"/>
    <w:rsid w:val="00AC3116"/>
    <w:rsid w:val="00AC5F31"/>
    <w:rsid w:val="00AC6103"/>
    <w:rsid w:val="00AD0214"/>
    <w:rsid w:val="00AD12AA"/>
    <w:rsid w:val="00AD7283"/>
    <w:rsid w:val="00AD7D6D"/>
    <w:rsid w:val="00AE0732"/>
    <w:rsid w:val="00AE0B21"/>
    <w:rsid w:val="00AE1B59"/>
    <w:rsid w:val="00AE1B77"/>
    <w:rsid w:val="00AE1DA2"/>
    <w:rsid w:val="00AE38A7"/>
    <w:rsid w:val="00AE4EDA"/>
    <w:rsid w:val="00AE703A"/>
    <w:rsid w:val="00AE7363"/>
    <w:rsid w:val="00AF00C6"/>
    <w:rsid w:val="00AF02C5"/>
    <w:rsid w:val="00AF168C"/>
    <w:rsid w:val="00AF1997"/>
    <w:rsid w:val="00AF4914"/>
    <w:rsid w:val="00AF4E79"/>
    <w:rsid w:val="00B04626"/>
    <w:rsid w:val="00B046BD"/>
    <w:rsid w:val="00B0509C"/>
    <w:rsid w:val="00B101CE"/>
    <w:rsid w:val="00B121BC"/>
    <w:rsid w:val="00B1252D"/>
    <w:rsid w:val="00B12C38"/>
    <w:rsid w:val="00B14F30"/>
    <w:rsid w:val="00B1606B"/>
    <w:rsid w:val="00B20CD7"/>
    <w:rsid w:val="00B2174B"/>
    <w:rsid w:val="00B226D1"/>
    <w:rsid w:val="00B2621C"/>
    <w:rsid w:val="00B32F73"/>
    <w:rsid w:val="00B41247"/>
    <w:rsid w:val="00B41885"/>
    <w:rsid w:val="00B41DAB"/>
    <w:rsid w:val="00B512B1"/>
    <w:rsid w:val="00B514CB"/>
    <w:rsid w:val="00B54392"/>
    <w:rsid w:val="00B554CD"/>
    <w:rsid w:val="00B561F2"/>
    <w:rsid w:val="00B56E57"/>
    <w:rsid w:val="00B58BFE"/>
    <w:rsid w:val="00B60181"/>
    <w:rsid w:val="00B63058"/>
    <w:rsid w:val="00B77787"/>
    <w:rsid w:val="00B813B9"/>
    <w:rsid w:val="00B868D1"/>
    <w:rsid w:val="00B91090"/>
    <w:rsid w:val="00B93CC7"/>
    <w:rsid w:val="00B953D4"/>
    <w:rsid w:val="00B96528"/>
    <w:rsid w:val="00B9693E"/>
    <w:rsid w:val="00B96E9A"/>
    <w:rsid w:val="00B977A9"/>
    <w:rsid w:val="00BA13A9"/>
    <w:rsid w:val="00BA57A6"/>
    <w:rsid w:val="00BA5F38"/>
    <w:rsid w:val="00BB1045"/>
    <w:rsid w:val="00BB23CB"/>
    <w:rsid w:val="00BB31EE"/>
    <w:rsid w:val="00BB5F93"/>
    <w:rsid w:val="00BC07C4"/>
    <w:rsid w:val="00BC1BE3"/>
    <w:rsid w:val="00BC1E8B"/>
    <w:rsid w:val="00BC28F9"/>
    <w:rsid w:val="00BC3CA5"/>
    <w:rsid w:val="00BC59C7"/>
    <w:rsid w:val="00BD5AF5"/>
    <w:rsid w:val="00BE0494"/>
    <w:rsid w:val="00BE2153"/>
    <w:rsid w:val="00BE4D10"/>
    <w:rsid w:val="00BE6A44"/>
    <w:rsid w:val="00BF2168"/>
    <w:rsid w:val="00BF5940"/>
    <w:rsid w:val="00BF6C9C"/>
    <w:rsid w:val="00C02333"/>
    <w:rsid w:val="00C10618"/>
    <w:rsid w:val="00C13196"/>
    <w:rsid w:val="00C16867"/>
    <w:rsid w:val="00C1691A"/>
    <w:rsid w:val="00C177DB"/>
    <w:rsid w:val="00C2772E"/>
    <w:rsid w:val="00C3328B"/>
    <w:rsid w:val="00C37982"/>
    <w:rsid w:val="00C47363"/>
    <w:rsid w:val="00C51CDC"/>
    <w:rsid w:val="00C537F3"/>
    <w:rsid w:val="00C65C64"/>
    <w:rsid w:val="00C66493"/>
    <w:rsid w:val="00C7239D"/>
    <w:rsid w:val="00C74EDC"/>
    <w:rsid w:val="00C91716"/>
    <w:rsid w:val="00C918D0"/>
    <w:rsid w:val="00C93815"/>
    <w:rsid w:val="00C960D5"/>
    <w:rsid w:val="00C962C9"/>
    <w:rsid w:val="00C96BFE"/>
    <w:rsid w:val="00CA0726"/>
    <w:rsid w:val="00CA0DA1"/>
    <w:rsid w:val="00CA1CDE"/>
    <w:rsid w:val="00CA3517"/>
    <w:rsid w:val="00CA373A"/>
    <w:rsid w:val="00CA5160"/>
    <w:rsid w:val="00CA51C9"/>
    <w:rsid w:val="00CA5EC1"/>
    <w:rsid w:val="00CA6F43"/>
    <w:rsid w:val="00CA72F6"/>
    <w:rsid w:val="00CB1A08"/>
    <w:rsid w:val="00CB279A"/>
    <w:rsid w:val="00CB5A13"/>
    <w:rsid w:val="00CB68E9"/>
    <w:rsid w:val="00CB6B07"/>
    <w:rsid w:val="00CB7518"/>
    <w:rsid w:val="00CC231A"/>
    <w:rsid w:val="00CC45C0"/>
    <w:rsid w:val="00CC4B8A"/>
    <w:rsid w:val="00CC6E8E"/>
    <w:rsid w:val="00CE01FF"/>
    <w:rsid w:val="00CE315E"/>
    <w:rsid w:val="00CE372C"/>
    <w:rsid w:val="00CE5CE5"/>
    <w:rsid w:val="00CF2B2F"/>
    <w:rsid w:val="00CF3426"/>
    <w:rsid w:val="00D03DC6"/>
    <w:rsid w:val="00D06A1B"/>
    <w:rsid w:val="00D139C0"/>
    <w:rsid w:val="00D13E5C"/>
    <w:rsid w:val="00D16361"/>
    <w:rsid w:val="00D204CE"/>
    <w:rsid w:val="00D20530"/>
    <w:rsid w:val="00D210D3"/>
    <w:rsid w:val="00D23CC6"/>
    <w:rsid w:val="00D33F7F"/>
    <w:rsid w:val="00D34C8B"/>
    <w:rsid w:val="00D3707A"/>
    <w:rsid w:val="00D46C2A"/>
    <w:rsid w:val="00D50DA5"/>
    <w:rsid w:val="00D540B8"/>
    <w:rsid w:val="00D56F38"/>
    <w:rsid w:val="00D60349"/>
    <w:rsid w:val="00D67252"/>
    <w:rsid w:val="00D679D0"/>
    <w:rsid w:val="00D7001E"/>
    <w:rsid w:val="00D705E0"/>
    <w:rsid w:val="00D8265B"/>
    <w:rsid w:val="00D83D85"/>
    <w:rsid w:val="00D8433A"/>
    <w:rsid w:val="00D92433"/>
    <w:rsid w:val="00D94151"/>
    <w:rsid w:val="00D96D73"/>
    <w:rsid w:val="00D96DF9"/>
    <w:rsid w:val="00DA0A41"/>
    <w:rsid w:val="00DA0C21"/>
    <w:rsid w:val="00DA3EF5"/>
    <w:rsid w:val="00DA5E28"/>
    <w:rsid w:val="00DB0AFE"/>
    <w:rsid w:val="00DB0E4E"/>
    <w:rsid w:val="00DB1C69"/>
    <w:rsid w:val="00DB1F15"/>
    <w:rsid w:val="00DB252E"/>
    <w:rsid w:val="00DB3FFD"/>
    <w:rsid w:val="00DB4D61"/>
    <w:rsid w:val="00DB522C"/>
    <w:rsid w:val="00DB6C30"/>
    <w:rsid w:val="00DD0C12"/>
    <w:rsid w:val="00DD1765"/>
    <w:rsid w:val="00DD325D"/>
    <w:rsid w:val="00DE7A94"/>
    <w:rsid w:val="00DF1883"/>
    <w:rsid w:val="00DF2683"/>
    <w:rsid w:val="00DF4B85"/>
    <w:rsid w:val="00DF4F85"/>
    <w:rsid w:val="00DF5004"/>
    <w:rsid w:val="00E037AA"/>
    <w:rsid w:val="00E1182C"/>
    <w:rsid w:val="00E16872"/>
    <w:rsid w:val="00E2031B"/>
    <w:rsid w:val="00E2059D"/>
    <w:rsid w:val="00E21293"/>
    <w:rsid w:val="00E21ABB"/>
    <w:rsid w:val="00E23334"/>
    <w:rsid w:val="00E23708"/>
    <w:rsid w:val="00E23AE2"/>
    <w:rsid w:val="00E26D76"/>
    <w:rsid w:val="00E27E37"/>
    <w:rsid w:val="00E355D1"/>
    <w:rsid w:val="00E36F0E"/>
    <w:rsid w:val="00E4207A"/>
    <w:rsid w:val="00E42B79"/>
    <w:rsid w:val="00E431A0"/>
    <w:rsid w:val="00E440F1"/>
    <w:rsid w:val="00E442BB"/>
    <w:rsid w:val="00E44B57"/>
    <w:rsid w:val="00E5055D"/>
    <w:rsid w:val="00E5091E"/>
    <w:rsid w:val="00E5125E"/>
    <w:rsid w:val="00E536C2"/>
    <w:rsid w:val="00E5469B"/>
    <w:rsid w:val="00E57BA3"/>
    <w:rsid w:val="00E6615A"/>
    <w:rsid w:val="00E70D8E"/>
    <w:rsid w:val="00E7196A"/>
    <w:rsid w:val="00E75536"/>
    <w:rsid w:val="00E77DAF"/>
    <w:rsid w:val="00E77DCE"/>
    <w:rsid w:val="00E827BF"/>
    <w:rsid w:val="00E82874"/>
    <w:rsid w:val="00E83ABD"/>
    <w:rsid w:val="00E90BFB"/>
    <w:rsid w:val="00E91D75"/>
    <w:rsid w:val="00E933C1"/>
    <w:rsid w:val="00EA0273"/>
    <w:rsid w:val="00EA0436"/>
    <w:rsid w:val="00EA0C04"/>
    <w:rsid w:val="00EA264F"/>
    <w:rsid w:val="00EA2CF4"/>
    <w:rsid w:val="00EA3985"/>
    <w:rsid w:val="00EA4151"/>
    <w:rsid w:val="00EA6C94"/>
    <w:rsid w:val="00EB0459"/>
    <w:rsid w:val="00EB0E88"/>
    <w:rsid w:val="00EB2CA9"/>
    <w:rsid w:val="00EB39F1"/>
    <w:rsid w:val="00EB54DD"/>
    <w:rsid w:val="00EB7AE2"/>
    <w:rsid w:val="00EC0463"/>
    <w:rsid w:val="00EC64B7"/>
    <w:rsid w:val="00EC6E89"/>
    <w:rsid w:val="00ECEE60"/>
    <w:rsid w:val="00ED2156"/>
    <w:rsid w:val="00ED25E5"/>
    <w:rsid w:val="00ED5115"/>
    <w:rsid w:val="00ED5876"/>
    <w:rsid w:val="00ED58BE"/>
    <w:rsid w:val="00ED5F19"/>
    <w:rsid w:val="00ED7BBA"/>
    <w:rsid w:val="00EE0321"/>
    <w:rsid w:val="00EE5132"/>
    <w:rsid w:val="00EE6063"/>
    <w:rsid w:val="00EE7F4A"/>
    <w:rsid w:val="00EF045A"/>
    <w:rsid w:val="00EF2C6D"/>
    <w:rsid w:val="00EF6889"/>
    <w:rsid w:val="00EF7CE0"/>
    <w:rsid w:val="00F00C77"/>
    <w:rsid w:val="00F0671C"/>
    <w:rsid w:val="00F06AD6"/>
    <w:rsid w:val="00F07334"/>
    <w:rsid w:val="00F074AD"/>
    <w:rsid w:val="00F08F19"/>
    <w:rsid w:val="00F11A9F"/>
    <w:rsid w:val="00F1357F"/>
    <w:rsid w:val="00F16EFB"/>
    <w:rsid w:val="00F22DB8"/>
    <w:rsid w:val="00F26838"/>
    <w:rsid w:val="00F26A64"/>
    <w:rsid w:val="00F30817"/>
    <w:rsid w:val="00F3152F"/>
    <w:rsid w:val="00F37C9B"/>
    <w:rsid w:val="00F404AB"/>
    <w:rsid w:val="00F44DEE"/>
    <w:rsid w:val="00F450F2"/>
    <w:rsid w:val="00F4681E"/>
    <w:rsid w:val="00F46E91"/>
    <w:rsid w:val="00F47270"/>
    <w:rsid w:val="00F473A6"/>
    <w:rsid w:val="00F50711"/>
    <w:rsid w:val="00F50CE5"/>
    <w:rsid w:val="00F51713"/>
    <w:rsid w:val="00F5440C"/>
    <w:rsid w:val="00F55EDF"/>
    <w:rsid w:val="00F570EA"/>
    <w:rsid w:val="00F6358C"/>
    <w:rsid w:val="00F67078"/>
    <w:rsid w:val="00F718DB"/>
    <w:rsid w:val="00F71B8A"/>
    <w:rsid w:val="00F72A8B"/>
    <w:rsid w:val="00F77825"/>
    <w:rsid w:val="00F80E4B"/>
    <w:rsid w:val="00F83B0F"/>
    <w:rsid w:val="00F91B81"/>
    <w:rsid w:val="00F948D5"/>
    <w:rsid w:val="00F94DCB"/>
    <w:rsid w:val="00F959E4"/>
    <w:rsid w:val="00F972BB"/>
    <w:rsid w:val="00F97C5F"/>
    <w:rsid w:val="00FA042E"/>
    <w:rsid w:val="00FA37A9"/>
    <w:rsid w:val="00FA6771"/>
    <w:rsid w:val="00FB0076"/>
    <w:rsid w:val="00FB13C8"/>
    <w:rsid w:val="00FB16AD"/>
    <w:rsid w:val="00FB424F"/>
    <w:rsid w:val="00FB4DA3"/>
    <w:rsid w:val="00FBD918"/>
    <w:rsid w:val="00FC160D"/>
    <w:rsid w:val="00FC19F2"/>
    <w:rsid w:val="00FC2CDA"/>
    <w:rsid w:val="00FC5B10"/>
    <w:rsid w:val="00FD060B"/>
    <w:rsid w:val="00FD10C4"/>
    <w:rsid w:val="00FD3B87"/>
    <w:rsid w:val="00FD52AA"/>
    <w:rsid w:val="00FD72E9"/>
    <w:rsid w:val="00FD7B73"/>
    <w:rsid w:val="00FE5B53"/>
    <w:rsid w:val="00FE63CE"/>
    <w:rsid w:val="00FF3A67"/>
    <w:rsid w:val="00FF4A30"/>
    <w:rsid w:val="00FF510C"/>
    <w:rsid w:val="0109327B"/>
    <w:rsid w:val="011CF1C1"/>
    <w:rsid w:val="013197DC"/>
    <w:rsid w:val="0137FADA"/>
    <w:rsid w:val="013EC7AD"/>
    <w:rsid w:val="0148D0EB"/>
    <w:rsid w:val="015CF475"/>
    <w:rsid w:val="016DB166"/>
    <w:rsid w:val="0171181B"/>
    <w:rsid w:val="017664BA"/>
    <w:rsid w:val="017AFB6D"/>
    <w:rsid w:val="0182D816"/>
    <w:rsid w:val="0196E7AF"/>
    <w:rsid w:val="0199B99A"/>
    <w:rsid w:val="01A060E6"/>
    <w:rsid w:val="01AD457F"/>
    <w:rsid w:val="01C795FE"/>
    <w:rsid w:val="01CF0120"/>
    <w:rsid w:val="01ED91CA"/>
    <w:rsid w:val="01EDC011"/>
    <w:rsid w:val="01EFF601"/>
    <w:rsid w:val="02054DA1"/>
    <w:rsid w:val="020A1FD8"/>
    <w:rsid w:val="020CA17A"/>
    <w:rsid w:val="0225AAA3"/>
    <w:rsid w:val="022A4914"/>
    <w:rsid w:val="023A1036"/>
    <w:rsid w:val="024F940E"/>
    <w:rsid w:val="0250C76C"/>
    <w:rsid w:val="025E185B"/>
    <w:rsid w:val="026D10A4"/>
    <w:rsid w:val="0279533B"/>
    <w:rsid w:val="028F251A"/>
    <w:rsid w:val="0293975C"/>
    <w:rsid w:val="029E8A6A"/>
    <w:rsid w:val="02A5841F"/>
    <w:rsid w:val="02A7BBB1"/>
    <w:rsid w:val="02A96A59"/>
    <w:rsid w:val="02BD534B"/>
    <w:rsid w:val="02BDE289"/>
    <w:rsid w:val="02CB9B37"/>
    <w:rsid w:val="02CF91FE"/>
    <w:rsid w:val="02DCF788"/>
    <w:rsid w:val="02DDC2CF"/>
    <w:rsid w:val="02E0D6D5"/>
    <w:rsid w:val="02ECEAB7"/>
    <w:rsid w:val="02F4719C"/>
    <w:rsid w:val="02F73196"/>
    <w:rsid w:val="02FF9D1D"/>
    <w:rsid w:val="0320D8CB"/>
    <w:rsid w:val="03287C06"/>
    <w:rsid w:val="032954EF"/>
    <w:rsid w:val="032C11FE"/>
    <w:rsid w:val="03475029"/>
    <w:rsid w:val="034DCEF5"/>
    <w:rsid w:val="036A210F"/>
    <w:rsid w:val="037C6183"/>
    <w:rsid w:val="037FAEB2"/>
    <w:rsid w:val="03843EC1"/>
    <w:rsid w:val="03855BFC"/>
    <w:rsid w:val="038C8519"/>
    <w:rsid w:val="038E3EE8"/>
    <w:rsid w:val="03B28D28"/>
    <w:rsid w:val="03BD17F2"/>
    <w:rsid w:val="03BE78F3"/>
    <w:rsid w:val="03C39521"/>
    <w:rsid w:val="03C3D122"/>
    <w:rsid w:val="03CFD556"/>
    <w:rsid w:val="03E5D969"/>
    <w:rsid w:val="03E5F47A"/>
    <w:rsid w:val="03EF47F2"/>
    <w:rsid w:val="03F6849E"/>
    <w:rsid w:val="03F91273"/>
    <w:rsid w:val="03FEB8B1"/>
    <w:rsid w:val="0403FD23"/>
    <w:rsid w:val="0408BB02"/>
    <w:rsid w:val="040E3DC8"/>
    <w:rsid w:val="04146057"/>
    <w:rsid w:val="0415D13D"/>
    <w:rsid w:val="04200DEA"/>
    <w:rsid w:val="042268A8"/>
    <w:rsid w:val="0422C480"/>
    <w:rsid w:val="04389553"/>
    <w:rsid w:val="04390D5A"/>
    <w:rsid w:val="04501190"/>
    <w:rsid w:val="045170F9"/>
    <w:rsid w:val="045EE2F9"/>
    <w:rsid w:val="046A83C1"/>
    <w:rsid w:val="0485B44D"/>
    <w:rsid w:val="048D7EDC"/>
    <w:rsid w:val="048E588D"/>
    <w:rsid w:val="049CB856"/>
    <w:rsid w:val="04A34350"/>
    <w:rsid w:val="04B052B6"/>
    <w:rsid w:val="04B6C8A5"/>
    <w:rsid w:val="04CE638D"/>
    <w:rsid w:val="04E2513C"/>
    <w:rsid w:val="04EB4255"/>
    <w:rsid w:val="04F7001A"/>
    <w:rsid w:val="05115A03"/>
    <w:rsid w:val="051781BA"/>
    <w:rsid w:val="052422BF"/>
    <w:rsid w:val="052D3C7A"/>
    <w:rsid w:val="052F4370"/>
    <w:rsid w:val="053BF89B"/>
    <w:rsid w:val="055356F4"/>
    <w:rsid w:val="056E7E95"/>
    <w:rsid w:val="0571AF7C"/>
    <w:rsid w:val="0573933D"/>
    <w:rsid w:val="0597EDE2"/>
    <w:rsid w:val="059EE6FD"/>
    <w:rsid w:val="059FC338"/>
    <w:rsid w:val="05A0B545"/>
    <w:rsid w:val="05B030B8"/>
    <w:rsid w:val="05C04305"/>
    <w:rsid w:val="05DB7F0C"/>
    <w:rsid w:val="05E10B1B"/>
    <w:rsid w:val="05F37EDD"/>
    <w:rsid w:val="05FD84DC"/>
    <w:rsid w:val="0604CC5F"/>
    <w:rsid w:val="060BBBB3"/>
    <w:rsid w:val="0611AC16"/>
    <w:rsid w:val="06142927"/>
    <w:rsid w:val="0625A421"/>
    <w:rsid w:val="062A1901"/>
    <w:rsid w:val="0633FFE4"/>
    <w:rsid w:val="06549F50"/>
    <w:rsid w:val="065ED847"/>
    <w:rsid w:val="0662B448"/>
    <w:rsid w:val="0676EAF2"/>
    <w:rsid w:val="06936F86"/>
    <w:rsid w:val="06A00B26"/>
    <w:rsid w:val="06A9992E"/>
    <w:rsid w:val="06AD2A64"/>
    <w:rsid w:val="06B05850"/>
    <w:rsid w:val="06B4FCD9"/>
    <w:rsid w:val="06C2F4E8"/>
    <w:rsid w:val="06CE696E"/>
    <w:rsid w:val="06D28DB3"/>
    <w:rsid w:val="06D582AF"/>
    <w:rsid w:val="06D7C8FC"/>
    <w:rsid w:val="06E950BD"/>
    <w:rsid w:val="06F59E30"/>
    <w:rsid w:val="06FD5DC1"/>
    <w:rsid w:val="070608CF"/>
    <w:rsid w:val="0708E3F8"/>
    <w:rsid w:val="071BBCF5"/>
    <w:rsid w:val="072B686B"/>
    <w:rsid w:val="07304960"/>
    <w:rsid w:val="073A0737"/>
    <w:rsid w:val="0742767F"/>
    <w:rsid w:val="0742A008"/>
    <w:rsid w:val="07461413"/>
    <w:rsid w:val="074EBB93"/>
    <w:rsid w:val="075A4410"/>
    <w:rsid w:val="0766DCF8"/>
    <w:rsid w:val="077205C6"/>
    <w:rsid w:val="07849089"/>
    <w:rsid w:val="078E42C5"/>
    <w:rsid w:val="078E660A"/>
    <w:rsid w:val="07A611B0"/>
    <w:rsid w:val="07A8B36D"/>
    <w:rsid w:val="07A9680E"/>
    <w:rsid w:val="07B3881E"/>
    <w:rsid w:val="07C34CA5"/>
    <w:rsid w:val="07E063C5"/>
    <w:rsid w:val="07E2C4CC"/>
    <w:rsid w:val="07F06FB1"/>
    <w:rsid w:val="080E33B6"/>
    <w:rsid w:val="081E7DE8"/>
    <w:rsid w:val="082437C6"/>
    <w:rsid w:val="08331185"/>
    <w:rsid w:val="083432F4"/>
    <w:rsid w:val="083E8CB3"/>
    <w:rsid w:val="0840C5B5"/>
    <w:rsid w:val="0843B6E6"/>
    <w:rsid w:val="084C28B1"/>
    <w:rsid w:val="084C3E13"/>
    <w:rsid w:val="085F8B16"/>
    <w:rsid w:val="0861E89B"/>
    <w:rsid w:val="08661A4E"/>
    <w:rsid w:val="08697440"/>
    <w:rsid w:val="086BCADE"/>
    <w:rsid w:val="0876BB33"/>
    <w:rsid w:val="0878CD70"/>
    <w:rsid w:val="087C2215"/>
    <w:rsid w:val="087D1756"/>
    <w:rsid w:val="0882E2E1"/>
    <w:rsid w:val="08844FDA"/>
    <w:rsid w:val="088B1C38"/>
    <w:rsid w:val="089BB879"/>
    <w:rsid w:val="08AD9A48"/>
    <w:rsid w:val="08BA5E3C"/>
    <w:rsid w:val="08C2E3F7"/>
    <w:rsid w:val="08C46B11"/>
    <w:rsid w:val="08C738CC"/>
    <w:rsid w:val="08CA9AA4"/>
    <w:rsid w:val="08E419AB"/>
    <w:rsid w:val="08EC7E2F"/>
    <w:rsid w:val="08EDD9AA"/>
    <w:rsid w:val="08F63B86"/>
    <w:rsid w:val="08FF9759"/>
    <w:rsid w:val="0910A642"/>
    <w:rsid w:val="09155D0A"/>
    <w:rsid w:val="091CFD69"/>
    <w:rsid w:val="09211BFE"/>
    <w:rsid w:val="0924E474"/>
    <w:rsid w:val="09262FDB"/>
    <w:rsid w:val="0929E020"/>
    <w:rsid w:val="092A366B"/>
    <w:rsid w:val="093439DF"/>
    <w:rsid w:val="09361D31"/>
    <w:rsid w:val="0940E6F7"/>
    <w:rsid w:val="09441C86"/>
    <w:rsid w:val="09572902"/>
    <w:rsid w:val="0958C083"/>
    <w:rsid w:val="096AEEEE"/>
    <w:rsid w:val="0970D2FD"/>
    <w:rsid w:val="0989F532"/>
    <w:rsid w:val="09950E60"/>
    <w:rsid w:val="09B617D6"/>
    <w:rsid w:val="09BE8F38"/>
    <w:rsid w:val="09C00827"/>
    <w:rsid w:val="09E2370D"/>
    <w:rsid w:val="09E771D0"/>
    <w:rsid w:val="09FD9C58"/>
    <w:rsid w:val="0A031A09"/>
    <w:rsid w:val="0A04BF81"/>
    <w:rsid w:val="0A2897C3"/>
    <w:rsid w:val="0A3526E3"/>
    <w:rsid w:val="0A444C5D"/>
    <w:rsid w:val="0A47B72D"/>
    <w:rsid w:val="0A54CC3F"/>
    <w:rsid w:val="0A5535FE"/>
    <w:rsid w:val="0A71578D"/>
    <w:rsid w:val="0A7213A0"/>
    <w:rsid w:val="0A848F96"/>
    <w:rsid w:val="0A8628B8"/>
    <w:rsid w:val="0A920879"/>
    <w:rsid w:val="0A928B8E"/>
    <w:rsid w:val="0A9F697C"/>
    <w:rsid w:val="0AA28DA8"/>
    <w:rsid w:val="0AAF08C1"/>
    <w:rsid w:val="0ABE3285"/>
    <w:rsid w:val="0AC44308"/>
    <w:rsid w:val="0AEA55AD"/>
    <w:rsid w:val="0AF8C680"/>
    <w:rsid w:val="0B06EE25"/>
    <w:rsid w:val="0B0CA35E"/>
    <w:rsid w:val="0B140136"/>
    <w:rsid w:val="0B311E3E"/>
    <w:rsid w:val="0B338DEB"/>
    <w:rsid w:val="0B41DFC6"/>
    <w:rsid w:val="0B7006A2"/>
    <w:rsid w:val="0B70C870"/>
    <w:rsid w:val="0B7CBA6F"/>
    <w:rsid w:val="0B83C973"/>
    <w:rsid w:val="0B86A6A5"/>
    <w:rsid w:val="0B8A8390"/>
    <w:rsid w:val="0B9C251D"/>
    <w:rsid w:val="0BA56867"/>
    <w:rsid w:val="0BA89102"/>
    <w:rsid w:val="0BA91DF1"/>
    <w:rsid w:val="0BA98654"/>
    <w:rsid w:val="0BAA6814"/>
    <w:rsid w:val="0BADFFE4"/>
    <w:rsid w:val="0BB58821"/>
    <w:rsid w:val="0BCF4E39"/>
    <w:rsid w:val="0BD1CE16"/>
    <w:rsid w:val="0BEFD865"/>
    <w:rsid w:val="0C0005F6"/>
    <w:rsid w:val="0C09345C"/>
    <w:rsid w:val="0C0F1CEC"/>
    <w:rsid w:val="0C198536"/>
    <w:rsid w:val="0C1DEE6D"/>
    <w:rsid w:val="0C23B5D0"/>
    <w:rsid w:val="0C2C2076"/>
    <w:rsid w:val="0C2F9A43"/>
    <w:rsid w:val="0C3F9AEA"/>
    <w:rsid w:val="0C414AA6"/>
    <w:rsid w:val="0C43CA58"/>
    <w:rsid w:val="0C4C108F"/>
    <w:rsid w:val="0C4F5A15"/>
    <w:rsid w:val="0C4F7BA9"/>
    <w:rsid w:val="0C7B81B7"/>
    <w:rsid w:val="0C8D7592"/>
    <w:rsid w:val="0C9BA0A1"/>
    <w:rsid w:val="0CA2BE86"/>
    <w:rsid w:val="0CAC221D"/>
    <w:rsid w:val="0CB2029B"/>
    <w:rsid w:val="0CB4819D"/>
    <w:rsid w:val="0CBD9C9C"/>
    <w:rsid w:val="0CC30DE2"/>
    <w:rsid w:val="0CCA8522"/>
    <w:rsid w:val="0CD2692D"/>
    <w:rsid w:val="0CD5CDEE"/>
    <w:rsid w:val="0CEFBBDD"/>
    <w:rsid w:val="0D19BEEA"/>
    <w:rsid w:val="0D1DD6F8"/>
    <w:rsid w:val="0D1EB9D5"/>
    <w:rsid w:val="0D2980C2"/>
    <w:rsid w:val="0D2E877C"/>
    <w:rsid w:val="0D33C844"/>
    <w:rsid w:val="0D346D38"/>
    <w:rsid w:val="0D368A73"/>
    <w:rsid w:val="0D380AD8"/>
    <w:rsid w:val="0D3BC9E1"/>
    <w:rsid w:val="0D45125F"/>
    <w:rsid w:val="0D52E545"/>
    <w:rsid w:val="0D534950"/>
    <w:rsid w:val="0D55DA0E"/>
    <w:rsid w:val="0D5E0E5C"/>
    <w:rsid w:val="0D657CC5"/>
    <w:rsid w:val="0D6BAD94"/>
    <w:rsid w:val="0D764D16"/>
    <w:rsid w:val="0D84B549"/>
    <w:rsid w:val="0D87220B"/>
    <w:rsid w:val="0D886167"/>
    <w:rsid w:val="0D8EBD4C"/>
    <w:rsid w:val="0D909DE3"/>
    <w:rsid w:val="0D93D09B"/>
    <w:rsid w:val="0D96D8A7"/>
    <w:rsid w:val="0D9CEAC8"/>
    <w:rsid w:val="0D9E15B3"/>
    <w:rsid w:val="0D9F6E59"/>
    <w:rsid w:val="0DA4FB46"/>
    <w:rsid w:val="0DA504BD"/>
    <w:rsid w:val="0DBDC97A"/>
    <w:rsid w:val="0DC133C3"/>
    <w:rsid w:val="0DD6A4F3"/>
    <w:rsid w:val="0DD8190E"/>
    <w:rsid w:val="0DDB0719"/>
    <w:rsid w:val="0DDD27CB"/>
    <w:rsid w:val="0DE8605C"/>
    <w:rsid w:val="0DF7436C"/>
    <w:rsid w:val="0DF9A0FE"/>
    <w:rsid w:val="0DFEC18F"/>
    <w:rsid w:val="0E175218"/>
    <w:rsid w:val="0E17DA80"/>
    <w:rsid w:val="0E1AB1F9"/>
    <w:rsid w:val="0E1D5C77"/>
    <w:rsid w:val="0E1E5853"/>
    <w:rsid w:val="0E43FA2D"/>
    <w:rsid w:val="0E5EDDFB"/>
    <w:rsid w:val="0E6F55A7"/>
    <w:rsid w:val="0E778064"/>
    <w:rsid w:val="0E7B7D82"/>
    <w:rsid w:val="0E81F730"/>
    <w:rsid w:val="0E82EB5C"/>
    <w:rsid w:val="0E864CDE"/>
    <w:rsid w:val="0E8C5A01"/>
    <w:rsid w:val="0E903887"/>
    <w:rsid w:val="0E90B4DF"/>
    <w:rsid w:val="0E93794A"/>
    <w:rsid w:val="0EA38910"/>
    <w:rsid w:val="0EA5D03D"/>
    <w:rsid w:val="0EAAB861"/>
    <w:rsid w:val="0EB41483"/>
    <w:rsid w:val="0EB77540"/>
    <w:rsid w:val="0EB7A5F6"/>
    <w:rsid w:val="0EBBF76F"/>
    <w:rsid w:val="0EC2DAE6"/>
    <w:rsid w:val="0ECF7670"/>
    <w:rsid w:val="0ED84224"/>
    <w:rsid w:val="0EEFC398"/>
    <w:rsid w:val="0EF74B18"/>
    <w:rsid w:val="0F033DEE"/>
    <w:rsid w:val="0F046BF7"/>
    <w:rsid w:val="0F0B38D5"/>
    <w:rsid w:val="0F219288"/>
    <w:rsid w:val="0F4CDFF7"/>
    <w:rsid w:val="0F5297A4"/>
    <w:rsid w:val="0F6C7621"/>
    <w:rsid w:val="0F6E0FC6"/>
    <w:rsid w:val="0F6E6BD7"/>
    <w:rsid w:val="0F73B5EE"/>
    <w:rsid w:val="0F742C33"/>
    <w:rsid w:val="0F8A608A"/>
    <w:rsid w:val="0F8E8D36"/>
    <w:rsid w:val="0F935566"/>
    <w:rsid w:val="0F992EF6"/>
    <w:rsid w:val="0F9C184B"/>
    <w:rsid w:val="0FB48B0D"/>
    <w:rsid w:val="0FC2FFE1"/>
    <w:rsid w:val="0FC44C17"/>
    <w:rsid w:val="0FC5ABC7"/>
    <w:rsid w:val="0FD297B1"/>
    <w:rsid w:val="0FE80207"/>
    <w:rsid w:val="0FEB8E27"/>
    <w:rsid w:val="0FF3C145"/>
    <w:rsid w:val="10113B18"/>
    <w:rsid w:val="101B755B"/>
    <w:rsid w:val="103F309C"/>
    <w:rsid w:val="10486475"/>
    <w:rsid w:val="104BD147"/>
    <w:rsid w:val="105CD723"/>
    <w:rsid w:val="105E770B"/>
    <w:rsid w:val="105FF920"/>
    <w:rsid w:val="10685EB5"/>
    <w:rsid w:val="10744014"/>
    <w:rsid w:val="1094C894"/>
    <w:rsid w:val="1095009D"/>
    <w:rsid w:val="10955AF4"/>
    <w:rsid w:val="10A8936D"/>
    <w:rsid w:val="10A976DE"/>
    <w:rsid w:val="10BE2AA2"/>
    <w:rsid w:val="10BEC2CD"/>
    <w:rsid w:val="10C12F91"/>
    <w:rsid w:val="10C5FB71"/>
    <w:rsid w:val="10CB9F46"/>
    <w:rsid w:val="10CC13E0"/>
    <w:rsid w:val="10D8AA04"/>
    <w:rsid w:val="10DB3F02"/>
    <w:rsid w:val="10F9EB8B"/>
    <w:rsid w:val="10FA1C7B"/>
    <w:rsid w:val="11089720"/>
    <w:rsid w:val="110A349D"/>
    <w:rsid w:val="1110FB68"/>
    <w:rsid w:val="11189830"/>
    <w:rsid w:val="111D39F4"/>
    <w:rsid w:val="113D6601"/>
    <w:rsid w:val="11483CD7"/>
    <w:rsid w:val="114DE551"/>
    <w:rsid w:val="115CF339"/>
    <w:rsid w:val="115FAF48"/>
    <w:rsid w:val="1173493A"/>
    <w:rsid w:val="11791413"/>
    <w:rsid w:val="11923086"/>
    <w:rsid w:val="11B92879"/>
    <w:rsid w:val="11CF7592"/>
    <w:rsid w:val="11D0F913"/>
    <w:rsid w:val="11D28D46"/>
    <w:rsid w:val="11DD70FF"/>
    <w:rsid w:val="11DECE71"/>
    <w:rsid w:val="11DFD7B7"/>
    <w:rsid w:val="11F55C20"/>
    <w:rsid w:val="1202BB81"/>
    <w:rsid w:val="12151C2D"/>
    <w:rsid w:val="1215DE10"/>
    <w:rsid w:val="121B9C26"/>
    <w:rsid w:val="122EEBDA"/>
    <w:rsid w:val="123B8F9F"/>
    <w:rsid w:val="123C8E72"/>
    <w:rsid w:val="124A3A8C"/>
    <w:rsid w:val="12521645"/>
    <w:rsid w:val="126F9969"/>
    <w:rsid w:val="127AFED8"/>
    <w:rsid w:val="128480B9"/>
    <w:rsid w:val="128DAB32"/>
    <w:rsid w:val="129201BF"/>
    <w:rsid w:val="1296385D"/>
    <w:rsid w:val="1299F470"/>
    <w:rsid w:val="129D4189"/>
    <w:rsid w:val="12B53EA9"/>
    <w:rsid w:val="12B90A55"/>
    <w:rsid w:val="12BF5ED7"/>
    <w:rsid w:val="12BFC780"/>
    <w:rsid w:val="12C31937"/>
    <w:rsid w:val="12D39911"/>
    <w:rsid w:val="12D3BEFD"/>
    <w:rsid w:val="12D588A5"/>
    <w:rsid w:val="12E40D38"/>
    <w:rsid w:val="12E4AB2E"/>
    <w:rsid w:val="12F0F6ED"/>
    <w:rsid w:val="12F12ABA"/>
    <w:rsid w:val="12FEA5F5"/>
    <w:rsid w:val="13024D46"/>
    <w:rsid w:val="130A6368"/>
    <w:rsid w:val="1314E474"/>
    <w:rsid w:val="133C67F7"/>
    <w:rsid w:val="133C8B99"/>
    <w:rsid w:val="133CF75D"/>
    <w:rsid w:val="1345B819"/>
    <w:rsid w:val="1353E482"/>
    <w:rsid w:val="1355BF97"/>
    <w:rsid w:val="13794160"/>
    <w:rsid w:val="138EC262"/>
    <w:rsid w:val="139799E2"/>
    <w:rsid w:val="1399DE2F"/>
    <w:rsid w:val="139C4DD9"/>
    <w:rsid w:val="13BFC0DE"/>
    <w:rsid w:val="13C586BE"/>
    <w:rsid w:val="13D3C43C"/>
    <w:rsid w:val="13E52FFC"/>
    <w:rsid w:val="13EA11FE"/>
    <w:rsid w:val="13EDC44D"/>
    <w:rsid w:val="13EF744D"/>
    <w:rsid w:val="13FA8FD4"/>
    <w:rsid w:val="13FB1DE4"/>
    <w:rsid w:val="140D9CB1"/>
    <w:rsid w:val="14226983"/>
    <w:rsid w:val="14297ED7"/>
    <w:rsid w:val="1429A5CE"/>
    <w:rsid w:val="142D34F6"/>
    <w:rsid w:val="14401923"/>
    <w:rsid w:val="14410E4E"/>
    <w:rsid w:val="14453EE0"/>
    <w:rsid w:val="1454DAB6"/>
    <w:rsid w:val="14569330"/>
    <w:rsid w:val="14772DB8"/>
    <w:rsid w:val="1478C0C1"/>
    <w:rsid w:val="147FDD99"/>
    <w:rsid w:val="1480E819"/>
    <w:rsid w:val="148D48B7"/>
    <w:rsid w:val="14A3FEE4"/>
    <w:rsid w:val="14A4FFCB"/>
    <w:rsid w:val="14A96776"/>
    <w:rsid w:val="14AD4E23"/>
    <w:rsid w:val="14B502FD"/>
    <w:rsid w:val="14B5F100"/>
    <w:rsid w:val="14B67F7C"/>
    <w:rsid w:val="14B8F11E"/>
    <w:rsid w:val="14BB732A"/>
    <w:rsid w:val="14CC16CC"/>
    <w:rsid w:val="14EE1554"/>
    <w:rsid w:val="14F66B85"/>
    <w:rsid w:val="14FBBCC7"/>
    <w:rsid w:val="1510B3AD"/>
    <w:rsid w:val="1515B62C"/>
    <w:rsid w:val="15167AFF"/>
    <w:rsid w:val="15336A43"/>
    <w:rsid w:val="154FA3BA"/>
    <w:rsid w:val="157EEDAD"/>
    <w:rsid w:val="15804154"/>
    <w:rsid w:val="15827F04"/>
    <w:rsid w:val="1584D2D0"/>
    <w:rsid w:val="15886B01"/>
    <w:rsid w:val="1589BC82"/>
    <w:rsid w:val="1596BAAB"/>
    <w:rsid w:val="159C7D22"/>
    <w:rsid w:val="159DD217"/>
    <w:rsid w:val="15A6797E"/>
    <w:rsid w:val="15A73F1F"/>
    <w:rsid w:val="15A96D12"/>
    <w:rsid w:val="15B5BED2"/>
    <w:rsid w:val="15B5FF32"/>
    <w:rsid w:val="15C9DF6F"/>
    <w:rsid w:val="15D93A9A"/>
    <w:rsid w:val="15DEFDC9"/>
    <w:rsid w:val="15DF77C7"/>
    <w:rsid w:val="15E160CA"/>
    <w:rsid w:val="15F0AB17"/>
    <w:rsid w:val="15F99EDE"/>
    <w:rsid w:val="15FA2AC2"/>
    <w:rsid w:val="15FDCEBA"/>
    <w:rsid w:val="160017E6"/>
    <w:rsid w:val="16061753"/>
    <w:rsid w:val="16092ECA"/>
    <w:rsid w:val="160A290B"/>
    <w:rsid w:val="160F802D"/>
    <w:rsid w:val="1612FE19"/>
    <w:rsid w:val="1615F07C"/>
    <w:rsid w:val="16210EF1"/>
    <w:rsid w:val="16260E7A"/>
    <w:rsid w:val="16286DD6"/>
    <w:rsid w:val="16336CE5"/>
    <w:rsid w:val="163997A6"/>
    <w:rsid w:val="1649CCAA"/>
    <w:rsid w:val="164A23AE"/>
    <w:rsid w:val="16655EFE"/>
    <w:rsid w:val="1669FABE"/>
    <w:rsid w:val="167500E3"/>
    <w:rsid w:val="16768756"/>
    <w:rsid w:val="1680A808"/>
    <w:rsid w:val="1698B0D1"/>
    <w:rsid w:val="169AEF27"/>
    <w:rsid w:val="16B3B1C0"/>
    <w:rsid w:val="16CA5ABA"/>
    <w:rsid w:val="16CD735C"/>
    <w:rsid w:val="16CD90E5"/>
    <w:rsid w:val="16D49F96"/>
    <w:rsid w:val="16DC80BD"/>
    <w:rsid w:val="16E579A9"/>
    <w:rsid w:val="171A90A9"/>
    <w:rsid w:val="17336030"/>
    <w:rsid w:val="1741A6AA"/>
    <w:rsid w:val="17453D73"/>
    <w:rsid w:val="174BE703"/>
    <w:rsid w:val="1751CF93"/>
    <w:rsid w:val="17568325"/>
    <w:rsid w:val="17677A2E"/>
    <w:rsid w:val="17890CB6"/>
    <w:rsid w:val="178A189E"/>
    <w:rsid w:val="178B37C1"/>
    <w:rsid w:val="178C7B78"/>
    <w:rsid w:val="1795180E"/>
    <w:rsid w:val="17A8E872"/>
    <w:rsid w:val="17AC210F"/>
    <w:rsid w:val="17ADBB1E"/>
    <w:rsid w:val="17B27297"/>
    <w:rsid w:val="17BB3302"/>
    <w:rsid w:val="17D0BDAC"/>
    <w:rsid w:val="17D14316"/>
    <w:rsid w:val="17DB65F1"/>
    <w:rsid w:val="17DDA996"/>
    <w:rsid w:val="17DE0DE9"/>
    <w:rsid w:val="17ED2A1E"/>
    <w:rsid w:val="17F313EC"/>
    <w:rsid w:val="17FF6D70"/>
    <w:rsid w:val="1802BBDE"/>
    <w:rsid w:val="1803B78E"/>
    <w:rsid w:val="18090D8C"/>
    <w:rsid w:val="180C32D1"/>
    <w:rsid w:val="181CB20F"/>
    <w:rsid w:val="181DFC89"/>
    <w:rsid w:val="1825A6ED"/>
    <w:rsid w:val="182EF648"/>
    <w:rsid w:val="182F431E"/>
    <w:rsid w:val="18364B5B"/>
    <w:rsid w:val="183CD9AF"/>
    <w:rsid w:val="1841E4D1"/>
    <w:rsid w:val="18426980"/>
    <w:rsid w:val="1846BAA7"/>
    <w:rsid w:val="184C8A10"/>
    <w:rsid w:val="18548841"/>
    <w:rsid w:val="185F2DB9"/>
    <w:rsid w:val="186563C4"/>
    <w:rsid w:val="187231C2"/>
    <w:rsid w:val="18803DAA"/>
    <w:rsid w:val="1882FBD8"/>
    <w:rsid w:val="18953D6D"/>
    <w:rsid w:val="18A26AB9"/>
    <w:rsid w:val="18A80D14"/>
    <w:rsid w:val="18AB32DF"/>
    <w:rsid w:val="18BED47C"/>
    <w:rsid w:val="18CC2619"/>
    <w:rsid w:val="18CC9F91"/>
    <w:rsid w:val="18CFE433"/>
    <w:rsid w:val="18D5911B"/>
    <w:rsid w:val="18E178AE"/>
    <w:rsid w:val="18F93EF8"/>
    <w:rsid w:val="19022C18"/>
    <w:rsid w:val="19054A46"/>
    <w:rsid w:val="1909FAE0"/>
    <w:rsid w:val="1912AE4E"/>
    <w:rsid w:val="191D24A9"/>
    <w:rsid w:val="19227839"/>
    <w:rsid w:val="1940F4A8"/>
    <w:rsid w:val="195FC286"/>
    <w:rsid w:val="1962613A"/>
    <w:rsid w:val="197979F7"/>
    <w:rsid w:val="197C1715"/>
    <w:rsid w:val="197E5330"/>
    <w:rsid w:val="1988FA7F"/>
    <w:rsid w:val="19912905"/>
    <w:rsid w:val="199F87EF"/>
    <w:rsid w:val="19A59AEE"/>
    <w:rsid w:val="19A8F81F"/>
    <w:rsid w:val="19B93BBD"/>
    <w:rsid w:val="19BA7AE6"/>
    <w:rsid w:val="19C0AE82"/>
    <w:rsid w:val="19C47A65"/>
    <w:rsid w:val="19C7BF32"/>
    <w:rsid w:val="19D1BAD8"/>
    <w:rsid w:val="19E3004D"/>
    <w:rsid w:val="19F173B4"/>
    <w:rsid w:val="19FC7AD3"/>
    <w:rsid w:val="1A0531A7"/>
    <w:rsid w:val="1A0B34A9"/>
    <w:rsid w:val="1A1A2452"/>
    <w:rsid w:val="1A26B5CB"/>
    <w:rsid w:val="1A3936CF"/>
    <w:rsid w:val="1A44B267"/>
    <w:rsid w:val="1A535941"/>
    <w:rsid w:val="1A548913"/>
    <w:rsid w:val="1A55A2BA"/>
    <w:rsid w:val="1A55B6E1"/>
    <w:rsid w:val="1A5DCD8C"/>
    <w:rsid w:val="1A61A781"/>
    <w:rsid w:val="1A61C361"/>
    <w:rsid w:val="1A787196"/>
    <w:rsid w:val="1A7EF141"/>
    <w:rsid w:val="1A80319D"/>
    <w:rsid w:val="1A8082AC"/>
    <w:rsid w:val="1A8BE537"/>
    <w:rsid w:val="1A9A359D"/>
    <w:rsid w:val="1A9DFC79"/>
    <w:rsid w:val="1AA515FE"/>
    <w:rsid w:val="1AA94DED"/>
    <w:rsid w:val="1AAEE6BC"/>
    <w:rsid w:val="1AB1AB26"/>
    <w:rsid w:val="1AD1C405"/>
    <w:rsid w:val="1AD82406"/>
    <w:rsid w:val="1AE119B0"/>
    <w:rsid w:val="1AE44847"/>
    <w:rsid w:val="1AE55BE0"/>
    <w:rsid w:val="1AEC19D7"/>
    <w:rsid w:val="1AF6D5D7"/>
    <w:rsid w:val="1AFA3E7C"/>
    <w:rsid w:val="1AFD61E3"/>
    <w:rsid w:val="1B0A5A61"/>
    <w:rsid w:val="1B1DFD52"/>
    <w:rsid w:val="1B3B5850"/>
    <w:rsid w:val="1B53C78D"/>
    <w:rsid w:val="1B5B6267"/>
    <w:rsid w:val="1B65C4F9"/>
    <w:rsid w:val="1B686B9B"/>
    <w:rsid w:val="1B692AD3"/>
    <w:rsid w:val="1B6B7D00"/>
    <w:rsid w:val="1B6F189D"/>
    <w:rsid w:val="1B752666"/>
    <w:rsid w:val="1B7D3348"/>
    <w:rsid w:val="1B892B76"/>
    <w:rsid w:val="1B89D0C9"/>
    <w:rsid w:val="1B96B308"/>
    <w:rsid w:val="1BB3834A"/>
    <w:rsid w:val="1BB91C4C"/>
    <w:rsid w:val="1BBFDC40"/>
    <w:rsid w:val="1BC4C58B"/>
    <w:rsid w:val="1BC54173"/>
    <w:rsid w:val="1BCF973E"/>
    <w:rsid w:val="1BE045AA"/>
    <w:rsid w:val="1BE861D7"/>
    <w:rsid w:val="1BE98B8A"/>
    <w:rsid w:val="1BF41454"/>
    <w:rsid w:val="1C00AB5A"/>
    <w:rsid w:val="1C046F8F"/>
    <w:rsid w:val="1C0EADF0"/>
    <w:rsid w:val="1C12B16D"/>
    <w:rsid w:val="1C1ECF11"/>
    <w:rsid w:val="1C22A2E3"/>
    <w:rsid w:val="1C3A5356"/>
    <w:rsid w:val="1C3AEB51"/>
    <w:rsid w:val="1C3E34A6"/>
    <w:rsid w:val="1C4B957D"/>
    <w:rsid w:val="1C4BB414"/>
    <w:rsid w:val="1C50B334"/>
    <w:rsid w:val="1C55FABB"/>
    <w:rsid w:val="1C5B36C4"/>
    <w:rsid w:val="1C5C7DD9"/>
    <w:rsid w:val="1C5DEACB"/>
    <w:rsid w:val="1C856136"/>
    <w:rsid w:val="1C87EA38"/>
    <w:rsid w:val="1C8D973A"/>
    <w:rsid w:val="1C985A9C"/>
    <w:rsid w:val="1C9E90A0"/>
    <w:rsid w:val="1CB6F168"/>
    <w:rsid w:val="1CB946C3"/>
    <w:rsid w:val="1CBAB1BE"/>
    <w:rsid w:val="1CBCDB09"/>
    <w:rsid w:val="1CC047B2"/>
    <w:rsid w:val="1CCC0404"/>
    <w:rsid w:val="1CCCB8F9"/>
    <w:rsid w:val="1CD98596"/>
    <w:rsid w:val="1CE42F39"/>
    <w:rsid w:val="1CEA63E6"/>
    <w:rsid w:val="1CEC9926"/>
    <w:rsid w:val="1CF21E02"/>
    <w:rsid w:val="1CF3A4D0"/>
    <w:rsid w:val="1CF5B901"/>
    <w:rsid w:val="1D00B902"/>
    <w:rsid w:val="1D038599"/>
    <w:rsid w:val="1D07EAB6"/>
    <w:rsid w:val="1D158548"/>
    <w:rsid w:val="1D25A12A"/>
    <w:rsid w:val="1D3482E0"/>
    <w:rsid w:val="1D3D5EFD"/>
    <w:rsid w:val="1D4661A8"/>
    <w:rsid w:val="1D4971EF"/>
    <w:rsid w:val="1D4B5F15"/>
    <w:rsid w:val="1D534E65"/>
    <w:rsid w:val="1D614371"/>
    <w:rsid w:val="1D67917F"/>
    <w:rsid w:val="1D79D058"/>
    <w:rsid w:val="1D7FA2A9"/>
    <w:rsid w:val="1D922979"/>
    <w:rsid w:val="1D99321F"/>
    <w:rsid w:val="1D9E92B7"/>
    <w:rsid w:val="1DAA7E51"/>
    <w:rsid w:val="1DB61C9B"/>
    <w:rsid w:val="1DB6DEAF"/>
    <w:rsid w:val="1DBD1989"/>
    <w:rsid w:val="1DBDDDB6"/>
    <w:rsid w:val="1DC01CAC"/>
    <w:rsid w:val="1DC10629"/>
    <w:rsid w:val="1DC11117"/>
    <w:rsid w:val="1DEB320B"/>
    <w:rsid w:val="1DEE436C"/>
    <w:rsid w:val="1DFEAA44"/>
    <w:rsid w:val="1E03F38F"/>
    <w:rsid w:val="1E08EB50"/>
    <w:rsid w:val="1E0C2CF3"/>
    <w:rsid w:val="1E0FE0A2"/>
    <w:rsid w:val="1E1D732B"/>
    <w:rsid w:val="1E1F2FAA"/>
    <w:rsid w:val="1E23BA99"/>
    <w:rsid w:val="1E29D695"/>
    <w:rsid w:val="1E3ACF4B"/>
    <w:rsid w:val="1E3C0D36"/>
    <w:rsid w:val="1E41C7F4"/>
    <w:rsid w:val="1E4495CB"/>
    <w:rsid w:val="1E4A6846"/>
    <w:rsid w:val="1E4B9D6E"/>
    <w:rsid w:val="1E4CE8A5"/>
    <w:rsid w:val="1E61CB6C"/>
    <w:rsid w:val="1E717324"/>
    <w:rsid w:val="1E8A4019"/>
    <w:rsid w:val="1E8E3D11"/>
    <w:rsid w:val="1E8FC1D0"/>
    <w:rsid w:val="1E94E871"/>
    <w:rsid w:val="1E9867FC"/>
    <w:rsid w:val="1EA9D64A"/>
    <w:rsid w:val="1EAD60F2"/>
    <w:rsid w:val="1EB546E0"/>
    <w:rsid w:val="1EB72D16"/>
    <w:rsid w:val="1EB78BB5"/>
    <w:rsid w:val="1EB82E33"/>
    <w:rsid w:val="1EC0BEBA"/>
    <w:rsid w:val="1EE035A2"/>
    <w:rsid w:val="1EF2F7CD"/>
    <w:rsid w:val="1F0D552E"/>
    <w:rsid w:val="1F1770F0"/>
    <w:rsid w:val="1F21B67F"/>
    <w:rsid w:val="1F34F5AB"/>
    <w:rsid w:val="1F350543"/>
    <w:rsid w:val="1F3A6318"/>
    <w:rsid w:val="1F3E0165"/>
    <w:rsid w:val="1F575C6A"/>
    <w:rsid w:val="1F7F7888"/>
    <w:rsid w:val="1FA558BD"/>
    <w:rsid w:val="1FA9D37D"/>
    <w:rsid w:val="1FAB9529"/>
    <w:rsid w:val="1FB48EDC"/>
    <w:rsid w:val="1FC2A734"/>
    <w:rsid w:val="1FC537FC"/>
    <w:rsid w:val="1FF0A901"/>
    <w:rsid w:val="1FF3A4F7"/>
    <w:rsid w:val="2004B45E"/>
    <w:rsid w:val="2014A659"/>
    <w:rsid w:val="201AEAD3"/>
    <w:rsid w:val="201BCFFB"/>
    <w:rsid w:val="202DF28E"/>
    <w:rsid w:val="20345308"/>
    <w:rsid w:val="20347186"/>
    <w:rsid w:val="203E2F3F"/>
    <w:rsid w:val="20581D70"/>
    <w:rsid w:val="207995D3"/>
    <w:rsid w:val="207E4D2B"/>
    <w:rsid w:val="2080FB08"/>
    <w:rsid w:val="2082A929"/>
    <w:rsid w:val="20950D20"/>
    <w:rsid w:val="2097DC7F"/>
    <w:rsid w:val="20AC9F84"/>
    <w:rsid w:val="20B13A42"/>
    <w:rsid w:val="20BD21DC"/>
    <w:rsid w:val="20D0D2E1"/>
    <w:rsid w:val="20D2D6EA"/>
    <w:rsid w:val="20D8A4B3"/>
    <w:rsid w:val="20E48A1B"/>
    <w:rsid w:val="20EAA591"/>
    <w:rsid w:val="20F32CCB"/>
    <w:rsid w:val="20F7BD6E"/>
    <w:rsid w:val="20FD8C25"/>
    <w:rsid w:val="21045384"/>
    <w:rsid w:val="2105F884"/>
    <w:rsid w:val="210A57FB"/>
    <w:rsid w:val="210E6711"/>
    <w:rsid w:val="21137B8C"/>
    <w:rsid w:val="21141CA4"/>
    <w:rsid w:val="211C0C72"/>
    <w:rsid w:val="21311BEB"/>
    <w:rsid w:val="21385E3F"/>
    <w:rsid w:val="213B9451"/>
    <w:rsid w:val="2144496C"/>
    <w:rsid w:val="21526695"/>
    <w:rsid w:val="215947B0"/>
    <w:rsid w:val="21648273"/>
    <w:rsid w:val="216651B0"/>
    <w:rsid w:val="217BC67D"/>
    <w:rsid w:val="218001EC"/>
    <w:rsid w:val="2180E252"/>
    <w:rsid w:val="218179CA"/>
    <w:rsid w:val="218F988E"/>
    <w:rsid w:val="21907E61"/>
    <w:rsid w:val="219C1F69"/>
    <w:rsid w:val="21B535E2"/>
    <w:rsid w:val="21B5C796"/>
    <w:rsid w:val="21BA4E8D"/>
    <w:rsid w:val="21D02369"/>
    <w:rsid w:val="21D2F329"/>
    <w:rsid w:val="21D3C510"/>
    <w:rsid w:val="21D96838"/>
    <w:rsid w:val="21DAE7F6"/>
    <w:rsid w:val="21DD1068"/>
    <w:rsid w:val="21E1BFE0"/>
    <w:rsid w:val="21E46507"/>
    <w:rsid w:val="21F9124D"/>
    <w:rsid w:val="21FEE91C"/>
    <w:rsid w:val="22054E92"/>
    <w:rsid w:val="22069276"/>
    <w:rsid w:val="22071E56"/>
    <w:rsid w:val="22127CCA"/>
    <w:rsid w:val="221E3269"/>
    <w:rsid w:val="22218C92"/>
    <w:rsid w:val="222E06AF"/>
    <w:rsid w:val="2243CDE0"/>
    <w:rsid w:val="22461CBA"/>
    <w:rsid w:val="22663561"/>
    <w:rsid w:val="2277BFCF"/>
    <w:rsid w:val="2299FD71"/>
    <w:rsid w:val="22AC16DC"/>
    <w:rsid w:val="22BCACC0"/>
    <w:rsid w:val="22DD78E1"/>
    <w:rsid w:val="22F50DED"/>
    <w:rsid w:val="22F6861F"/>
    <w:rsid w:val="22F72BBC"/>
    <w:rsid w:val="22FCD8BE"/>
    <w:rsid w:val="2302A5E3"/>
    <w:rsid w:val="23354920"/>
    <w:rsid w:val="23380B4B"/>
    <w:rsid w:val="233A28AE"/>
    <w:rsid w:val="233C6B9A"/>
    <w:rsid w:val="23441C8B"/>
    <w:rsid w:val="234DD4D0"/>
    <w:rsid w:val="23510D44"/>
    <w:rsid w:val="23600F9F"/>
    <w:rsid w:val="23679DEF"/>
    <w:rsid w:val="23758730"/>
    <w:rsid w:val="237DC619"/>
    <w:rsid w:val="2389AB91"/>
    <w:rsid w:val="23956D63"/>
    <w:rsid w:val="2396CD11"/>
    <w:rsid w:val="23A35F02"/>
    <w:rsid w:val="23A8FAC5"/>
    <w:rsid w:val="23BC0347"/>
    <w:rsid w:val="23D49F09"/>
    <w:rsid w:val="23E989D9"/>
    <w:rsid w:val="23F0C616"/>
    <w:rsid w:val="2403600D"/>
    <w:rsid w:val="240835D8"/>
    <w:rsid w:val="240DE2A8"/>
    <w:rsid w:val="2410CC42"/>
    <w:rsid w:val="241474DF"/>
    <w:rsid w:val="2425BA9F"/>
    <w:rsid w:val="2428A079"/>
    <w:rsid w:val="2428A18D"/>
    <w:rsid w:val="242ACD8D"/>
    <w:rsid w:val="24338F69"/>
    <w:rsid w:val="2435CDD2"/>
    <w:rsid w:val="24475125"/>
    <w:rsid w:val="244C4385"/>
    <w:rsid w:val="245074BA"/>
    <w:rsid w:val="2457D09B"/>
    <w:rsid w:val="24580782"/>
    <w:rsid w:val="2459E5D4"/>
    <w:rsid w:val="2461A9F9"/>
    <w:rsid w:val="24678FBE"/>
    <w:rsid w:val="246F5365"/>
    <w:rsid w:val="24767843"/>
    <w:rsid w:val="247A0F1D"/>
    <w:rsid w:val="247EA5B4"/>
    <w:rsid w:val="248C32AF"/>
    <w:rsid w:val="2492FC1D"/>
    <w:rsid w:val="249454EF"/>
    <w:rsid w:val="2497200C"/>
    <w:rsid w:val="24976EA1"/>
    <w:rsid w:val="249DF220"/>
    <w:rsid w:val="24A63C4B"/>
    <w:rsid w:val="24A8A56C"/>
    <w:rsid w:val="24AAAF4B"/>
    <w:rsid w:val="24AB4EBA"/>
    <w:rsid w:val="24B6703E"/>
    <w:rsid w:val="24C75CC4"/>
    <w:rsid w:val="24DBED03"/>
    <w:rsid w:val="24E64F50"/>
    <w:rsid w:val="24EDC51A"/>
    <w:rsid w:val="24F9605B"/>
    <w:rsid w:val="24FF6E3D"/>
    <w:rsid w:val="25024E57"/>
    <w:rsid w:val="2503BA37"/>
    <w:rsid w:val="2507C42B"/>
    <w:rsid w:val="2511E0E0"/>
    <w:rsid w:val="2513F756"/>
    <w:rsid w:val="252EA593"/>
    <w:rsid w:val="253B4FBB"/>
    <w:rsid w:val="25473493"/>
    <w:rsid w:val="2559A0E2"/>
    <w:rsid w:val="255A61F0"/>
    <w:rsid w:val="255D8348"/>
    <w:rsid w:val="25622AF0"/>
    <w:rsid w:val="25652399"/>
    <w:rsid w:val="2567113F"/>
    <w:rsid w:val="25818C0C"/>
    <w:rsid w:val="2584734B"/>
    <w:rsid w:val="25849DEC"/>
    <w:rsid w:val="258787B1"/>
    <w:rsid w:val="25992DAC"/>
    <w:rsid w:val="25AF412A"/>
    <w:rsid w:val="25B5FB58"/>
    <w:rsid w:val="25B6762A"/>
    <w:rsid w:val="25C470DA"/>
    <w:rsid w:val="25C5C33F"/>
    <w:rsid w:val="25D4BA85"/>
    <w:rsid w:val="25E813E6"/>
    <w:rsid w:val="25F41D19"/>
    <w:rsid w:val="26090583"/>
    <w:rsid w:val="260D5478"/>
    <w:rsid w:val="26123A84"/>
    <w:rsid w:val="261D62B3"/>
    <w:rsid w:val="2632F06D"/>
    <w:rsid w:val="2638899F"/>
    <w:rsid w:val="263E8B5D"/>
    <w:rsid w:val="264F37A0"/>
    <w:rsid w:val="2654D5D1"/>
    <w:rsid w:val="265683B0"/>
    <w:rsid w:val="26634927"/>
    <w:rsid w:val="266891EC"/>
    <w:rsid w:val="267283CF"/>
    <w:rsid w:val="26920504"/>
    <w:rsid w:val="269530BC"/>
    <w:rsid w:val="26B893E2"/>
    <w:rsid w:val="26CA4EAA"/>
    <w:rsid w:val="26DCCAD7"/>
    <w:rsid w:val="26E04347"/>
    <w:rsid w:val="26E04F76"/>
    <w:rsid w:val="26E59B59"/>
    <w:rsid w:val="26F76B80"/>
    <w:rsid w:val="26F905C4"/>
    <w:rsid w:val="26FDF575"/>
    <w:rsid w:val="2703F430"/>
    <w:rsid w:val="27135DEE"/>
    <w:rsid w:val="27140E32"/>
    <w:rsid w:val="2714C444"/>
    <w:rsid w:val="2722876B"/>
    <w:rsid w:val="272572DB"/>
    <w:rsid w:val="2734FAE1"/>
    <w:rsid w:val="273D6F66"/>
    <w:rsid w:val="27590853"/>
    <w:rsid w:val="2760413B"/>
    <w:rsid w:val="2765824C"/>
    <w:rsid w:val="277C9461"/>
    <w:rsid w:val="2782BD10"/>
    <w:rsid w:val="2783E447"/>
    <w:rsid w:val="279F3080"/>
    <w:rsid w:val="27A2BFDF"/>
    <w:rsid w:val="27ABBD23"/>
    <w:rsid w:val="27B0D18C"/>
    <w:rsid w:val="27E8AA3A"/>
    <w:rsid w:val="27FF1988"/>
    <w:rsid w:val="280A668D"/>
    <w:rsid w:val="2813E192"/>
    <w:rsid w:val="282A3F73"/>
    <w:rsid w:val="2831011D"/>
    <w:rsid w:val="283A01B9"/>
    <w:rsid w:val="283D59D0"/>
    <w:rsid w:val="283D5B3D"/>
    <w:rsid w:val="283F64ED"/>
    <w:rsid w:val="2842BF00"/>
    <w:rsid w:val="286C8EC2"/>
    <w:rsid w:val="28756A0C"/>
    <w:rsid w:val="28878A6F"/>
    <w:rsid w:val="288B36A8"/>
    <w:rsid w:val="289141A4"/>
    <w:rsid w:val="2898AD2D"/>
    <w:rsid w:val="289CBBC8"/>
    <w:rsid w:val="289EEDBF"/>
    <w:rsid w:val="28AE36BF"/>
    <w:rsid w:val="28AF2E4F"/>
    <w:rsid w:val="28AFE944"/>
    <w:rsid w:val="28B16B5E"/>
    <w:rsid w:val="28D8795A"/>
    <w:rsid w:val="28DA95DC"/>
    <w:rsid w:val="28DFA732"/>
    <w:rsid w:val="28F7F739"/>
    <w:rsid w:val="2900B384"/>
    <w:rsid w:val="290B252D"/>
    <w:rsid w:val="290B3AFE"/>
    <w:rsid w:val="2911D38D"/>
    <w:rsid w:val="291CD68A"/>
    <w:rsid w:val="2940A645"/>
    <w:rsid w:val="2956B48F"/>
    <w:rsid w:val="2957D7A5"/>
    <w:rsid w:val="2969EABA"/>
    <w:rsid w:val="299635C9"/>
    <w:rsid w:val="29A636EE"/>
    <w:rsid w:val="29CCD17E"/>
    <w:rsid w:val="29DD712C"/>
    <w:rsid w:val="29EC88F1"/>
    <w:rsid w:val="29EECF5C"/>
    <w:rsid w:val="2A001FB5"/>
    <w:rsid w:val="2A02334B"/>
    <w:rsid w:val="2A0275CA"/>
    <w:rsid w:val="2A05309B"/>
    <w:rsid w:val="2A0DF537"/>
    <w:rsid w:val="2A237840"/>
    <w:rsid w:val="2A263F08"/>
    <w:rsid w:val="2A29629A"/>
    <w:rsid w:val="2A2E04CF"/>
    <w:rsid w:val="2A38E794"/>
    <w:rsid w:val="2A44A918"/>
    <w:rsid w:val="2A4CB7DF"/>
    <w:rsid w:val="2A56C65A"/>
    <w:rsid w:val="2A72A191"/>
    <w:rsid w:val="2A7BCAF5"/>
    <w:rsid w:val="2A7D47F4"/>
    <w:rsid w:val="2A82352B"/>
    <w:rsid w:val="2A89ED4D"/>
    <w:rsid w:val="2A91C7DB"/>
    <w:rsid w:val="2AB1A040"/>
    <w:rsid w:val="2AB4241D"/>
    <w:rsid w:val="2AC49308"/>
    <w:rsid w:val="2ACF55BD"/>
    <w:rsid w:val="2AD4AD66"/>
    <w:rsid w:val="2AE88FB0"/>
    <w:rsid w:val="2AEB16FD"/>
    <w:rsid w:val="2AF5F007"/>
    <w:rsid w:val="2AFB3429"/>
    <w:rsid w:val="2B151465"/>
    <w:rsid w:val="2B1559B1"/>
    <w:rsid w:val="2B1A4DEF"/>
    <w:rsid w:val="2B24C24B"/>
    <w:rsid w:val="2B2D9728"/>
    <w:rsid w:val="2B32062A"/>
    <w:rsid w:val="2B44C470"/>
    <w:rsid w:val="2B6C589F"/>
    <w:rsid w:val="2B6F30F5"/>
    <w:rsid w:val="2B74FC02"/>
    <w:rsid w:val="2B7A2EB5"/>
    <w:rsid w:val="2B80A1A1"/>
    <w:rsid w:val="2B885952"/>
    <w:rsid w:val="2B89235B"/>
    <w:rsid w:val="2B8BEE63"/>
    <w:rsid w:val="2BA40CD9"/>
    <w:rsid w:val="2BA7BDCA"/>
    <w:rsid w:val="2BA8E923"/>
    <w:rsid w:val="2BAF8400"/>
    <w:rsid w:val="2BC33CBB"/>
    <w:rsid w:val="2BC9CFA1"/>
    <w:rsid w:val="2BD652C3"/>
    <w:rsid w:val="2BD77D8E"/>
    <w:rsid w:val="2BDC4DFD"/>
    <w:rsid w:val="2BEACF97"/>
    <w:rsid w:val="2BEB8708"/>
    <w:rsid w:val="2BF17D88"/>
    <w:rsid w:val="2BF28397"/>
    <w:rsid w:val="2BF3A7E1"/>
    <w:rsid w:val="2BF7D197"/>
    <w:rsid w:val="2BFDCF00"/>
    <w:rsid w:val="2C101A1C"/>
    <w:rsid w:val="2C1225A4"/>
    <w:rsid w:val="2C1779DD"/>
    <w:rsid w:val="2C3108D0"/>
    <w:rsid w:val="2C3CE4CD"/>
    <w:rsid w:val="2C49B284"/>
    <w:rsid w:val="2C4AE4F5"/>
    <w:rsid w:val="2C4EAD21"/>
    <w:rsid w:val="2C5055D6"/>
    <w:rsid w:val="2C573E16"/>
    <w:rsid w:val="2C579D41"/>
    <w:rsid w:val="2C5BC7B1"/>
    <w:rsid w:val="2C5FD550"/>
    <w:rsid w:val="2C707DC7"/>
    <w:rsid w:val="2C7627C9"/>
    <w:rsid w:val="2C977008"/>
    <w:rsid w:val="2CA6D820"/>
    <w:rsid w:val="2CAA0B4E"/>
    <w:rsid w:val="2CAFA39E"/>
    <w:rsid w:val="2CBD48FB"/>
    <w:rsid w:val="2CFD3408"/>
    <w:rsid w:val="2CFDB096"/>
    <w:rsid w:val="2CFDD1FB"/>
    <w:rsid w:val="2CFEDE00"/>
    <w:rsid w:val="2D175C45"/>
    <w:rsid w:val="2D2940E5"/>
    <w:rsid w:val="2D33A50B"/>
    <w:rsid w:val="2D33CB40"/>
    <w:rsid w:val="2D64B2C7"/>
    <w:rsid w:val="2D69FC00"/>
    <w:rsid w:val="2D725EE2"/>
    <w:rsid w:val="2D751E84"/>
    <w:rsid w:val="2D84C4EA"/>
    <w:rsid w:val="2D87CE79"/>
    <w:rsid w:val="2D88C1FC"/>
    <w:rsid w:val="2DAE76CC"/>
    <w:rsid w:val="2DB71C2A"/>
    <w:rsid w:val="2DD423C5"/>
    <w:rsid w:val="2DD70E29"/>
    <w:rsid w:val="2DDA068A"/>
    <w:rsid w:val="2DED807B"/>
    <w:rsid w:val="2DEF3BC1"/>
    <w:rsid w:val="2DF1E33D"/>
    <w:rsid w:val="2E09EFC2"/>
    <w:rsid w:val="2E0D8AE0"/>
    <w:rsid w:val="2E10FD08"/>
    <w:rsid w:val="2E1127AB"/>
    <w:rsid w:val="2E123F78"/>
    <w:rsid w:val="2E23B600"/>
    <w:rsid w:val="2E26FE73"/>
    <w:rsid w:val="2E2A3E32"/>
    <w:rsid w:val="2E2DB394"/>
    <w:rsid w:val="2E334069"/>
    <w:rsid w:val="2E3913F0"/>
    <w:rsid w:val="2E43CEBF"/>
    <w:rsid w:val="2E484CFD"/>
    <w:rsid w:val="2E49941B"/>
    <w:rsid w:val="2E4C5AEE"/>
    <w:rsid w:val="2E523C4D"/>
    <w:rsid w:val="2E5A4985"/>
    <w:rsid w:val="2E5B94D5"/>
    <w:rsid w:val="2E66E263"/>
    <w:rsid w:val="2E757FE5"/>
    <w:rsid w:val="2E7626EA"/>
    <w:rsid w:val="2E774A25"/>
    <w:rsid w:val="2E7E0A85"/>
    <w:rsid w:val="2E863B4E"/>
    <w:rsid w:val="2E9129E0"/>
    <w:rsid w:val="2E9980F7"/>
    <w:rsid w:val="2E9D4F90"/>
    <w:rsid w:val="2EA042A1"/>
    <w:rsid w:val="2EAA7F4A"/>
    <w:rsid w:val="2EABE6E7"/>
    <w:rsid w:val="2EB48E35"/>
    <w:rsid w:val="2EB79826"/>
    <w:rsid w:val="2EC06C0E"/>
    <w:rsid w:val="2EC1F6FE"/>
    <w:rsid w:val="2EC5892D"/>
    <w:rsid w:val="2EC62E93"/>
    <w:rsid w:val="2ECB8333"/>
    <w:rsid w:val="2ECFFC2C"/>
    <w:rsid w:val="2ED356BA"/>
    <w:rsid w:val="2ED42BFD"/>
    <w:rsid w:val="2EE3129E"/>
    <w:rsid w:val="2EE51F48"/>
    <w:rsid w:val="2EF77FB4"/>
    <w:rsid w:val="2F039CC1"/>
    <w:rsid w:val="2F09671D"/>
    <w:rsid w:val="2F0FD905"/>
    <w:rsid w:val="2F1478F9"/>
    <w:rsid w:val="2F239627"/>
    <w:rsid w:val="2F2C43A4"/>
    <w:rsid w:val="2F2E4A27"/>
    <w:rsid w:val="2F2EFA28"/>
    <w:rsid w:val="2F35B25F"/>
    <w:rsid w:val="2F39E768"/>
    <w:rsid w:val="2F45AC71"/>
    <w:rsid w:val="2F465C74"/>
    <w:rsid w:val="2F5313D0"/>
    <w:rsid w:val="2F573261"/>
    <w:rsid w:val="2F575161"/>
    <w:rsid w:val="2F5847BB"/>
    <w:rsid w:val="2F61FC41"/>
    <w:rsid w:val="2F6C7E63"/>
    <w:rsid w:val="2F736B51"/>
    <w:rsid w:val="2F851827"/>
    <w:rsid w:val="2F980A66"/>
    <w:rsid w:val="2FA097EB"/>
    <w:rsid w:val="2FB59EAD"/>
    <w:rsid w:val="2FC70BF9"/>
    <w:rsid w:val="2FCA86B2"/>
    <w:rsid w:val="2FCF10CA"/>
    <w:rsid w:val="2FE41D5E"/>
    <w:rsid w:val="2FEE0CAE"/>
    <w:rsid w:val="2FF42BDA"/>
    <w:rsid w:val="2FF6252A"/>
    <w:rsid w:val="2FF95500"/>
    <w:rsid w:val="2FFD5A0C"/>
    <w:rsid w:val="300E1353"/>
    <w:rsid w:val="30116B1E"/>
    <w:rsid w:val="301F16A0"/>
    <w:rsid w:val="302C1B6D"/>
    <w:rsid w:val="304607FF"/>
    <w:rsid w:val="30467509"/>
    <w:rsid w:val="304731F2"/>
    <w:rsid w:val="3065E2AE"/>
    <w:rsid w:val="30716754"/>
    <w:rsid w:val="30790170"/>
    <w:rsid w:val="30842E0E"/>
    <w:rsid w:val="308B9ACD"/>
    <w:rsid w:val="309C5389"/>
    <w:rsid w:val="309E1995"/>
    <w:rsid w:val="309EE6EC"/>
    <w:rsid w:val="30A877CA"/>
    <w:rsid w:val="30AF0A74"/>
    <w:rsid w:val="30B35EF3"/>
    <w:rsid w:val="30BA12BA"/>
    <w:rsid w:val="30C75E0C"/>
    <w:rsid w:val="30DC9E3E"/>
    <w:rsid w:val="30E35445"/>
    <w:rsid w:val="30E6178E"/>
    <w:rsid w:val="30F94F20"/>
    <w:rsid w:val="310E1FEB"/>
    <w:rsid w:val="311F43F1"/>
    <w:rsid w:val="312E90C3"/>
    <w:rsid w:val="313268D2"/>
    <w:rsid w:val="313C1BC5"/>
    <w:rsid w:val="313DCF34"/>
    <w:rsid w:val="314B8771"/>
    <w:rsid w:val="314F8D68"/>
    <w:rsid w:val="31538AED"/>
    <w:rsid w:val="3159FA98"/>
    <w:rsid w:val="3162DC5A"/>
    <w:rsid w:val="3165318B"/>
    <w:rsid w:val="31670599"/>
    <w:rsid w:val="316C650F"/>
    <w:rsid w:val="317293AF"/>
    <w:rsid w:val="3179191A"/>
    <w:rsid w:val="317A59A7"/>
    <w:rsid w:val="3183FCA3"/>
    <w:rsid w:val="318AC3D3"/>
    <w:rsid w:val="3190BA1E"/>
    <w:rsid w:val="3193AAFD"/>
    <w:rsid w:val="319CA47F"/>
    <w:rsid w:val="31AE72D4"/>
    <w:rsid w:val="31BA99D7"/>
    <w:rsid w:val="31BD18A9"/>
    <w:rsid w:val="31C2309C"/>
    <w:rsid w:val="31C547C0"/>
    <w:rsid w:val="31CC0E2A"/>
    <w:rsid w:val="31D215E4"/>
    <w:rsid w:val="31D94750"/>
    <w:rsid w:val="31E5826F"/>
    <w:rsid w:val="31E97039"/>
    <w:rsid w:val="31EB6D09"/>
    <w:rsid w:val="31ED7FFC"/>
    <w:rsid w:val="31EF38E8"/>
    <w:rsid w:val="31F477C5"/>
    <w:rsid w:val="3208F96B"/>
    <w:rsid w:val="320D37B5"/>
    <w:rsid w:val="32192415"/>
    <w:rsid w:val="321B74F7"/>
    <w:rsid w:val="32252873"/>
    <w:rsid w:val="322975FB"/>
    <w:rsid w:val="323823EA"/>
    <w:rsid w:val="3238D6B0"/>
    <w:rsid w:val="32408918"/>
    <w:rsid w:val="324C19BB"/>
    <w:rsid w:val="324F35F5"/>
    <w:rsid w:val="3250E179"/>
    <w:rsid w:val="325543CD"/>
    <w:rsid w:val="32561095"/>
    <w:rsid w:val="325A738D"/>
    <w:rsid w:val="3263511B"/>
    <w:rsid w:val="3264DFCD"/>
    <w:rsid w:val="32678411"/>
    <w:rsid w:val="3272C114"/>
    <w:rsid w:val="3279411F"/>
    <w:rsid w:val="327A989F"/>
    <w:rsid w:val="32816728"/>
    <w:rsid w:val="3294323E"/>
    <w:rsid w:val="32BD89FE"/>
    <w:rsid w:val="32CE7C91"/>
    <w:rsid w:val="32DF60E0"/>
    <w:rsid w:val="32F628E2"/>
    <w:rsid w:val="32F6CE5F"/>
    <w:rsid w:val="33000074"/>
    <w:rsid w:val="3303410B"/>
    <w:rsid w:val="331FAF9C"/>
    <w:rsid w:val="332D368A"/>
    <w:rsid w:val="332F9722"/>
    <w:rsid w:val="33454532"/>
    <w:rsid w:val="3345B415"/>
    <w:rsid w:val="3358F86F"/>
    <w:rsid w:val="3359050B"/>
    <w:rsid w:val="33696F3C"/>
    <w:rsid w:val="3370B03D"/>
    <w:rsid w:val="33737D59"/>
    <w:rsid w:val="337517B1"/>
    <w:rsid w:val="33765E61"/>
    <w:rsid w:val="3376AC11"/>
    <w:rsid w:val="33788942"/>
    <w:rsid w:val="339BD93A"/>
    <w:rsid w:val="33A5F320"/>
    <w:rsid w:val="33A90816"/>
    <w:rsid w:val="33B387AD"/>
    <w:rsid w:val="33C6ED93"/>
    <w:rsid w:val="33D3D5E3"/>
    <w:rsid w:val="33D88F98"/>
    <w:rsid w:val="33DB1413"/>
    <w:rsid w:val="33EA0C06"/>
    <w:rsid w:val="33F19C18"/>
    <w:rsid w:val="341C6DC6"/>
    <w:rsid w:val="34234A57"/>
    <w:rsid w:val="342684F3"/>
    <w:rsid w:val="3446B1C9"/>
    <w:rsid w:val="34595A5F"/>
    <w:rsid w:val="3459FD1C"/>
    <w:rsid w:val="34640E86"/>
    <w:rsid w:val="3467045B"/>
    <w:rsid w:val="34822C9D"/>
    <w:rsid w:val="349FF01B"/>
    <w:rsid w:val="34AF7DB3"/>
    <w:rsid w:val="34B8F39A"/>
    <w:rsid w:val="34CB554B"/>
    <w:rsid w:val="34D623E7"/>
    <w:rsid w:val="34D70C3E"/>
    <w:rsid w:val="34DE8FF1"/>
    <w:rsid w:val="34E18476"/>
    <w:rsid w:val="34E1DE85"/>
    <w:rsid w:val="34E3882E"/>
    <w:rsid w:val="34F24279"/>
    <w:rsid w:val="34F98169"/>
    <w:rsid w:val="3504DD90"/>
    <w:rsid w:val="351813F3"/>
    <w:rsid w:val="35280A16"/>
    <w:rsid w:val="3528939D"/>
    <w:rsid w:val="35359D1F"/>
    <w:rsid w:val="353F0655"/>
    <w:rsid w:val="353F3455"/>
    <w:rsid w:val="3544D877"/>
    <w:rsid w:val="354FA79D"/>
    <w:rsid w:val="3550AEC2"/>
    <w:rsid w:val="3552D6D7"/>
    <w:rsid w:val="355383A1"/>
    <w:rsid w:val="35566ED9"/>
    <w:rsid w:val="35582470"/>
    <w:rsid w:val="355E1618"/>
    <w:rsid w:val="3565ABD6"/>
    <w:rsid w:val="35667E85"/>
    <w:rsid w:val="356C18E8"/>
    <w:rsid w:val="357C1C2E"/>
    <w:rsid w:val="3586D6B7"/>
    <w:rsid w:val="35981FD6"/>
    <w:rsid w:val="359C0D1A"/>
    <w:rsid w:val="359ED550"/>
    <w:rsid w:val="35AB6BFD"/>
    <w:rsid w:val="35AB9D52"/>
    <w:rsid w:val="35C34393"/>
    <w:rsid w:val="35C93E92"/>
    <w:rsid w:val="35C97EED"/>
    <w:rsid w:val="35CA070A"/>
    <w:rsid w:val="35CA7C10"/>
    <w:rsid w:val="35D2F8F6"/>
    <w:rsid w:val="3621218B"/>
    <w:rsid w:val="36356B04"/>
    <w:rsid w:val="36393C28"/>
    <w:rsid w:val="364BDE41"/>
    <w:rsid w:val="365230BC"/>
    <w:rsid w:val="3654DC20"/>
    <w:rsid w:val="36584D15"/>
    <w:rsid w:val="365D30B3"/>
    <w:rsid w:val="3662732F"/>
    <w:rsid w:val="3667606B"/>
    <w:rsid w:val="3671F448"/>
    <w:rsid w:val="367A293E"/>
    <w:rsid w:val="367AAB1C"/>
    <w:rsid w:val="367CCB7F"/>
    <w:rsid w:val="36933EEF"/>
    <w:rsid w:val="36953BB0"/>
    <w:rsid w:val="36A58A5B"/>
    <w:rsid w:val="36A9DD68"/>
    <w:rsid w:val="36BFD833"/>
    <w:rsid w:val="36CA1EDB"/>
    <w:rsid w:val="36DECE37"/>
    <w:rsid w:val="36E0A8D8"/>
    <w:rsid w:val="36F23F3A"/>
    <w:rsid w:val="370DE948"/>
    <w:rsid w:val="37274970"/>
    <w:rsid w:val="3728B5B0"/>
    <w:rsid w:val="372C65A1"/>
    <w:rsid w:val="3754D84B"/>
    <w:rsid w:val="376D0F4D"/>
    <w:rsid w:val="377650B9"/>
    <w:rsid w:val="3776EC03"/>
    <w:rsid w:val="37789275"/>
    <w:rsid w:val="377CFE60"/>
    <w:rsid w:val="379756CF"/>
    <w:rsid w:val="37A5EBCD"/>
    <w:rsid w:val="37BFB1D2"/>
    <w:rsid w:val="37C99A05"/>
    <w:rsid w:val="37CB037B"/>
    <w:rsid w:val="37D54BCA"/>
    <w:rsid w:val="37D601B6"/>
    <w:rsid w:val="37DAD623"/>
    <w:rsid w:val="37DBA693"/>
    <w:rsid w:val="37DF2C4E"/>
    <w:rsid w:val="37E12425"/>
    <w:rsid w:val="37F25645"/>
    <w:rsid w:val="3820C8DA"/>
    <w:rsid w:val="3829E7CF"/>
    <w:rsid w:val="3839A0D0"/>
    <w:rsid w:val="383CCB7E"/>
    <w:rsid w:val="38415ABC"/>
    <w:rsid w:val="384850C3"/>
    <w:rsid w:val="384C750B"/>
    <w:rsid w:val="385322C7"/>
    <w:rsid w:val="385FAAD8"/>
    <w:rsid w:val="385FE127"/>
    <w:rsid w:val="38613705"/>
    <w:rsid w:val="3864E597"/>
    <w:rsid w:val="387A0994"/>
    <w:rsid w:val="3894E18E"/>
    <w:rsid w:val="389C30E9"/>
    <w:rsid w:val="38B9FD8D"/>
    <w:rsid w:val="38BA8BB3"/>
    <w:rsid w:val="38D14301"/>
    <w:rsid w:val="38E5619E"/>
    <w:rsid w:val="38E777F9"/>
    <w:rsid w:val="38F0A8AC"/>
    <w:rsid w:val="38F926FD"/>
    <w:rsid w:val="390B1846"/>
    <w:rsid w:val="390EFCA0"/>
    <w:rsid w:val="39225794"/>
    <w:rsid w:val="39332730"/>
    <w:rsid w:val="39381E89"/>
    <w:rsid w:val="393FE9D4"/>
    <w:rsid w:val="394525A3"/>
    <w:rsid w:val="39468C20"/>
    <w:rsid w:val="39468F4F"/>
    <w:rsid w:val="39498D6E"/>
    <w:rsid w:val="394A1A92"/>
    <w:rsid w:val="39671E3A"/>
    <w:rsid w:val="397094E9"/>
    <w:rsid w:val="3983170C"/>
    <w:rsid w:val="39831E82"/>
    <w:rsid w:val="398E26A6"/>
    <w:rsid w:val="3990BE58"/>
    <w:rsid w:val="3992E98A"/>
    <w:rsid w:val="399D4AAF"/>
    <w:rsid w:val="39A32E1A"/>
    <w:rsid w:val="39ACFD0E"/>
    <w:rsid w:val="39BEE354"/>
    <w:rsid w:val="39C0664A"/>
    <w:rsid w:val="39C530BA"/>
    <w:rsid w:val="39CCDC72"/>
    <w:rsid w:val="39D4F6CB"/>
    <w:rsid w:val="39DC73D3"/>
    <w:rsid w:val="39E979F7"/>
    <w:rsid w:val="39F6537A"/>
    <w:rsid w:val="3A00BFA7"/>
    <w:rsid w:val="3A09A7BD"/>
    <w:rsid w:val="3A0EF59C"/>
    <w:rsid w:val="3A18499A"/>
    <w:rsid w:val="3A30F0F8"/>
    <w:rsid w:val="3A33CCD4"/>
    <w:rsid w:val="3A40F0BB"/>
    <w:rsid w:val="3A4EC162"/>
    <w:rsid w:val="3A5064B1"/>
    <w:rsid w:val="3A574796"/>
    <w:rsid w:val="3A59878F"/>
    <w:rsid w:val="3A5BFF34"/>
    <w:rsid w:val="3A5D117E"/>
    <w:rsid w:val="3A691000"/>
    <w:rsid w:val="3A69B12E"/>
    <w:rsid w:val="3A793779"/>
    <w:rsid w:val="3A7F483F"/>
    <w:rsid w:val="3A84B806"/>
    <w:rsid w:val="3A894978"/>
    <w:rsid w:val="3A8C790D"/>
    <w:rsid w:val="3A917045"/>
    <w:rsid w:val="3A9CCD8F"/>
    <w:rsid w:val="3A9D8ACE"/>
    <w:rsid w:val="3AA41C6F"/>
    <w:rsid w:val="3AA4D10F"/>
    <w:rsid w:val="3AB9F900"/>
    <w:rsid w:val="3AC0D7FE"/>
    <w:rsid w:val="3AE0F4E4"/>
    <w:rsid w:val="3AEBF68F"/>
    <w:rsid w:val="3AF528A7"/>
    <w:rsid w:val="3AF96E9B"/>
    <w:rsid w:val="3B00FD01"/>
    <w:rsid w:val="3B028891"/>
    <w:rsid w:val="3B079E9B"/>
    <w:rsid w:val="3B2ED083"/>
    <w:rsid w:val="3B301499"/>
    <w:rsid w:val="3B585D66"/>
    <w:rsid w:val="3B5A0DB2"/>
    <w:rsid w:val="3B6EB87B"/>
    <w:rsid w:val="3B6F18F2"/>
    <w:rsid w:val="3B7CF2D1"/>
    <w:rsid w:val="3B8D4245"/>
    <w:rsid w:val="3B93547D"/>
    <w:rsid w:val="3B9516FF"/>
    <w:rsid w:val="3B97A4DD"/>
    <w:rsid w:val="3B98F609"/>
    <w:rsid w:val="3BB47153"/>
    <w:rsid w:val="3BBACC08"/>
    <w:rsid w:val="3BBB7332"/>
    <w:rsid w:val="3BBBC4FD"/>
    <w:rsid w:val="3BC0553F"/>
    <w:rsid w:val="3BC9B94E"/>
    <w:rsid w:val="3BCA6452"/>
    <w:rsid w:val="3BD3B770"/>
    <w:rsid w:val="3BE325FF"/>
    <w:rsid w:val="3BEC0871"/>
    <w:rsid w:val="3BF48C13"/>
    <w:rsid w:val="3C046FB9"/>
    <w:rsid w:val="3C05861D"/>
    <w:rsid w:val="3C0E0196"/>
    <w:rsid w:val="3C0FBBE7"/>
    <w:rsid w:val="3C14ECFB"/>
    <w:rsid w:val="3C21B6FC"/>
    <w:rsid w:val="3C239DBA"/>
    <w:rsid w:val="3C2B5F57"/>
    <w:rsid w:val="3C2E7901"/>
    <w:rsid w:val="3C3AFC9B"/>
    <w:rsid w:val="3C3C16DC"/>
    <w:rsid w:val="3C4C6706"/>
    <w:rsid w:val="3C54438E"/>
    <w:rsid w:val="3C54F14F"/>
    <w:rsid w:val="3C578A2C"/>
    <w:rsid w:val="3C620594"/>
    <w:rsid w:val="3C63086D"/>
    <w:rsid w:val="3C65C3DA"/>
    <w:rsid w:val="3C66E959"/>
    <w:rsid w:val="3C67306A"/>
    <w:rsid w:val="3C6865E7"/>
    <w:rsid w:val="3C6B47AA"/>
    <w:rsid w:val="3C6EE38B"/>
    <w:rsid w:val="3C73E206"/>
    <w:rsid w:val="3C8AC077"/>
    <w:rsid w:val="3C8D51A8"/>
    <w:rsid w:val="3C93BB6D"/>
    <w:rsid w:val="3C948067"/>
    <w:rsid w:val="3CA29131"/>
    <w:rsid w:val="3CA51710"/>
    <w:rsid w:val="3CB9B327"/>
    <w:rsid w:val="3CBAAA23"/>
    <w:rsid w:val="3CCC07CC"/>
    <w:rsid w:val="3CCC5C78"/>
    <w:rsid w:val="3CD398A4"/>
    <w:rsid w:val="3CD70FE1"/>
    <w:rsid w:val="3CDFB311"/>
    <w:rsid w:val="3CE26E58"/>
    <w:rsid w:val="3CE8D419"/>
    <w:rsid w:val="3CF1BAAE"/>
    <w:rsid w:val="3CFA4B40"/>
    <w:rsid w:val="3D0BD329"/>
    <w:rsid w:val="3D0C5B7F"/>
    <w:rsid w:val="3D149D87"/>
    <w:rsid w:val="3D17E065"/>
    <w:rsid w:val="3D263A50"/>
    <w:rsid w:val="3D2911C4"/>
    <w:rsid w:val="3D3F7F15"/>
    <w:rsid w:val="3D4429F4"/>
    <w:rsid w:val="3D52D047"/>
    <w:rsid w:val="3D548DBD"/>
    <w:rsid w:val="3D55740A"/>
    <w:rsid w:val="3D61EA3E"/>
    <w:rsid w:val="3D8DC922"/>
    <w:rsid w:val="3D8EE858"/>
    <w:rsid w:val="3DA6A676"/>
    <w:rsid w:val="3DA990EC"/>
    <w:rsid w:val="3DAD4F52"/>
    <w:rsid w:val="3DB7250A"/>
    <w:rsid w:val="3DC88E5E"/>
    <w:rsid w:val="3DCE01FF"/>
    <w:rsid w:val="3DE4613E"/>
    <w:rsid w:val="3DEBCBFC"/>
    <w:rsid w:val="3DF8F00F"/>
    <w:rsid w:val="3DF9F103"/>
    <w:rsid w:val="3E0DF2C0"/>
    <w:rsid w:val="3E0FE0E0"/>
    <w:rsid w:val="3E127CB7"/>
    <w:rsid w:val="3E1740F6"/>
    <w:rsid w:val="3E1F06C9"/>
    <w:rsid w:val="3E21AFD6"/>
    <w:rsid w:val="3E27A8EF"/>
    <w:rsid w:val="3E2B84C6"/>
    <w:rsid w:val="3E2C6EE8"/>
    <w:rsid w:val="3E55F773"/>
    <w:rsid w:val="3E63AA02"/>
    <w:rsid w:val="3E63F414"/>
    <w:rsid w:val="3E64E2AD"/>
    <w:rsid w:val="3E77785F"/>
    <w:rsid w:val="3E79A625"/>
    <w:rsid w:val="3E7D099A"/>
    <w:rsid w:val="3E830D51"/>
    <w:rsid w:val="3E8C9BB2"/>
    <w:rsid w:val="3E9644DF"/>
    <w:rsid w:val="3EA30C9E"/>
    <w:rsid w:val="3EA4928C"/>
    <w:rsid w:val="3EAA26B1"/>
    <w:rsid w:val="3EB2F4E2"/>
    <w:rsid w:val="3EB96632"/>
    <w:rsid w:val="3EBF2E3E"/>
    <w:rsid w:val="3EC44FAC"/>
    <w:rsid w:val="3ECCC03E"/>
    <w:rsid w:val="3EE1AEE2"/>
    <w:rsid w:val="3F0594BD"/>
    <w:rsid w:val="3F229219"/>
    <w:rsid w:val="3F2D8CF3"/>
    <w:rsid w:val="3F31151A"/>
    <w:rsid w:val="3F601798"/>
    <w:rsid w:val="3F6FC4C2"/>
    <w:rsid w:val="3F73BBDE"/>
    <w:rsid w:val="3F80CA3F"/>
    <w:rsid w:val="3F8F6290"/>
    <w:rsid w:val="3F92AB76"/>
    <w:rsid w:val="3F998A89"/>
    <w:rsid w:val="3FA6C2A7"/>
    <w:rsid w:val="3FA710E5"/>
    <w:rsid w:val="3FA9AD7D"/>
    <w:rsid w:val="3FB8EB57"/>
    <w:rsid w:val="3FC69035"/>
    <w:rsid w:val="3FC9C17A"/>
    <w:rsid w:val="3FCC9192"/>
    <w:rsid w:val="3FCFFC5C"/>
    <w:rsid w:val="3FD4F460"/>
    <w:rsid w:val="3FD741BF"/>
    <w:rsid w:val="3FE35EAD"/>
    <w:rsid w:val="3FE4C1A5"/>
    <w:rsid w:val="3FEDB61C"/>
    <w:rsid w:val="3FF24AE5"/>
    <w:rsid w:val="3FF4C68C"/>
    <w:rsid w:val="3FFB6455"/>
    <w:rsid w:val="3FFC9C7E"/>
    <w:rsid w:val="3FFE4F2E"/>
    <w:rsid w:val="4003A14F"/>
    <w:rsid w:val="401271B0"/>
    <w:rsid w:val="401BD91F"/>
    <w:rsid w:val="40321540"/>
    <w:rsid w:val="40385306"/>
    <w:rsid w:val="403BEBD1"/>
    <w:rsid w:val="403CCB6C"/>
    <w:rsid w:val="40401CFF"/>
    <w:rsid w:val="40414842"/>
    <w:rsid w:val="404ACE2B"/>
    <w:rsid w:val="40656363"/>
    <w:rsid w:val="406AB034"/>
    <w:rsid w:val="40761972"/>
    <w:rsid w:val="4086CB16"/>
    <w:rsid w:val="4098DCE9"/>
    <w:rsid w:val="40A4ECC1"/>
    <w:rsid w:val="40AA506D"/>
    <w:rsid w:val="40AB7A64"/>
    <w:rsid w:val="40AF9F83"/>
    <w:rsid w:val="40C9FAF4"/>
    <w:rsid w:val="40CBA861"/>
    <w:rsid w:val="40CE2BB6"/>
    <w:rsid w:val="40CF3EDC"/>
    <w:rsid w:val="40D05D80"/>
    <w:rsid w:val="40D3CD24"/>
    <w:rsid w:val="40D4594F"/>
    <w:rsid w:val="40D85184"/>
    <w:rsid w:val="40F9671F"/>
    <w:rsid w:val="40FED07A"/>
    <w:rsid w:val="41027951"/>
    <w:rsid w:val="41121961"/>
    <w:rsid w:val="411A8332"/>
    <w:rsid w:val="413191C5"/>
    <w:rsid w:val="4135602D"/>
    <w:rsid w:val="413E5E38"/>
    <w:rsid w:val="4148D7DD"/>
    <w:rsid w:val="4154BBB8"/>
    <w:rsid w:val="415B332D"/>
    <w:rsid w:val="415F2879"/>
    <w:rsid w:val="415FA1D4"/>
    <w:rsid w:val="416D77D7"/>
    <w:rsid w:val="4176F324"/>
    <w:rsid w:val="417869D1"/>
    <w:rsid w:val="417F19E6"/>
    <w:rsid w:val="418437BF"/>
    <w:rsid w:val="4194050F"/>
    <w:rsid w:val="41986CDF"/>
    <w:rsid w:val="41A7861F"/>
    <w:rsid w:val="41AECBA3"/>
    <w:rsid w:val="41BFA84C"/>
    <w:rsid w:val="41C733D5"/>
    <w:rsid w:val="41CE1BFA"/>
    <w:rsid w:val="41D6F9DE"/>
    <w:rsid w:val="41E6DCA9"/>
    <w:rsid w:val="41E7F1BB"/>
    <w:rsid w:val="41F3CE57"/>
    <w:rsid w:val="41F659C7"/>
    <w:rsid w:val="41F8C176"/>
    <w:rsid w:val="41FEFC5E"/>
    <w:rsid w:val="4203FCB9"/>
    <w:rsid w:val="4208DC38"/>
    <w:rsid w:val="420C809F"/>
    <w:rsid w:val="4212D587"/>
    <w:rsid w:val="4215B3BE"/>
    <w:rsid w:val="421D60DD"/>
    <w:rsid w:val="421F3617"/>
    <w:rsid w:val="422146B4"/>
    <w:rsid w:val="42229B77"/>
    <w:rsid w:val="4226A4B1"/>
    <w:rsid w:val="42412241"/>
    <w:rsid w:val="42468066"/>
    <w:rsid w:val="424DFB98"/>
    <w:rsid w:val="42561B19"/>
    <w:rsid w:val="427BDCAE"/>
    <w:rsid w:val="427E6C40"/>
    <w:rsid w:val="42989859"/>
    <w:rsid w:val="42A7CFC9"/>
    <w:rsid w:val="42B5BAD1"/>
    <w:rsid w:val="42C82A10"/>
    <w:rsid w:val="42CD6226"/>
    <w:rsid w:val="42CEBBEE"/>
    <w:rsid w:val="42D2E709"/>
    <w:rsid w:val="42D8A5A4"/>
    <w:rsid w:val="42D92230"/>
    <w:rsid w:val="42DC80EC"/>
    <w:rsid w:val="42DD4A08"/>
    <w:rsid w:val="42E6CC1A"/>
    <w:rsid w:val="42EC480D"/>
    <w:rsid w:val="42F7038E"/>
    <w:rsid w:val="42F9A621"/>
    <w:rsid w:val="42FC80FC"/>
    <w:rsid w:val="430F68F2"/>
    <w:rsid w:val="43143A32"/>
    <w:rsid w:val="432A1BEE"/>
    <w:rsid w:val="43345C6E"/>
    <w:rsid w:val="433DC40B"/>
    <w:rsid w:val="43429235"/>
    <w:rsid w:val="43482881"/>
    <w:rsid w:val="434E263C"/>
    <w:rsid w:val="4352DC99"/>
    <w:rsid w:val="435C1275"/>
    <w:rsid w:val="436F9B23"/>
    <w:rsid w:val="4380CCEC"/>
    <w:rsid w:val="438440FD"/>
    <w:rsid w:val="4384D44E"/>
    <w:rsid w:val="43932901"/>
    <w:rsid w:val="43A02A1D"/>
    <w:rsid w:val="43A4C06F"/>
    <w:rsid w:val="43A97433"/>
    <w:rsid w:val="43B7554E"/>
    <w:rsid w:val="43BB0678"/>
    <w:rsid w:val="43BB52EF"/>
    <w:rsid w:val="43BFD534"/>
    <w:rsid w:val="43C4037B"/>
    <w:rsid w:val="43D556A8"/>
    <w:rsid w:val="43D96A21"/>
    <w:rsid w:val="43D9F9AD"/>
    <w:rsid w:val="43E482C1"/>
    <w:rsid w:val="43E7D301"/>
    <w:rsid w:val="43EB1CE0"/>
    <w:rsid w:val="43ED0AF6"/>
    <w:rsid w:val="43F2059B"/>
    <w:rsid w:val="43FF3D75"/>
    <w:rsid w:val="44009EED"/>
    <w:rsid w:val="440613CD"/>
    <w:rsid w:val="4407FE42"/>
    <w:rsid w:val="440A0B32"/>
    <w:rsid w:val="440FF246"/>
    <w:rsid w:val="44190513"/>
    <w:rsid w:val="44191846"/>
    <w:rsid w:val="441E4E09"/>
    <w:rsid w:val="44226C6C"/>
    <w:rsid w:val="44328A8F"/>
    <w:rsid w:val="44397FCB"/>
    <w:rsid w:val="443DD794"/>
    <w:rsid w:val="443EED75"/>
    <w:rsid w:val="44493289"/>
    <w:rsid w:val="445815D2"/>
    <w:rsid w:val="445C7CEA"/>
    <w:rsid w:val="446A74B4"/>
    <w:rsid w:val="4475350C"/>
    <w:rsid w:val="44755738"/>
    <w:rsid w:val="447A34C6"/>
    <w:rsid w:val="447ECA1F"/>
    <w:rsid w:val="4480789F"/>
    <w:rsid w:val="44855E95"/>
    <w:rsid w:val="448F3D26"/>
    <w:rsid w:val="44A18BD1"/>
    <w:rsid w:val="44C7FEB0"/>
    <w:rsid w:val="44CFCBEC"/>
    <w:rsid w:val="44D8C6D3"/>
    <w:rsid w:val="44D9B2A8"/>
    <w:rsid w:val="44E9F69D"/>
    <w:rsid w:val="44EAF4DA"/>
    <w:rsid w:val="4512785B"/>
    <w:rsid w:val="45134C99"/>
    <w:rsid w:val="451A7DC5"/>
    <w:rsid w:val="45250583"/>
    <w:rsid w:val="4534248B"/>
    <w:rsid w:val="4535E3D6"/>
    <w:rsid w:val="4538F71F"/>
    <w:rsid w:val="454BD22E"/>
    <w:rsid w:val="4561E38F"/>
    <w:rsid w:val="456991A6"/>
    <w:rsid w:val="457720FA"/>
    <w:rsid w:val="45885280"/>
    <w:rsid w:val="458C43F7"/>
    <w:rsid w:val="458DB794"/>
    <w:rsid w:val="459A2363"/>
    <w:rsid w:val="45ABC2A7"/>
    <w:rsid w:val="45F2ABC9"/>
    <w:rsid w:val="4602F78F"/>
    <w:rsid w:val="4617AF4D"/>
    <w:rsid w:val="4618E259"/>
    <w:rsid w:val="4618EF01"/>
    <w:rsid w:val="4624CD03"/>
    <w:rsid w:val="4627AB08"/>
    <w:rsid w:val="46287EFF"/>
    <w:rsid w:val="462A7F33"/>
    <w:rsid w:val="463D30F3"/>
    <w:rsid w:val="464B2557"/>
    <w:rsid w:val="46610958"/>
    <w:rsid w:val="4668E83A"/>
    <w:rsid w:val="466BFD30"/>
    <w:rsid w:val="46749734"/>
    <w:rsid w:val="4676C5DA"/>
    <w:rsid w:val="4677DEFC"/>
    <w:rsid w:val="467EABE1"/>
    <w:rsid w:val="468EFD3C"/>
    <w:rsid w:val="469B6627"/>
    <w:rsid w:val="46A98A2C"/>
    <w:rsid w:val="46A9C64A"/>
    <w:rsid w:val="46BAAE6C"/>
    <w:rsid w:val="46C1F4E3"/>
    <w:rsid w:val="46C219C0"/>
    <w:rsid w:val="46C3AF57"/>
    <w:rsid w:val="46C59B1B"/>
    <w:rsid w:val="46C8281A"/>
    <w:rsid w:val="46CD1C96"/>
    <w:rsid w:val="46CE608C"/>
    <w:rsid w:val="46E76244"/>
    <w:rsid w:val="46EA981B"/>
    <w:rsid w:val="46F09D47"/>
    <w:rsid w:val="47008778"/>
    <w:rsid w:val="470545BB"/>
    <w:rsid w:val="4720A4E0"/>
    <w:rsid w:val="4724ABB8"/>
    <w:rsid w:val="472F25A0"/>
    <w:rsid w:val="4735C0FC"/>
    <w:rsid w:val="4771B465"/>
    <w:rsid w:val="4774573E"/>
    <w:rsid w:val="47777258"/>
    <w:rsid w:val="477F875A"/>
    <w:rsid w:val="478573F3"/>
    <w:rsid w:val="4788F966"/>
    <w:rsid w:val="47AB6AF7"/>
    <w:rsid w:val="47AECA06"/>
    <w:rsid w:val="47AF9C8C"/>
    <w:rsid w:val="47BCFF57"/>
    <w:rsid w:val="47BE6B67"/>
    <w:rsid w:val="47BF91C6"/>
    <w:rsid w:val="47C21875"/>
    <w:rsid w:val="47C3BD0B"/>
    <w:rsid w:val="47C84C12"/>
    <w:rsid w:val="47C977B4"/>
    <w:rsid w:val="47D16738"/>
    <w:rsid w:val="47D3204E"/>
    <w:rsid w:val="47EF4CB5"/>
    <w:rsid w:val="47FD95F5"/>
    <w:rsid w:val="4804B89B"/>
    <w:rsid w:val="4807F138"/>
    <w:rsid w:val="48106795"/>
    <w:rsid w:val="4812AB9A"/>
    <w:rsid w:val="4816C7A3"/>
    <w:rsid w:val="48255836"/>
    <w:rsid w:val="4829787D"/>
    <w:rsid w:val="48315285"/>
    <w:rsid w:val="4834EBEF"/>
    <w:rsid w:val="48439229"/>
    <w:rsid w:val="484596AB"/>
    <w:rsid w:val="4845CB57"/>
    <w:rsid w:val="484E260F"/>
    <w:rsid w:val="48580F57"/>
    <w:rsid w:val="485E748D"/>
    <w:rsid w:val="48689403"/>
    <w:rsid w:val="48718880"/>
    <w:rsid w:val="487492F0"/>
    <w:rsid w:val="4875CEA2"/>
    <w:rsid w:val="4879A9E6"/>
    <w:rsid w:val="48847A2D"/>
    <w:rsid w:val="4884F121"/>
    <w:rsid w:val="488B1412"/>
    <w:rsid w:val="4891DCFB"/>
    <w:rsid w:val="48AD487E"/>
    <w:rsid w:val="48C07C19"/>
    <w:rsid w:val="48C71421"/>
    <w:rsid w:val="48CE909A"/>
    <w:rsid w:val="48D820A0"/>
    <w:rsid w:val="48DA4927"/>
    <w:rsid w:val="48E98248"/>
    <w:rsid w:val="4904FA1C"/>
    <w:rsid w:val="4905FBB2"/>
    <w:rsid w:val="490E02A2"/>
    <w:rsid w:val="492875A8"/>
    <w:rsid w:val="4928C4B0"/>
    <w:rsid w:val="492B1E85"/>
    <w:rsid w:val="49332C05"/>
    <w:rsid w:val="4942B898"/>
    <w:rsid w:val="49491A01"/>
    <w:rsid w:val="495993C4"/>
    <w:rsid w:val="495E32A2"/>
    <w:rsid w:val="496B6EFA"/>
    <w:rsid w:val="496DA598"/>
    <w:rsid w:val="49714E96"/>
    <w:rsid w:val="497CEE89"/>
    <w:rsid w:val="498004CE"/>
    <w:rsid w:val="4980BA55"/>
    <w:rsid w:val="49865FF6"/>
    <w:rsid w:val="4990AA48"/>
    <w:rsid w:val="4994292D"/>
    <w:rsid w:val="49A6D17C"/>
    <w:rsid w:val="49AFD8E4"/>
    <w:rsid w:val="49C48AFD"/>
    <w:rsid w:val="49D0BC50"/>
    <w:rsid w:val="49EED307"/>
    <w:rsid w:val="49F4D3F3"/>
    <w:rsid w:val="49FF8D5A"/>
    <w:rsid w:val="4A08145A"/>
    <w:rsid w:val="4A1698E6"/>
    <w:rsid w:val="4A224196"/>
    <w:rsid w:val="4A241EC8"/>
    <w:rsid w:val="4A30BCEA"/>
    <w:rsid w:val="4A3D60C9"/>
    <w:rsid w:val="4A418E14"/>
    <w:rsid w:val="4A600197"/>
    <w:rsid w:val="4A66B170"/>
    <w:rsid w:val="4A69B689"/>
    <w:rsid w:val="4A6A1707"/>
    <w:rsid w:val="4A6E7F69"/>
    <w:rsid w:val="4A72A259"/>
    <w:rsid w:val="4A72E166"/>
    <w:rsid w:val="4A8CCF83"/>
    <w:rsid w:val="4A916C2A"/>
    <w:rsid w:val="4A932F7D"/>
    <w:rsid w:val="4A94FAB2"/>
    <w:rsid w:val="4AB61982"/>
    <w:rsid w:val="4ACE22E2"/>
    <w:rsid w:val="4AD105A7"/>
    <w:rsid w:val="4AD94B4E"/>
    <w:rsid w:val="4ADEB64B"/>
    <w:rsid w:val="4ADEC710"/>
    <w:rsid w:val="4AEA9764"/>
    <w:rsid w:val="4AF5B0DB"/>
    <w:rsid w:val="4AFB58A1"/>
    <w:rsid w:val="4AFFE4B5"/>
    <w:rsid w:val="4B0D4FD0"/>
    <w:rsid w:val="4B16930B"/>
    <w:rsid w:val="4B18D121"/>
    <w:rsid w:val="4B2146F9"/>
    <w:rsid w:val="4B22DC1C"/>
    <w:rsid w:val="4B2D8E7F"/>
    <w:rsid w:val="4B32B7D9"/>
    <w:rsid w:val="4B3C0208"/>
    <w:rsid w:val="4B3DB580"/>
    <w:rsid w:val="4B425F19"/>
    <w:rsid w:val="4B42D5E7"/>
    <w:rsid w:val="4B4AC985"/>
    <w:rsid w:val="4B4D0DCF"/>
    <w:rsid w:val="4B5516EE"/>
    <w:rsid w:val="4B593821"/>
    <w:rsid w:val="4B5D9EE2"/>
    <w:rsid w:val="4B5E78EF"/>
    <w:rsid w:val="4B5F9D2E"/>
    <w:rsid w:val="4B617BC3"/>
    <w:rsid w:val="4B637E1B"/>
    <w:rsid w:val="4B6DA358"/>
    <w:rsid w:val="4B790B71"/>
    <w:rsid w:val="4B96ACA7"/>
    <w:rsid w:val="4B97F79E"/>
    <w:rsid w:val="4B9C9FE2"/>
    <w:rsid w:val="4BA0CFF2"/>
    <w:rsid w:val="4BA0E1A7"/>
    <w:rsid w:val="4BAC7C05"/>
    <w:rsid w:val="4BAF0FA6"/>
    <w:rsid w:val="4BB59339"/>
    <w:rsid w:val="4BB8925F"/>
    <w:rsid w:val="4BBA1E1D"/>
    <w:rsid w:val="4BEFC836"/>
    <w:rsid w:val="4BF79B8E"/>
    <w:rsid w:val="4BFD1780"/>
    <w:rsid w:val="4C01B883"/>
    <w:rsid w:val="4C0C2371"/>
    <w:rsid w:val="4C14298B"/>
    <w:rsid w:val="4C18BFEF"/>
    <w:rsid w:val="4C2AC94A"/>
    <w:rsid w:val="4C2B7B77"/>
    <w:rsid w:val="4C323190"/>
    <w:rsid w:val="4C36569C"/>
    <w:rsid w:val="4C37A69C"/>
    <w:rsid w:val="4C4AA0D0"/>
    <w:rsid w:val="4C4D73A1"/>
    <w:rsid w:val="4C4ED00E"/>
    <w:rsid w:val="4C56ECD8"/>
    <w:rsid w:val="4C5A3536"/>
    <w:rsid w:val="4C67E2E3"/>
    <w:rsid w:val="4C6D5252"/>
    <w:rsid w:val="4C7EDC1A"/>
    <w:rsid w:val="4C81FCB4"/>
    <w:rsid w:val="4C890384"/>
    <w:rsid w:val="4CA5F7B6"/>
    <w:rsid w:val="4CC39499"/>
    <w:rsid w:val="4CC509C5"/>
    <w:rsid w:val="4CD2DE33"/>
    <w:rsid w:val="4CDEA648"/>
    <w:rsid w:val="4CE0631F"/>
    <w:rsid w:val="4CE57E4C"/>
    <w:rsid w:val="4CE779A6"/>
    <w:rsid w:val="4CF8B96A"/>
    <w:rsid w:val="4CFB5A14"/>
    <w:rsid w:val="4D04A150"/>
    <w:rsid w:val="4D0FFECE"/>
    <w:rsid w:val="4D1068E1"/>
    <w:rsid w:val="4D1789C3"/>
    <w:rsid w:val="4D1907CE"/>
    <w:rsid w:val="4D2335BD"/>
    <w:rsid w:val="4D25676A"/>
    <w:rsid w:val="4D3DBE17"/>
    <w:rsid w:val="4D493FC5"/>
    <w:rsid w:val="4D5D353A"/>
    <w:rsid w:val="4D6F7B04"/>
    <w:rsid w:val="4D709BF3"/>
    <w:rsid w:val="4D79E143"/>
    <w:rsid w:val="4D88FD9F"/>
    <w:rsid w:val="4D924026"/>
    <w:rsid w:val="4D96A2CD"/>
    <w:rsid w:val="4D9E5232"/>
    <w:rsid w:val="4DACDDB2"/>
    <w:rsid w:val="4DC5304F"/>
    <w:rsid w:val="4DE58EBB"/>
    <w:rsid w:val="4DEDBA44"/>
    <w:rsid w:val="4DFAF2C2"/>
    <w:rsid w:val="4DFF4D6D"/>
    <w:rsid w:val="4E009713"/>
    <w:rsid w:val="4E06B839"/>
    <w:rsid w:val="4E07C0DB"/>
    <w:rsid w:val="4E0BD0E4"/>
    <w:rsid w:val="4E1341F0"/>
    <w:rsid w:val="4E178967"/>
    <w:rsid w:val="4E1AAC7B"/>
    <w:rsid w:val="4E1D1579"/>
    <w:rsid w:val="4E23538B"/>
    <w:rsid w:val="4E2A27EB"/>
    <w:rsid w:val="4E2E4A6F"/>
    <w:rsid w:val="4E358E36"/>
    <w:rsid w:val="4E364F63"/>
    <w:rsid w:val="4E39E82E"/>
    <w:rsid w:val="4E3D02B8"/>
    <w:rsid w:val="4E46FFC5"/>
    <w:rsid w:val="4E6FB4C0"/>
    <w:rsid w:val="4E7441E7"/>
    <w:rsid w:val="4E801D1F"/>
    <w:rsid w:val="4E897C20"/>
    <w:rsid w:val="4E8E7CE5"/>
    <w:rsid w:val="4E9143E9"/>
    <w:rsid w:val="4E9FB2E2"/>
    <w:rsid w:val="4EB4D82F"/>
    <w:rsid w:val="4EBE6EA5"/>
    <w:rsid w:val="4EC50848"/>
    <w:rsid w:val="4EC87BA8"/>
    <w:rsid w:val="4ECEF186"/>
    <w:rsid w:val="4EDE526F"/>
    <w:rsid w:val="4EF9A40D"/>
    <w:rsid w:val="4EFB080E"/>
    <w:rsid w:val="4EFBAF2C"/>
    <w:rsid w:val="4F001614"/>
    <w:rsid w:val="4F01D135"/>
    <w:rsid w:val="4F1ECED0"/>
    <w:rsid w:val="4F22B5FB"/>
    <w:rsid w:val="4F24FE84"/>
    <w:rsid w:val="4F2A7FC5"/>
    <w:rsid w:val="4F32F696"/>
    <w:rsid w:val="4F44C7D6"/>
    <w:rsid w:val="4F4A3617"/>
    <w:rsid w:val="4F4BCA4D"/>
    <w:rsid w:val="4F554A24"/>
    <w:rsid w:val="4F66BB6E"/>
    <w:rsid w:val="4F6844AC"/>
    <w:rsid w:val="4F758CE6"/>
    <w:rsid w:val="4F862072"/>
    <w:rsid w:val="4F89403C"/>
    <w:rsid w:val="4F898AA5"/>
    <w:rsid w:val="4F95D505"/>
    <w:rsid w:val="4F97B8D9"/>
    <w:rsid w:val="4F9EF29B"/>
    <w:rsid w:val="4FA645F1"/>
    <w:rsid w:val="4FB681CA"/>
    <w:rsid w:val="4FB9DBEB"/>
    <w:rsid w:val="4FC23C8D"/>
    <w:rsid w:val="4FC8593C"/>
    <w:rsid w:val="4FDA3A5A"/>
    <w:rsid w:val="4FDCC2A2"/>
    <w:rsid w:val="4FE4D1E9"/>
    <w:rsid w:val="4FE8011E"/>
    <w:rsid w:val="4FE84F68"/>
    <w:rsid w:val="4FF6CEA8"/>
    <w:rsid w:val="500CE495"/>
    <w:rsid w:val="502CFF79"/>
    <w:rsid w:val="502D03F2"/>
    <w:rsid w:val="5043118F"/>
    <w:rsid w:val="504C3628"/>
    <w:rsid w:val="504F2A85"/>
    <w:rsid w:val="504F2D62"/>
    <w:rsid w:val="505697AC"/>
    <w:rsid w:val="505D91C7"/>
    <w:rsid w:val="505E58BC"/>
    <w:rsid w:val="5061D91A"/>
    <w:rsid w:val="5067B82A"/>
    <w:rsid w:val="506FA5B0"/>
    <w:rsid w:val="507975D1"/>
    <w:rsid w:val="507C4FE4"/>
    <w:rsid w:val="5089045C"/>
    <w:rsid w:val="50AB8029"/>
    <w:rsid w:val="50CE438F"/>
    <w:rsid w:val="50D314A9"/>
    <w:rsid w:val="50DCACE4"/>
    <w:rsid w:val="50DCF3AF"/>
    <w:rsid w:val="50DD6825"/>
    <w:rsid w:val="50DE1994"/>
    <w:rsid w:val="50E43711"/>
    <w:rsid w:val="50FEBCC6"/>
    <w:rsid w:val="510465C0"/>
    <w:rsid w:val="5104E996"/>
    <w:rsid w:val="510637C9"/>
    <w:rsid w:val="511502FB"/>
    <w:rsid w:val="51180C61"/>
    <w:rsid w:val="5133DDCB"/>
    <w:rsid w:val="51406F79"/>
    <w:rsid w:val="5140A776"/>
    <w:rsid w:val="514371A6"/>
    <w:rsid w:val="5144B282"/>
    <w:rsid w:val="5146DDBE"/>
    <w:rsid w:val="514AE2B2"/>
    <w:rsid w:val="514B1589"/>
    <w:rsid w:val="514D39E7"/>
    <w:rsid w:val="514F37C3"/>
    <w:rsid w:val="5157C3D1"/>
    <w:rsid w:val="515B7376"/>
    <w:rsid w:val="515E0CEE"/>
    <w:rsid w:val="5172CD08"/>
    <w:rsid w:val="517ED923"/>
    <w:rsid w:val="518413CC"/>
    <w:rsid w:val="51949CC1"/>
    <w:rsid w:val="51A60F1F"/>
    <w:rsid w:val="51AA4383"/>
    <w:rsid w:val="51AB2339"/>
    <w:rsid w:val="51AEBF5E"/>
    <w:rsid w:val="51B7477A"/>
    <w:rsid w:val="51BA06CB"/>
    <w:rsid w:val="51C90FE4"/>
    <w:rsid w:val="51CDEC31"/>
    <w:rsid w:val="51E7F501"/>
    <w:rsid w:val="5203888B"/>
    <w:rsid w:val="520B7611"/>
    <w:rsid w:val="521F4214"/>
    <w:rsid w:val="5227E70E"/>
    <w:rsid w:val="522A4B17"/>
    <w:rsid w:val="5244FB85"/>
    <w:rsid w:val="5254F6B3"/>
    <w:rsid w:val="525D36BB"/>
    <w:rsid w:val="52613AAB"/>
    <w:rsid w:val="52617BDD"/>
    <w:rsid w:val="5265862F"/>
    <w:rsid w:val="526A13F0"/>
    <w:rsid w:val="526AD5E3"/>
    <w:rsid w:val="5272498A"/>
    <w:rsid w:val="5278C410"/>
    <w:rsid w:val="52818A2B"/>
    <w:rsid w:val="5282CC32"/>
    <w:rsid w:val="52977EF2"/>
    <w:rsid w:val="52978933"/>
    <w:rsid w:val="52A112F7"/>
    <w:rsid w:val="52A4A4C1"/>
    <w:rsid w:val="52B93CB8"/>
    <w:rsid w:val="52BD9C2C"/>
    <w:rsid w:val="52C1CDE8"/>
    <w:rsid w:val="52D2198E"/>
    <w:rsid w:val="52D88ACC"/>
    <w:rsid w:val="52F47A87"/>
    <w:rsid w:val="5304DD6A"/>
    <w:rsid w:val="530E9D69"/>
    <w:rsid w:val="53179462"/>
    <w:rsid w:val="533AF285"/>
    <w:rsid w:val="53526DBE"/>
    <w:rsid w:val="53613BBC"/>
    <w:rsid w:val="5364D365"/>
    <w:rsid w:val="536F6D18"/>
    <w:rsid w:val="537648D5"/>
    <w:rsid w:val="537BB7FB"/>
    <w:rsid w:val="537CBD74"/>
    <w:rsid w:val="5386CB47"/>
    <w:rsid w:val="5387852B"/>
    <w:rsid w:val="539A64C7"/>
    <w:rsid w:val="53AFA07D"/>
    <w:rsid w:val="53B0E528"/>
    <w:rsid w:val="53BF4226"/>
    <w:rsid w:val="53C4D300"/>
    <w:rsid w:val="53D00133"/>
    <w:rsid w:val="53D0BB70"/>
    <w:rsid w:val="53E4A91E"/>
    <w:rsid w:val="53E4E832"/>
    <w:rsid w:val="53EA251D"/>
    <w:rsid w:val="53EDD1A8"/>
    <w:rsid w:val="53F300A5"/>
    <w:rsid w:val="53FA8FD9"/>
    <w:rsid w:val="53FD4C3E"/>
    <w:rsid w:val="54055195"/>
    <w:rsid w:val="54149471"/>
    <w:rsid w:val="54153C06"/>
    <w:rsid w:val="541A79A5"/>
    <w:rsid w:val="54271107"/>
    <w:rsid w:val="54285EFE"/>
    <w:rsid w:val="542B4F81"/>
    <w:rsid w:val="54395B74"/>
    <w:rsid w:val="5444DCA5"/>
    <w:rsid w:val="544D19B7"/>
    <w:rsid w:val="54580CF9"/>
    <w:rsid w:val="545815A5"/>
    <w:rsid w:val="54599B7D"/>
    <w:rsid w:val="546FACDD"/>
    <w:rsid w:val="547BC1CA"/>
    <w:rsid w:val="547F682A"/>
    <w:rsid w:val="548753A9"/>
    <w:rsid w:val="548CF5AB"/>
    <w:rsid w:val="549F9506"/>
    <w:rsid w:val="549FCF8B"/>
    <w:rsid w:val="54A23AE7"/>
    <w:rsid w:val="54A5737F"/>
    <w:rsid w:val="54AEB9D4"/>
    <w:rsid w:val="54B8CD27"/>
    <w:rsid w:val="54C85295"/>
    <w:rsid w:val="54CFEAC3"/>
    <w:rsid w:val="54D0D7BE"/>
    <w:rsid w:val="54E33B96"/>
    <w:rsid w:val="54EB6A53"/>
    <w:rsid w:val="54F46A23"/>
    <w:rsid w:val="54F86741"/>
    <w:rsid w:val="55061A3A"/>
    <w:rsid w:val="5518C124"/>
    <w:rsid w:val="553E0ABF"/>
    <w:rsid w:val="5552C8D4"/>
    <w:rsid w:val="555A543C"/>
    <w:rsid w:val="556BD194"/>
    <w:rsid w:val="5577D5F2"/>
    <w:rsid w:val="55A20D29"/>
    <w:rsid w:val="55A7F20C"/>
    <w:rsid w:val="55AC44A9"/>
    <w:rsid w:val="55AFEACD"/>
    <w:rsid w:val="55B858FD"/>
    <w:rsid w:val="55BF542C"/>
    <w:rsid w:val="55D7D8A3"/>
    <w:rsid w:val="55F88499"/>
    <w:rsid w:val="560E805B"/>
    <w:rsid w:val="561220C3"/>
    <w:rsid w:val="561E700A"/>
    <w:rsid w:val="5621635C"/>
    <w:rsid w:val="563B6567"/>
    <w:rsid w:val="563D2EB4"/>
    <w:rsid w:val="564A8A35"/>
    <w:rsid w:val="56504050"/>
    <w:rsid w:val="565072F5"/>
    <w:rsid w:val="5657E801"/>
    <w:rsid w:val="565B2C90"/>
    <w:rsid w:val="566185AB"/>
    <w:rsid w:val="56625478"/>
    <w:rsid w:val="566D670D"/>
    <w:rsid w:val="567B418F"/>
    <w:rsid w:val="568244A1"/>
    <w:rsid w:val="568EDF3E"/>
    <w:rsid w:val="5693483E"/>
    <w:rsid w:val="56A11F05"/>
    <w:rsid w:val="56A34BB1"/>
    <w:rsid w:val="56A7427E"/>
    <w:rsid w:val="56E818DA"/>
    <w:rsid w:val="56EDC7D8"/>
    <w:rsid w:val="5701B4DB"/>
    <w:rsid w:val="570D0760"/>
    <w:rsid w:val="570D4F37"/>
    <w:rsid w:val="57189D81"/>
    <w:rsid w:val="571A5C37"/>
    <w:rsid w:val="572C9CB9"/>
    <w:rsid w:val="57322D5D"/>
    <w:rsid w:val="57327121"/>
    <w:rsid w:val="5734ED00"/>
    <w:rsid w:val="5737B722"/>
    <w:rsid w:val="573979EA"/>
    <w:rsid w:val="573A440A"/>
    <w:rsid w:val="573CF257"/>
    <w:rsid w:val="5740449D"/>
    <w:rsid w:val="575DB054"/>
    <w:rsid w:val="57645891"/>
    <w:rsid w:val="576534ED"/>
    <w:rsid w:val="57669283"/>
    <w:rsid w:val="576C0CB4"/>
    <w:rsid w:val="576C7B16"/>
    <w:rsid w:val="5773A904"/>
    <w:rsid w:val="57771030"/>
    <w:rsid w:val="577893E9"/>
    <w:rsid w:val="577CEA6B"/>
    <w:rsid w:val="577E7782"/>
    <w:rsid w:val="578523E4"/>
    <w:rsid w:val="578D8566"/>
    <w:rsid w:val="578EAEAF"/>
    <w:rsid w:val="57A6DC5C"/>
    <w:rsid w:val="57ACBB42"/>
    <w:rsid w:val="57AF810B"/>
    <w:rsid w:val="57C3A147"/>
    <w:rsid w:val="57C4EDD0"/>
    <w:rsid w:val="57C73D8F"/>
    <w:rsid w:val="57C88806"/>
    <w:rsid w:val="57D7458C"/>
    <w:rsid w:val="57DD0AC4"/>
    <w:rsid w:val="57E65A96"/>
    <w:rsid w:val="57EE989A"/>
    <w:rsid w:val="57F03DCA"/>
    <w:rsid w:val="58049D4A"/>
    <w:rsid w:val="581A64BD"/>
    <w:rsid w:val="581E5BE3"/>
    <w:rsid w:val="582ADF8C"/>
    <w:rsid w:val="582E67D3"/>
    <w:rsid w:val="582FBA64"/>
    <w:rsid w:val="5832E6B4"/>
    <w:rsid w:val="58353005"/>
    <w:rsid w:val="583A8DE3"/>
    <w:rsid w:val="583AAA30"/>
    <w:rsid w:val="585BCB77"/>
    <w:rsid w:val="58661F77"/>
    <w:rsid w:val="586BFF4C"/>
    <w:rsid w:val="58896E17"/>
    <w:rsid w:val="588CA2C1"/>
    <w:rsid w:val="5899BFFD"/>
    <w:rsid w:val="5899CA01"/>
    <w:rsid w:val="58A2C876"/>
    <w:rsid w:val="58B15C72"/>
    <w:rsid w:val="58B19DF3"/>
    <w:rsid w:val="58BF276C"/>
    <w:rsid w:val="58C2196D"/>
    <w:rsid w:val="58C8A600"/>
    <w:rsid w:val="58CDFDBE"/>
    <w:rsid w:val="58DFE9A4"/>
    <w:rsid w:val="58FA822A"/>
    <w:rsid w:val="5900B02E"/>
    <w:rsid w:val="590C6092"/>
    <w:rsid w:val="591146CB"/>
    <w:rsid w:val="59115A88"/>
    <w:rsid w:val="5923AD55"/>
    <w:rsid w:val="5931F76C"/>
    <w:rsid w:val="5936798E"/>
    <w:rsid w:val="593B6039"/>
    <w:rsid w:val="59487080"/>
    <w:rsid w:val="5948F88B"/>
    <w:rsid w:val="59497DDB"/>
    <w:rsid w:val="594DD8DB"/>
    <w:rsid w:val="594F32ED"/>
    <w:rsid w:val="5952B2E0"/>
    <w:rsid w:val="595D0259"/>
    <w:rsid w:val="59666594"/>
    <w:rsid w:val="597138F1"/>
    <w:rsid w:val="59762D57"/>
    <w:rsid w:val="598D896B"/>
    <w:rsid w:val="5993C8B6"/>
    <w:rsid w:val="5996C26E"/>
    <w:rsid w:val="59978F04"/>
    <w:rsid w:val="599F6314"/>
    <w:rsid w:val="59A230D5"/>
    <w:rsid w:val="59AF50F5"/>
    <w:rsid w:val="59B6351E"/>
    <w:rsid w:val="59B6CE28"/>
    <w:rsid w:val="59BA32BF"/>
    <w:rsid w:val="59C01F6F"/>
    <w:rsid w:val="59C3963B"/>
    <w:rsid w:val="59D10066"/>
    <w:rsid w:val="59D27C96"/>
    <w:rsid w:val="59D65E44"/>
    <w:rsid w:val="59F35909"/>
    <w:rsid w:val="59FE79A8"/>
    <w:rsid w:val="5A07BC54"/>
    <w:rsid w:val="5A130799"/>
    <w:rsid w:val="5A196968"/>
    <w:rsid w:val="5A1C48A6"/>
    <w:rsid w:val="5A2950C4"/>
    <w:rsid w:val="5A436BB6"/>
    <w:rsid w:val="5A54F830"/>
    <w:rsid w:val="5A57FFF1"/>
    <w:rsid w:val="5A6804A6"/>
    <w:rsid w:val="5A70B917"/>
    <w:rsid w:val="5A7A5DCA"/>
    <w:rsid w:val="5A85D912"/>
    <w:rsid w:val="5A8646A4"/>
    <w:rsid w:val="5A8B6006"/>
    <w:rsid w:val="5A955116"/>
    <w:rsid w:val="5ACD9636"/>
    <w:rsid w:val="5ACD9836"/>
    <w:rsid w:val="5AD0BD95"/>
    <w:rsid w:val="5AD7BDA5"/>
    <w:rsid w:val="5AE2E543"/>
    <w:rsid w:val="5AE650DF"/>
    <w:rsid w:val="5AE8BBF9"/>
    <w:rsid w:val="5B003145"/>
    <w:rsid w:val="5B0351CE"/>
    <w:rsid w:val="5B04C053"/>
    <w:rsid w:val="5B0EE64E"/>
    <w:rsid w:val="5B11FDB8"/>
    <w:rsid w:val="5B14918B"/>
    <w:rsid w:val="5B2E13D6"/>
    <w:rsid w:val="5B305904"/>
    <w:rsid w:val="5B3118D3"/>
    <w:rsid w:val="5B370FE8"/>
    <w:rsid w:val="5B3CBF88"/>
    <w:rsid w:val="5B3E411E"/>
    <w:rsid w:val="5B450163"/>
    <w:rsid w:val="5B49C5A9"/>
    <w:rsid w:val="5B5E2BF4"/>
    <w:rsid w:val="5B6E4CF7"/>
    <w:rsid w:val="5B6FF22A"/>
    <w:rsid w:val="5B7BB9D4"/>
    <w:rsid w:val="5B7E6CAE"/>
    <w:rsid w:val="5B7F73D9"/>
    <w:rsid w:val="5B8202EB"/>
    <w:rsid w:val="5B84716B"/>
    <w:rsid w:val="5B8FC121"/>
    <w:rsid w:val="5B91267C"/>
    <w:rsid w:val="5B988254"/>
    <w:rsid w:val="5B9DE4B7"/>
    <w:rsid w:val="5BB03988"/>
    <w:rsid w:val="5BB25857"/>
    <w:rsid w:val="5BC27216"/>
    <w:rsid w:val="5BDA6426"/>
    <w:rsid w:val="5BDD1E84"/>
    <w:rsid w:val="5BE61F03"/>
    <w:rsid w:val="5BFE7A61"/>
    <w:rsid w:val="5BFF4AE2"/>
    <w:rsid w:val="5C0F1343"/>
    <w:rsid w:val="5C1A4886"/>
    <w:rsid w:val="5C1C5990"/>
    <w:rsid w:val="5C221705"/>
    <w:rsid w:val="5C2700D0"/>
    <w:rsid w:val="5C2C41AB"/>
    <w:rsid w:val="5C32D737"/>
    <w:rsid w:val="5C369DAA"/>
    <w:rsid w:val="5C5F6FC2"/>
    <w:rsid w:val="5C600C86"/>
    <w:rsid w:val="5C6EC06C"/>
    <w:rsid w:val="5C85D4AF"/>
    <w:rsid w:val="5C90A30C"/>
    <w:rsid w:val="5C917E8E"/>
    <w:rsid w:val="5CA093A3"/>
    <w:rsid w:val="5CB1259E"/>
    <w:rsid w:val="5CC5A7FC"/>
    <w:rsid w:val="5CD8B413"/>
    <w:rsid w:val="5CDB3CE3"/>
    <w:rsid w:val="5CDBF536"/>
    <w:rsid w:val="5CE353BB"/>
    <w:rsid w:val="5CF6454A"/>
    <w:rsid w:val="5CF95004"/>
    <w:rsid w:val="5D005682"/>
    <w:rsid w:val="5D073E2B"/>
    <w:rsid w:val="5D08B853"/>
    <w:rsid w:val="5D0F2853"/>
    <w:rsid w:val="5D17A770"/>
    <w:rsid w:val="5D24907C"/>
    <w:rsid w:val="5D31ABF6"/>
    <w:rsid w:val="5D38E167"/>
    <w:rsid w:val="5D398CC5"/>
    <w:rsid w:val="5D3C5D9A"/>
    <w:rsid w:val="5D4721D2"/>
    <w:rsid w:val="5D524623"/>
    <w:rsid w:val="5D6B9D3A"/>
    <w:rsid w:val="5D6BC352"/>
    <w:rsid w:val="5D6C2BF5"/>
    <w:rsid w:val="5D6E7EA2"/>
    <w:rsid w:val="5D6FFF82"/>
    <w:rsid w:val="5D7112F1"/>
    <w:rsid w:val="5D78237C"/>
    <w:rsid w:val="5D78EEE5"/>
    <w:rsid w:val="5D7A3415"/>
    <w:rsid w:val="5D7A5C3D"/>
    <w:rsid w:val="5D7B3E25"/>
    <w:rsid w:val="5D800E07"/>
    <w:rsid w:val="5D92988F"/>
    <w:rsid w:val="5D9EA463"/>
    <w:rsid w:val="5DABDAD8"/>
    <w:rsid w:val="5DB887F0"/>
    <w:rsid w:val="5DB9096A"/>
    <w:rsid w:val="5DC1604D"/>
    <w:rsid w:val="5DC55776"/>
    <w:rsid w:val="5DC7D49C"/>
    <w:rsid w:val="5DCBFD14"/>
    <w:rsid w:val="5DCECE26"/>
    <w:rsid w:val="5DD01434"/>
    <w:rsid w:val="5DEA4F58"/>
    <w:rsid w:val="5DED086D"/>
    <w:rsid w:val="5DF0057C"/>
    <w:rsid w:val="5DF887C0"/>
    <w:rsid w:val="5DFF97E7"/>
    <w:rsid w:val="5E0538F8"/>
    <w:rsid w:val="5E05A831"/>
    <w:rsid w:val="5E088362"/>
    <w:rsid w:val="5E0CF009"/>
    <w:rsid w:val="5E22A410"/>
    <w:rsid w:val="5E383888"/>
    <w:rsid w:val="5E396978"/>
    <w:rsid w:val="5E61CA66"/>
    <w:rsid w:val="5E6CB02D"/>
    <w:rsid w:val="5E700BD7"/>
    <w:rsid w:val="5E743B7B"/>
    <w:rsid w:val="5E94773A"/>
    <w:rsid w:val="5EBB060B"/>
    <w:rsid w:val="5EC8855A"/>
    <w:rsid w:val="5ECA2B35"/>
    <w:rsid w:val="5ECC1AF6"/>
    <w:rsid w:val="5ECECDCA"/>
    <w:rsid w:val="5EDB40D0"/>
    <w:rsid w:val="5EF75645"/>
    <w:rsid w:val="5F0EB4ED"/>
    <w:rsid w:val="5F1CAD23"/>
    <w:rsid w:val="5F20155F"/>
    <w:rsid w:val="5F241401"/>
    <w:rsid w:val="5F3A74C4"/>
    <w:rsid w:val="5F4139E6"/>
    <w:rsid w:val="5F5E076A"/>
    <w:rsid w:val="5F5FE026"/>
    <w:rsid w:val="5F674E9C"/>
    <w:rsid w:val="5F6AF3BD"/>
    <w:rsid w:val="5F76C787"/>
    <w:rsid w:val="5F7A714B"/>
    <w:rsid w:val="5F811979"/>
    <w:rsid w:val="5F8B453C"/>
    <w:rsid w:val="5F8BD5DD"/>
    <w:rsid w:val="5FA3BA55"/>
    <w:rsid w:val="5FB88C0B"/>
    <w:rsid w:val="5FBE6804"/>
    <w:rsid w:val="5FBE7471"/>
    <w:rsid w:val="5FC1171E"/>
    <w:rsid w:val="5FC21BC7"/>
    <w:rsid w:val="5FCC43DD"/>
    <w:rsid w:val="5FD66CD5"/>
    <w:rsid w:val="5FDB1A5A"/>
    <w:rsid w:val="5FE8F9B7"/>
    <w:rsid w:val="5FEC9545"/>
    <w:rsid w:val="5FFC26FE"/>
    <w:rsid w:val="600672D7"/>
    <w:rsid w:val="600DA4FF"/>
    <w:rsid w:val="60187286"/>
    <w:rsid w:val="601E5492"/>
    <w:rsid w:val="602DE60C"/>
    <w:rsid w:val="6030F0C6"/>
    <w:rsid w:val="6031D6FF"/>
    <w:rsid w:val="6038134A"/>
    <w:rsid w:val="6039D0C7"/>
    <w:rsid w:val="603A6618"/>
    <w:rsid w:val="603D154E"/>
    <w:rsid w:val="6051BF10"/>
    <w:rsid w:val="6051DDD1"/>
    <w:rsid w:val="605667B3"/>
    <w:rsid w:val="60595CC3"/>
    <w:rsid w:val="6059B57E"/>
    <w:rsid w:val="60728593"/>
    <w:rsid w:val="6084851B"/>
    <w:rsid w:val="608AD668"/>
    <w:rsid w:val="60937029"/>
    <w:rsid w:val="609B0920"/>
    <w:rsid w:val="609EF552"/>
    <w:rsid w:val="60A8F1BC"/>
    <w:rsid w:val="60AC7658"/>
    <w:rsid w:val="60B08FA7"/>
    <w:rsid w:val="60C9C7C8"/>
    <w:rsid w:val="60DEBAF1"/>
    <w:rsid w:val="60E69FBD"/>
    <w:rsid w:val="60E7F238"/>
    <w:rsid w:val="60EF2D5F"/>
    <w:rsid w:val="60F028B2"/>
    <w:rsid w:val="60F0523B"/>
    <w:rsid w:val="60F40444"/>
    <w:rsid w:val="610156B6"/>
    <w:rsid w:val="611B3F4F"/>
    <w:rsid w:val="611CCE16"/>
    <w:rsid w:val="6127A63E"/>
    <w:rsid w:val="6128D1EC"/>
    <w:rsid w:val="612A1C3A"/>
    <w:rsid w:val="6135AC4C"/>
    <w:rsid w:val="6143157C"/>
    <w:rsid w:val="6151B9E0"/>
    <w:rsid w:val="615593A2"/>
    <w:rsid w:val="616335A8"/>
    <w:rsid w:val="6166216F"/>
    <w:rsid w:val="619372B6"/>
    <w:rsid w:val="61962FB5"/>
    <w:rsid w:val="619E05D0"/>
    <w:rsid w:val="61A49810"/>
    <w:rsid w:val="61CB0854"/>
    <w:rsid w:val="61CBF500"/>
    <w:rsid w:val="61CCC127"/>
    <w:rsid w:val="61CCD296"/>
    <w:rsid w:val="61CF2E21"/>
    <w:rsid w:val="61D5268A"/>
    <w:rsid w:val="61D68C2E"/>
    <w:rsid w:val="61DF33AE"/>
    <w:rsid w:val="61E15757"/>
    <w:rsid w:val="61E8DBC6"/>
    <w:rsid w:val="61F0FD02"/>
    <w:rsid w:val="61F6DD4C"/>
    <w:rsid w:val="61FA861F"/>
    <w:rsid w:val="622199DB"/>
    <w:rsid w:val="62293AA2"/>
    <w:rsid w:val="622A8EE1"/>
    <w:rsid w:val="62466CD4"/>
    <w:rsid w:val="62473D32"/>
    <w:rsid w:val="624D9669"/>
    <w:rsid w:val="62544DE5"/>
    <w:rsid w:val="625D908F"/>
    <w:rsid w:val="6278DAA8"/>
    <w:rsid w:val="627CE09D"/>
    <w:rsid w:val="627DB3A8"/>
    <w:rsid w:val="628508D4"/>
    <w:rsid w:val="628BF913"/>
    <w:rsid w:val="62952FCC"/>
    <w:rsid w:val="62A57892"/>
    <w:rsid w:val="62AE6849"/>
    <w:rsid w:val="62C26B13"/>
    <w:rsid w:val="62C81A2D"/>
    <w:rsid w:val="62D84C9F"/>
    <w:rsid w:val="62DB7426"/>
    <w:rsid w:val="62DC4031"/>
    <w:rsid w:val="62EF52C6"/>
    <w:rsid w:val="62F43F81"/>
    <w:rsid w:val="62F53B56"/>
    <w:rsid w:val="6308DEA5"/>
    <w:rsid w:val="630C7BE9"/>
    <w:rsid w:val="631877E8"/>
    <w:rsid w:val="63297DA1"/>
    <w:rsid w:val="634548C3"/>
    <w:rsid w:val="635F2759"/>
    <w:rsid w:val="637D500E"/>
    <w:rsid w:val="63928C7E"/>
    <w:rsid w:val="63965680"/>
    <w:rsid w:val="63B08891"/>
    <w:rsid w:val="63BE4AFF"/>
    <w:rsid w:val="63D22E8A"/>
    <w:rsid w:val="63D2CD46"/>
    <w:rsid w:val="63DFC60C"/>
    <w:rsid w:val="63E27D78"/>
    <w:rsid w:val="63F51BCF"/>
    <w:rsid w:val="63F96139"/>
    <w:rsid w:val="64010057"/>
    <w:rsid w:val="6411115A"/>
    <w:rsid w:val="64147507"/>
    <w:rsid w:val="6419AD60"/>
    <w:rsid w:val="6423A035"/>
    <w:rsid w:val="642C4E72"/>
    <w:rsid w:val="642D28EA"/>
    <w:rsid w:val="6433CEB3"/>
    <w:rsid w:val="6435FCEA"/>
    <w:rsid w:val="643B623F"/>
    <w:rsid w:val="643CBF0B"/>
    <w:rsid w:val="643DD22A"/>
    <w:rsid w:val="6443D89C"/>
    <w:rsid w:val="64525D72"/>
    <w:rsid w:val="64546ED8"/>
    <w:rsid w:val="646309A1"/>
    <w:rsid w:val="646A89B0"/>
    <w:rsid w:val="646B019E"/>
    <w:rsid w:val="647A25E9"/>
    <w:rsid w:val="64857CD0"/>
    <w:rsid w:val="64982471"/>
    <w:rsid w:val="649CAD1E"/>
    <w:rsid w:val="64AFA149"/>
    <w:rsid w:val="64BF46B4"/>
    <w:rsid w:val="64C23267"/>
    <w:rsid w:val="64CC436D"/>
    <w:rsid w:val="64CCCB24"/>
    <w:rsid w:val="64CEAB9F"/>
    <w:rsid w:val="64EF3250"/>
    <w:rsid w:val="64F204D5"/>
    <w:rsid w:val="64FDD649"/>
    <w:rsid w:val="6504A5FA"/>
    <w:rsid w:val="650C07D6"/>
    <w:rsid w:val="6516A99C"/>
    <w:rsid w:val="65213FFC"/>
    <w:rsid w:val="652E7EF4"/>
    <w:rsid w:val="652EFB53"/>
    <w:rsid w:val="653E0F4E"/>
    <w:rsid w:val="65416610"/>
    <w:rsid w:val="6553E5F9"/>
    <w:rsid w:val="655DE086"/>
    <w:rsid w:val="65608EB3"/>
    <w:rsid w:val="65644DA3"/>
    <w:rsid w:val="6565C388"/>
    <w:rsid w:val="6572300D"/>
    <w:rsid w:val="65748B4C"/>
    <w:rsid w:val="658400CA"/>
    <w:rsid w:val="65848217"/>
    <w:rsid w:val="658C33C6"/>
    <w:rsid w:val="658F2409"/>
    <w:rsid w:val="65B1B00A"/>
    <w:rsid w:val="65B375D5"/>
    <w:rsid w:val="65BD0195"/>
    <w:rsid w:val="65CEADB1"/>
    <w:rsid w:val="65D6A176"/>
    <w:rsid w:val="65DD1178"/>
    <w:rsid w:val="65E18C5F"/>
    <w:rsid w:val="65E2FB8E"/>
    <w:rsid w:val="65F397CB"/>
    <w:rsid w:val="65F45FBC"/>
    <w:rsid w:val="6611ED10"/>
    <w:rsid w:val="66441CAB"/>
    <w:rsid w:val="664D8717"/>
    <w:rsid w:val="6652BAEF"/>
    <w:rsid w:val="6656155B"/>
    <w:rsid w:val="665B1715"/>
    <w:rsid w:val="666439DF"/>
    <w:rsid w:val="6669CBF1"/>
    <w:rsid w:val="666A6A51"/>
    <w:rsid w:val="6692855D"/>
    <w:rsid w:val="66985867"/>
    <w:rsid w:val="669B9B50"/>
    <w:rsid w:val="669E346B"/>
    <w:rsid w:val="66A7E60C"/>
    <w:rsid w:val="66B77833"/>
    <w:rsid w:val="66BA0B95"/>
    <w:rsid w:val="66BD520B"/>
    <w:rsid w:val="66CBFAE7"/>
    <w:rsid w:val="66CCD318"/>
    <w:rsid w:val="66CE34EE"/>
    <w:rsid w:val="66D1B3CF"/>
    <w:rsid w:val="66DA68E2"/>
    <w:rsid w:val="66E43C28"/>
    <w:rsid w:val="66EE8D7E"/>
    <w:rsid w:val="66F2330B"/>
    <w:rsid w:val="66F7EC70"/>
    <w:rsid w:val="670014DF"/>
    <w:rsid w:val="6702B1AD"/>
    <w:rsid w:val="6711CC0D"/>
    <w:rsid w:val="6716DA22"/>
    <w:rsid w:val="6717AD13"/>
    <w:rsid w:val="6719DBCF"/>
    <w:rsid w:val="671D92CE"/>
    <w:rsid w:val="6723887A"/>
    <w:rsid w:val="6736579A"/>
    <w:rsid w:val="673A3A3E"/>
    <w:rsid w:val="674AF6D8"/>
    <w:rsid w:val="67510A9C"/>
    <w:rsid w:val="6752F2DE"/>
    <w:rsid w:val="6761D57C"/>
    <w:rsid w:val="6764B9E5"/>
    <w:rsid w:val="6773DFE7"/>
    <w:rsid w:val="677AD4F1"/>
    <w:rsid w:val="67902BB2"/>
    <w:rsid w:val="6792F2E1"/>
    <w:rsid w:val="679C644E"/>
    <w:rsid w:val="67A42062"/>
    <w:rsid w:val="67A5642F"/>
    <w:rsid w:val="67B183E6"/>
    <w:rsid w:val="67B9330B"/>
    <w:rsid w:val="67CFA594"/>
    <w:rsid w:val="67DBAA21"/>
    <w:rsid w:val="67DFA081"/>
    <w:rsid w:val="67E26A6C"/>
    <w:rsid w:val="67E56201"/>
    <w:rsid w:val="67EC52E7"/>
    <w:rsid w:val="68046BE6"/>
    <w:rsid w:val="680D4754"/>
    <w:rsid w:val="680FAD7A"/>
    <w:rsid w:val="681609A5"/>
    <w:rsid w:val="681F15F7"/>
    <w:rsid w:val="68256978"/>
    <w:rsid w:val="6827356B"/>
    <w:rsid w:val="682766CD"/>
    <w:rsid w:val="68293A56"/>
    <w:rsid w:val="68338E7B"/>
    <w:rsid w:val="683A04CC"/>
    <w:rsid w:val="684DD5A3"/>
    <w:rsid w:val="68611588"/>
    <w:rsid w:val="686EE536"/>
    <w:rsid w:val="68902741"/>
    <w:rsid w:val="6891F056"/>
    <w:rsid w:val="6893BCD1"/>
    <w:rsid w:val="689D4A33"/>
    <w:rsid w:val="68B05DFF"/>
    <w:rsid w:val="68B176D8"/>
    <w:rsid w:val="68C1C891"/>
    <w:rsid w:val="68D227FB"/>
    <w:rsid w:val="68D3DBD4"/>
    <w:rsid w:val="68D72029"/>
    <w:rsid w:val="68DBD7E5"/>
    <w:rsid w:val="68E24987"/>
    <w:rsid w:val="68E361E0"/>
    <w:rsid w:val="68F24648"/>
    <w:rsid w:val="68FA264E"/>
    <w:rsid w:val="690BEA56"/>
    <w:rsid w:val="690FF59F"/>
    <w:rsid w:val="69173101"/>
    <w:rsid w:val="6934874B"/>
    <w:rsid w:val="6934ED39"/>
    <w:rsid w:val="693834AF"/>
    <w:rsid w:val="69413571"/>
    <w:rsid w:val="69435935"/>
    <w:rsid w:val="69557696"/>
    <w:rsid w:val="69671271"/>
    <w:rsid w:val="696799FD"/>
    <w:rsid w:val="69713354"/>
    <w:rsid w:val="697B0A5B"/>
    <w:rsid w:val="698902F0"/>
    <w:rsid w:val="699590AD"/>
    <w:rsid w:val="69A0CDBC"/>
    <w:rsid w:val="69A1F21F"/>
    <w:rsid w:val="69A9A817"/>
    <w:rsid w:val="69C5BDBD"/>
    <w:rsid w:val="69D29AF5"/>
    <w:rsid w:val="69D5D52D"/>
    <w:rsid w:val="69E2B55E"/>
    <w:rsid w:val="69F73C5F"/>
    <w:rsid w:val="69FB86F2"/>
    <w:rsid w:val="6A0C862C"/>
    <w:rsid w:val="6A0D0FA0"/>
    <w:rsid w:val="6A111836"/>
    <w:rsid w:val="6A12EB5B"/>
    <w:rsid w:val="6A153A78"/>
    <w:rsid w:val="6A2E088C"/>
    <w:rsid w:val="6A2ED412"/>
    <w:rsid w:val="6A3989B7"/>
    <w:rsid w:val="6A39F542"/>
    <w:rsid w:val="6A3DE697"/>
    <w:rsid w:val="6A45862C"/>
    <w:rsid w:val="6A53CA7E"/>
    <w:rsid w:val="6A5F5F73"/>
    <w:rsid w:val="6A6AFA44"/>
    <w:rsid w:val="6A7570EC"/>
    <w:rsid w:val="6A909096"/>
    <w:rsid w:val="6A98C25A"/>
    <w:rsid w:val="6A9B6FCF"/>
    <w:rsid w:val="6ABD132E"/>
    <w:rsid w:val="6ACB51E9"/>
    <w:rsid w:val="6AD3C1F5"/>
    <w:rsid w:val="6AD5D6EF"/>
    <w:rsid w:val="6AD72DE6"/>
    <w:rsid w:val="6AE6CB2B"/>
    <w:rsid w:val="6AED3945"/>
    <w:rsid w:val="6AFA64AB"/>
    <w:rsid w:val="6B05B5DC"/>
    <w:rsid w:val="6B077CA5"/>
    <w:rsid w:val="6B10B8F6"/>
    <w:rsid w:val="6B1AAD74"/>
    <w:rsid w:val="6B1B1559"/>
    <w:rsid w:val="6B1E4295"/>
    <w:rsid w:val="6B208468"/>
    <w:rsid w:val="6B419AC5"/>
    <w:rsid w:val="6B44E816"/>
    <w:rsid w:val="6B52FDA1"/>
    <w:rsid w:val="6B57A9EC"/>
    <w:rsid w:val="6B61F32A"/>
    <w:rsid w:val="6B6A1D51"/>
    <w:rsid w:val="6B6E41CC"/>
    <w:rsid w:val="6B7A0B6F"/>
    <w:rsid w:val="6B7C2C38"/>
    <w:rsid w:val="6B8FDC5F"/>
    <w:rsid w:val="6B94DA38"/>
    <w:rsid w:val="6B9A2C75"/>
    <w:rsid w:val="6BAC3349"/>
    <w:rsid w:val="6BB09BC3"/>
    <w:rsid w:val="6BB1728D"/>
    <w:rsid w:val="6BBF3852"/>
    <w:rsid w:val="6BD58FE2"/>
    <w:rsid w:val="6BDBC1AE"/>
    <w:rsid w:val="6BE53D30"/>
    <w:rsid w:val="6BEDF635"/>
    <w:rsid w:val="6C00085C"/>
    <w:rsid w:val="6C0D35EA"/>
    <w:rsid w:val="6C1C1784"/>
    <w:rsid w:val="6C1CB4DD"/>
    <w:rsid w:val="6C1E992B"/>
    <w:rsid w:val="6C27E215"/>
    <w:rsid w:val="6C2A8A54"/>
    <w:rsid w:val="6C2DA212"/>
    <w:rsid w:val="6C448974"/>
    <w:rsid w:val="6C4E1ED5"/>
    <w:rsid w:val="6C51B016"/>
    <w:rsid w:val="6C61C847"/>
    <w:rsid w:val="6C693A78"/>
    <w:rsid w:val="6C704990"/>
    <w:rsid w:val="6C7BF35A"/>
    <w:rsid w:val="6C824D7D"/>
    <w:rsid w:val="6C901E51"/>
    <w:rsid w:val="6CA34D06"/>
    <w:rsid w:val="6CA55328"/>
    <w:rsid w:val="6CB0DB97"/>
    <w:rsid w:val="6CB5C66F"/>
    <w:rsid w:val="6CB6B656"/>
    <w:rsid w:val="6CD90D75"/>
    <w:rsid w:val="6CE7B314"/>
    <w:rsid w:val="6CEF7250"/>
    <w:rsid w:val="6CF24B45"/>
    <w:rsid w:val="6CFC49A3"/>
    <w:rsid w:val="6D054177"/>
    <w:rsid w:val="6D0978ED"/>
    <w:rsid w:val="6D0D75EF"/>
    <w:rsid w:val="6D0F77D1"/>
    <w:rsid w:val="6D19484D"/>
    <w:rsid w:val="6D195666"/>
    <w:rsid w:val="6D195C20"/>
    <w:rsid w:val="6D2C319B"/>
    <w:rsid w:val="6D350AA8"/>
    <w:rsid w:val="6D35FCD6"/>
    <w:rsid w:val="6D3A1121"/>
    <w:rsid w:val="6D40AB91"/>
    <w:rsid w:val="6D67457E"/>
    <w:rsid w:val="6D6F7197"/>
    <w:rsid w:val="6D794451"/>
    <w:rsid w:val="6D842034"/>
    <w:rsid w:val="6D899AC4"/>
    <w:rsid w:val="6D996AAF"/>
    <w:rsid w:val="6DA444A6"/>
    <w:rsid w:val="6DAFB998"/>
    <w:rsid w:val="6DCE0556"/>
    <w:rsid w:val="6DDCC9E6"/>
    <w:rsid w:val="6DDF1A8C"/>
    <w:rsid w:val="6DEA0E64"/>
    <w:rsid w:val="6DF9B66D"/>
    <w:rsid w:val="6DFEF21E"/>
    <w:rsid w:val="6E01112E"/>
    <w:rsid w:val="6E07C243"/>
    <w:rsid w:val="6E0E65EB"/>
    <w:rsid w:val="6E1F45A2"/>
    <w:rsid w:val="6E2DBB95"/>
    <w:rsid w:val="6E3F1D67"/>
    <w:rsid w:val="6E484EE3"/>
    <w:rsid w:val="6E50F604"/>
    <w:rsid w:val="6E5F104D"/>
    <w:rsid w:val="6E602AF8"/>
    <w:rsid w:val="6E6170A8"/>
    <w:rsid w:val="6E669E6D"/>
    <w:rsid w:val="6E6F1DBA"/>
    <w:rsid w:val="6E74DDD6"/>
    <w:rsid w:val="6E766E28"/>
    <w:rsid w:val="6E8942ED"/>
    <w:rsid w:val="6E8B42B1"/>
    <w:rsid w:val="6E919CC6"/>
    <w:rsid w:val="6E922D41"/>
    <w:rsid w:val="6E92C5EF"/>
    <w:rsid w:val="6E9D84F7"/>
    <w:rsid w:val="6E9E6CF1"/>
    <w:rsid w:val="6EA05C9F"/>
    <w:rsid w:val="6EA94650"/>
    <w:rsid w:val="6EBBBBBE"/>
    <w:rsid w:val="6EBE3C27"/>
    <w:rsid w:val="6EC81299"/>
    <w:rsid w:val="6ECA441E"/>
    <w:rsid w:val="6ECC7AFA"/>
    <w:rsid w:val="6EDB26DA"/>
    <w:rsid w:val="6EDE1C44"/>
    <w:rsid w:val="6EEA473E"/>
    <w:rsid w:val="6EEE1619"/>
    <w:rsid w:val="6EF08522"/>
    <w:rsid w:val="6EF23D24"/>
    <w:rsid w:val="6F024535"/>
    <w:rsid w:val="6F0542B5"/>
    <w:rsid w:val="6F0EC86E"/>
    <w:rsid w:val="6F127063"/>
    <w:rsid w:val="6F25C860"/>
    <w:rsid w:val="6F2ABC85"/>
    <w:rsid w:val="6F33EE2B"/>
    <w:rsid w:val="6F36193A"/>
    <w:rsid w:val="6F3A7238"/>
    <w:rsid w:val="6F3E201A"/>
    <w:rsid w:val="6F3E8D1D"/>
    <w:rsid w:val="6F44EF1C"/>
    <w:rsid w:val="6F6EECE0"/>
    <w:rsid w:val="6F724A01"/>
    <w:rsid w:val="6F76DE91"/>
    <w:rsid w:val="6F88FA60"/>
    <w:rsid w:val="6F8F9E1B"/>
    <w:rsid w:val="6F952FE9"/>
    <w:rsid w:val="6F990190"/>
    <w:rsid w:val="6FA592FD"/>
    <w:rsid w:val="6FB5BE98"/>
    <w:rsid w:val="6FB6D4B7"/>
    <w:rsid w:val="6FB8D0F0"/>
    <w:rsid w:val="6FC428A6"/>
    <w:rsid w:val="6FC68B96"/>
    <w:rsid w:val="6FCC0DE3"/>
    <w:rsid w:val="6FCDD5CE"/>
    <w:rsid w:val="6FDAB779"/>
    <w:rsid w:val="6FE47FB0"/>
    <w:rsid w:val="6FE695AC"/>
    <w:rsid w:val="6FE9F22C"/>
    <w:rsid w:val="6FFBCB9E"/>
    <w:rsid w:val="70048E33"/>
    <w:rsid w:val="700AFB3A"/>
    <w:rsid w:val="7016D7BB"/>
    <w:rsid w:val="702B7C04"/>
    <w:rsid w:val="702E9650"/>
    <w:rsid w:val="70313A19"/>
    <w:rsid w:val="7033536F"/>
    <w:rsid w:val="70442117"/>
    <w:rsid w:val="7048B388"/>
    <w:rsid w:val="7052333C"/>
    <w:rsid w:val="7054D707"/>
    <w:rsid w:val="706E47E7"/>
    <w:rsid w:val="70716569"/>
    <w:rsid w:val="7076506B"/>
    <w:rsid w:val="707C4182"/>
    <w:rsid w:val="708A7B5B"/>
    <w:rsid w:val="7091C7B9"/>
    <w:rsid w:val="7094AD4E"/>
    <w:rsid w:val="70952F8D"/>
    <w:rsid w:val="709BED44"/>
    <w:rsid w:val="70A7004A"/>
    <w:rsid w:val="70A9047D"/>
    <w:rsid w:val="70AB4E6C"/>
    <w:rsid w:val="70B30366"/>
    <w:rsid w:val="70B9C205"/>
    <w:rsid w:val="70BE7E03"/>
    <w:rsid w:val="70BEAE35"/>
    <w:rsid w:val="70CB0971"/>
    <w:rsid w:val="70D83FEB"/>
    <w:rsid w:val="70DB9B4F"/>
    <w:rsid w:val="70DD3A4D"/>
    <w:rsid w:val="70E2C36F"/>
    <w:rsid w:val="70E41E86"/>
    <w:rsid w:val="70E75890"/>
    <w:rsid w:val="70F709C4"/>
    <w:rsid w:val="70FF62F8"/>
    <w:rsid w:val="70FFB52D"/>
    <w:rsid w:val="711395F1"/>
    <w:rsid w:val="7129E7C4"/>
    <w:rsid w:val="71306256"/>
    <w:rsid w:val="71306C1F"/>
    <w:rsid w:val="71317594"/>
    <w:rsid w:val="7131D501"/>
    <w:rsid w:val="71628882"/>
    <w:rsid w:val="7168DA27"/>
    <w:rsid w:val="71696F9D"/>
    <w:rsid w:val="71704873"/>
    <w:rsid w:val="7174690B"/>
    <w:rsid w:val="71784051"/>
    <w:rsid w:val="717AD2E0"/>
    <w:rsid w:val="718932B7"/>
    <w:rsid w:val="718D61EE"/>
    <w:rsid w:val="7196E4F1"/>
    <w:rsid w:val="71A338C9"/>
    <w:rsid w:val="71A8DC0F"/>
    <w:rsid w:val="71B27137"/>
    <w:rsid w:val="71BF11FB"/>
    <w:rsid w:val="71C2E373"/>
    <w:rsid w:val="71C56310"/>
    <w:rsid w:val="71CB0278"/>
    <w:rsid w:val="71CC8DA6"/>
    <w:rsid w:val="71D40944"/>
    <w:rsid w:val="71D5A5B2"/>
    <w:rsid w:val="71D5E73F"/>
    <w:rsid w:val="71E3E110"/>
    <w:rsid w:val="71F52B65"/>
    <w:rsid w:val="71FA90E9"/>
    <w:rsid w:val="720466B6"/>
    <w:rsid w:val="720F4EF6"/>
    <w:rsid w:val="72113360"/>
    <w:rsid w:val="721A359E"/>
    <w:rsid w:val="721AEB5D"/>
    <w:rsid w:val="721B3597"/>
    <w:rsid w:val="7223053E"/>
    <w:rsid w:val="722B8764"/>
    <w:rsid w:val="7235440A"/>
    <w:rsid w:val="7238E402"/>
    <w:rsid w:val="723BBE54"/>
    <w:rsid w:val="725C00B9"/>
    <w:rsid w:val="72647BFC"/>
    <w:rsid w:val="726B9FC2"/>
    <w:rsid w:val="72725F35"/>
    <w:rsid w:val="72742FBC"/>
    <w:rsid w:val="727D295C"/>
    <w:rsid w:val="727DADF6"/>
    <w:rsid w:val="7299CF56"/>
    <w:rsid w:val="729CBF6C"/>
    <w:rsid w:val="729ECA3A"/>
    <w:rsid w:val="72A189BE"/>
    <w:rsid w:val="72CBD29B"/>
    <w:rsid w:val="72D57475"/>
    <w:rsid w:val="72DFC845"/>
    <w:rsid w:val="72E5A30B"/>
    <w:rsid w:val="72E7047B"/>
    <w:rsid w:val="72F1B0B5"/>
    <w:rsid w:val="72F9E20A"/>
    <w:rsid w:val="72FCA515"/>
    <w:rsid w:val="73057690"/>
    <w:rsid w:val="730AC117"/>
    <w:rsid w:val="73196EEF"/>
    <w:rsid w:val="731C5CD3"/>
    <w:rsid w:val="7321F5EF"/>
    <w:rsid w:val="732820E7"/>
    <w:rsid w:val="733414FB"/>
    <w:rsid w:val="733B0AA8"/>
    <w:rsid w:val="7353407F"/>
    <w:rsid w:val="7353440A"/>
    <w:rsid w:val="735849D9"/>
    <w:rsid w:val="735F9214"/>
    <w:rsid w:val="7363C6FD"/>
    <w:rsid w:val="7364E2AB"/>
    <w:rsid w:val="73663712"/>
    <w:rsid w:val="736DB874"/>
    <w:rsid w:val="7376835E"/>
    <w:rsid w:val="7383981E"/>
    <w:rsid w:val="73853B67"/>
    <w:rsid w:val="7395EB77"/>
    <w:rsid w:val="739EE3A7"/>
    <w:rsid w:val="73B09435"/>
    <w:rsid w:val="73D0EB09"/>
    <w:rsid w:val="73D46CE0"/>
    <w:rsid w:val="73D78615"/>
    <w:rsid w:val="73E09931"/>
    <w:rsid w:val="73E79ED5"/>
    <w:rsid w:val="73EFA8A5"/>
    <w:rsid w:val="73F5CAAB"/>
    <w:rsid w:val="73FD300D"/>
    <w:rsid w:val="741F4BDD"/>
    <w:rsid w:val="74208D51"/>
    <w:rsid w:val="7425E0E4"/>
    <w:rsid w:val="74272E68"/>
    <w:rsid w:val="742E4693"/>
    <w:rsid w:val="7443BCEE"/>
    <w:rsid w:val="744F41FA"/>
    <w:rsid w:val="745FAA71"/>
    <w:rsid w:val="746828C4"/>
    <w:rsid w:val="746CD509"/>
    <w:rsid w:val="746CFA1F"/>
    <w:rsid w:val="7479DA54"/>
    <w:rsid w:val="747A1E32"/>
    <w:rsid w:val="748EA153"/>
    <w:rsid w:val="74971553"/>
    <w:rsid w:val="749FA866"/>
    <w:rsid w:val="74A29CA5"/>
    <w:rsid w:val="74A484FD"/>
    <w:rsid w:val="74A6FB57"/>
    <w:rsid w:val="74B53F50"/>
    <w:rsid w:val="74B5B42A"/>
    <w:rsid w:val="74C54F7D"/>
    <w:rsid w:val="74CF51DF"/>
    <w:rsid w:val="74CFE55C"/>
    <w:rsid w:val="74CFF9DC"/>
    <w:rsid w:val="750607D1"/>
    <w:rsid w:val="750BAA06"/>
    <w:rsid w:val="750E4B87"/>
    <w:rsid w:val="751BF9C9"/>
    <w:rsid w:val="7524AAC9"/>
    <w:rsid w:val="752BCB7E"/>
    <w:rsid w:val="754051E8"/>
    <w:rsid w:val="75434DB2"/>
    <w:rsid w:val="7543E63F"/>
    <w:rsid w:val="75503831"/>
    <w:rsid w:val="75507B10"/>
    <w:rsid w:val="75514C61"/>
    <w:rsid w:val="75577E09"/>
    <w:rsid w:val="755C209E"/>
    <w:rsid w:val="756D17AF"/>
    <w:rsid w:val="758F8575"/>
    <w:rsid w:val="759DCA7D"/>
    <w:rsid w:val="75A1089C"/>
    <w:rsid w:val="75A4F23F"/>
    <w:rsid w:val="75ABBDD8"/>
    <w:rsid w:val="75B59BFE"/>
    <w:rsid w:val="75C739BD"/>
    <w:rsid w:val="75CD3230"/>
    <w:rsid w:val="75CE8CBA"/>
    <w:rsid w:val="75D4602E"/>
    <w:rsid w:val="75D50DBD"/>
    <w:rsid w:val="75DBFE4B"/>
    <w:rsid w:val="75DDEE25"/>
    <w:rsid w:val="75E22C9F"/>
    <w:rsid w:val="75F90879"/>
    <w:rsid w:val="75FB3D02"/>
    <w:rsid w:val="7602CE82"/>
    <w:rsid w:val="760EEA17"/>
    <w:rsid w:val="76142AE5"/>
    <w:rsid w:val="76259F90"/>
    <w:rsid w:val="7627CB4A"/>
    <w:rsid w:val="76324EAE"/>
    <w:rsid w:val="764A2F4C"/>
    <w:rsid w:val="766E94EA"/>
    <w:rsid w:val="76792865"/>
    <w:rsid w:val="7679C060"/>
    <w:rsid w:val="7691D3E3"/>
    <w:rsid w:val="769732D6"/>
    <w:rsid w:val="769D3F26"/>
    <w:rsid w:val="769D51B7"/>
    <w:rsid w:val="76A14EE9"/>
    <w:rsid w:val="76AD67F6"/>
    <w:rsid w:val="76B09C30"/>
    <w:rsid w:val="76B9B7AB"/>
    <w:rsid w:val="76BE074E"/>
    <w:rsid w:val="76CE657A"/>
    <w:rsid w:val="76D8244F"/>
    <w:rsid w:val="76E688F3"/>
    <w:rsid w:val="76F8A059"/>
    <w:rsid w:val="76FCA54E"/>
    <w:rsid w:val="76FF7050"/>
    <w:rsid w:val="76FFB150"/>
    <w:rsid w:val="77079BD9"/>
    <w:rsid w:val="770C9B5F"/>
    <w:rsid w:val="77105EAD"/>
    <w:rsid w:val="771B53BE"/>
    <w:rsid w:val="7720CB61"/>
    <w:rsid w:val="772C11BE"/>
    <w:rsid w:val="772F72A8"/>
    <w:rsid w:val="7732197F"/>
    <w:rsid w:val="7739E8BF"/>
    <w:rsid w:val="7740D5A5"/>
    <w:rsid w:val="774178E8"/>
    <w:rsid w:val="77520F94"/>
    <w:rsid w:val="7753535B"/>
    <w:rsid w:val="775E951F"/>
    <w:rsid w:val="776C1716"/>
    <w:rsid w:val="776D3B54"/>
    <w:rsid w:val="7777D52D"/>
    <w:rsid w:val="777AAFCA"/>
    <w:rsid w:val="7790F0AA"/>
    <w:rsid w:val="77A874C4"/>
    <w:rsid w:val="77AABA78"/>
    <w:rsid w:val="77AFFB46"/>
    <w:rsid w:val="77B1BEF4"/>
    <w:rsid w:val="77B53758"/>
    <w:rsid w:val="77B7DF54"/>
    <w:rsid w:val="77BA759E"/>
    <w:rsid w:val="77C96BF0"/>
    <w:rsid w:val="77CBD50B"/>
    <w:rsid w:val="77CD3BB9"/>
    <w:rsid w:val="77D3FF6C"/>
    <w:rsid w:val="77D74928"/>
    <w:rsid w:val="77E04DA6"/>
    <w:rsid w:val="77E09356"/>
    <w:rsid w:val="77E661B5"/>
    <w:rsid w:val="77EAB12C"/>
    <w:rsid w:val="77EBAAF1"/>
    <w:rsid w:val="77F999F6"/>
    <w:rsid w:val="78062675"/>
    <w:rsid w:val="78073B20"/>
    <w:rsid w:val="780ADC9A"/>
    <w:rsid w:val="780BA93E"/>
    <w:rsid w:val="7815908C"/>
    <w:rsid w:val="781E98B1"/>
    <w:rsid w:val="782FDEED"/>
    <w:rsid w:val="783269B3"/>
    <w:rsid w:val="783D9AAC"/>
    <w:rsid w:val="78437B7E"/>
    <w:rsid w:val="7843BBB5"/>
    <w:rsid w:val="78499F32"/>
    <w:rsid w:val="784CA385"/>
    <w:rsid w:val="784DB879"/>
    <w:rsid w:val="78623D48"/>
    <w:rsid w:val="7869CFE5"/>
    <w:rsid w:val="786C0219"/>
    <w:rsid w:val="786E7BC3"/>
    <w:rsid w:val="787C8DFC"/>
    <w:rsid w:val="7887C000"/>
    <w:rsid w:val="788A982B"/>
    <w:rsid w:val="7890BC18"/>
    <w:rsid w:val="7893C160"/>
    <w:rsid w:val="78A59A9A"/>
    <w:rsid w:val="78B4AB66"/>
    <w:rsid w:val="78C01C85"/>
    <w:rsid w:val="78C42C55"/>
    <w:rsid w:val="78D0C5C8"/>
    <w:rsid w:val="78D3BD80"/>
    <w:rsid w:val="78D4F2C6"/>
    <w:rsid w:val="78DD4949"/>
    <w:rsid w:val="78E4C262"/>
    <w:rsid w:val="78F1474C"/>
    <w:rsid w:val="78F6EE75"/>
    <w:rsid w:val="78FAC79C"/>
    <w:rsid w:val="790083E9"/>
    <w:rsid w:val="7922E9D2"/>
    <w:rsid w:val="792D343B"/>
    <w:rsid w:val="792E7EC1"/>
    <w:rsid w:val="7938FBFD"/>
    <w:rsid w:val="793CFB4A"/>
    <w:rsid w:val="793F9EA3"/>
    <w:rsid w:val="797FB655"/>
    <w:rsid w:val="7989703A"/>
    <w:rsid w:val="798FB9A5"/>
    <w:rsid w:val="79913773"/>
    <w:rsid w:val="799DC043"/>
    <w:rsid w:val="79B16122"/>
    <w:rsid w:val="79B7A5F0"/>
    <w:rsid w:val="79C1AA72"/>
    <w:rsid w:val="79CA6EC7"/>
    <w:rsid w:val="79D71198"/>
    <w:rsid w:val="79DD661C"/>
    <w:rsid w:val="79E13578"/>
    <w:rsid w:val="79E56F93"/>
    <w:rsid w:val="79E762E6"/>
    <w:rsid w:val="79F1586D"/>
    <w:rsid w:val="79F5A810"/>
    <w:rsid w:val="7A191F25"/>
    <w:rsid w:val="7A221E8C"/>
    <w:rsid w:val="7A3F3C9B"/>
    <w:rsid w:val="7A49BC46"/>
    <w:rsid w:val="7A549C02"/>
    <w:rsid w:val="7A5D533B"/>
    <w:rsid w:val="7A6B7123"/>
    <w:rsid w:val="7A6E0D7B"/>
    <w:rsid w:val="7A732C98"/>
    <w:rsid w:val="7A80200A"/>
    <w:rsid w:val="7A941774"/>
    <w:rsid w:val="7A9D1BEE"/>
    <w:rsid w:val="7AA59354"/>
    <w:rsid w:val="7AA80D1B"/>
    <w:rsid w:val="7AB15F48"/>
    <w:rsid w:val="7AB748C4"/>
    <w:rsid w:val="7ABF1118"/>
    <w:rsid w:val="7AC8B513"/>
    <w:rsid w:val="7ADD0B60"/>
    <w:rsid w:val="7AE97E77"/>
    <w:rsid w:val="7AEE77B9"/>
    <w:rsid w:val="7AEFB098"/>
    <w:rsid w:val="7B016FD4"/>
    <w:rsid w:val="7B0D0ABB"/>
    <w:rsid w:val="7B10819E"/>
    <w:rsid w:val="7B1136CB"/>
    <w:rsid w:val="7B25B1F4"/>
    <w:rsid w:val="7B370CC9"/>
    <w:rsid w:val="7B506349"/>
    <w:rsid w:val="7B508F95"/>
    <w:rsid w:val="7B692C7F"/>
    <w:rsid w:val="7B6FEA21"/>
    <w:rsid w:val="7B70C483"/>
    <w:rsid w:val="7B718BDF"/>
    <w:rsid w:val="7B79367D"/>
    <w:rsid w:val="7B7B1C40"/>
    <w:rsid w:val="7B813FF4"/>
    <w:rsid w:val="7B8809D2"/>
    <w:rsid w:val="7B8C58A9"/>
    <w:rsid w:val="7B8D28CE"/>
    <w:rsid w:val="7B8F8EEB"/>
    <w:rsid w:val="7B912AD5"/>
    <w:rsid w:val="7B9D89B4"/>
    <w:rsid w:val="7BB83DC5"/>
    <w:rsid w:val="7BB84C07"/>
    <w:rsid w:val="7BC3231B"/>
    <w:rsid w:val="7BD16CE8"/>
    <w:rsid w:val="7BD1BE40"/>
    <w:rsid w:val="7BD32273"/>
    <w:rsid w:val="7BD4F887"/>
    <w:rsid w:val="7BD60234"/>
    <w:rsid w:val="7BD6EADF"/>
    <w:rsid w:val="7BEED6D6"/>
    <w:rsid w:val="7BF22FF3"/>
    <w:rsid w:val="7BF2DCF7"/>
    <w:rsid w:val="7C0238F3"/>
    <w:rsid w:val="7C0F4251"/>
    <w:rsid w:val="7C162524"/>
    <w:rsid w:val="7C1B0C6A"/>
    <w:rsid w:val="7C1EA63C"/>
    <w:rsid w:val="7C220908"/>
    <w:rsid w:val="7C2E0EF0"/>
    <w:rsid w:val="7C37A4AC"/>
    <w:rsid w:val="7C37A586"/>
    <w:rsid w:val="7C388F21"/>
    <w:rsid w:val="7C48247A"/>
    <w:rsid w:val="7C4BDD44"/>
    <w:rsid w:val="7C4D2FA9"/>
    <w:rsid w:val="7C4EE4CC"/>
    <w:rsid w:val="7C58E7A9"/>
    <w:rsid w:val="7C595F08"/>
    <w:rsid w:val="7C61A14D"/>
    <w:rsid w:val="7C648E43"/>
    <w:rsid w:val="7C6B23BE"/>
    <w:rsid w:val="7C7519CE"/>
    <w:rsid w:val="7C76AF72"/>
    <w:rsid w:val="7C7E81D0"/>
    <w:rsid w:val="7C809304"/>
    <w:rsid w:val="7C86AD1D"/>
    <w:rsid w:val="7C86F702"/>
    <w:rsid w:val="7C8A8456"/>
    <w:rsid w:val="7C924FF4"/>
    <w:rsid w:val="7C9589B9"/>
    <w:rsid w:val="7CC6E130"/>
    <w:rsid w:val="7CCF788D"/>
    <w:rsid w:val="7CD671E6"/>
    <w:rsid w:val="7CE0649E"/>
    <w:rsid w:val="7CE8A346"/>
    <w:rsid w:val="7CEAA7E3"/>
    <w:rsid w:val="7CEF46B2"/>
    <w:rsid w:val="7CF17AD0"/>
    <w:rsid w:val="7D0EB678"/>
    <w:rsid w:val="7D2212D3"/>
    <w:rsid w:val="7D2D48D2"/>
    <w:rsid w:val="7D38A2D0"/>
    <w:rsid w:val="7D3C31E5"/>
    <w:rsid w:val="7D403825"/>
    <w:rsid w:val="7D4E210A"/>
    <w:rsid w:val="7D5E50C4"/>
    <w:rsid w:val="7D648C48"/>
    <w:rsid w:val="7D664503"/>
    <w:rsid w:val="7D74AEE1"/>
    <w:rsid w:val="7D7B4F26"/>
    <w:rsid w:val="7D848624"/>
    <w:rsid w:val="7D8ADBE8"/>
    <w:rsid w:val="7D98AFE3"/>
    <w:rsid w:val="7DA01DCB"/>
    <w:rsid w:val="7DA6B0F1"/>
    <w:rsid w:val="7DAD86FB"/>
    <w:rsid w:val="7DC183E9"/>
    <w:rsid w:val="7DC34058"/>
    <w:rsid w:val="7DD37ECE"/>
    <w:rsid w:val="7DD4BCB0"/>
    <w:rsid w:val="7DDCF692"/>
    <w:rsid w:val="7DE3F4DB"/>
    <w:rsid w:val="7DE4FE4C"/>
    <w:rsid w:val="7DE5A7CA"/>
    <w:rsid w:val="7DE6A5D8"/>
    <w:rsid w:val="7DE783C3"/>
    <w:rsid w:val="7E04DD58"/>
    <w:rsid w:val="7E054402"/>
    <w:rsid w:val="7E05B570"/>
    <w:rsid w:val="7E07D46A"/>
    <w:rsid w:val="7E08D3C0"/>
    <w:rsid w:val="7E0B9B53"/>
    <w:rsid w:val="7E13DA63"/>
    <w:rsid w:val="7E1C1DA9"/>
    <w:rsid w:val="7E211F39"/>
    <w:rsid w:val="7E277746"/>
    <w:rsid w:val="7E2EBFB0"/>
    <w:rsid w:val="7E355A6D"/>
    <w:rsid w:val="7E456A65"/>
    <w:rsid w:val="7E505CF3"/>
    <w:rsid w:val="7E57EC54"/>
    <w:rsid w:val="7E5C2196"/>
    <w:rsid w:val="7E91131D"/>
    <w:rsid w:val="7EA46DAF"/>
    <w:rsid w:val="7EBF29E3"/>
    <w:rsid w:val="7EC91933"/>
    <w:rsid w:val="7EDECC80"/>
    <w:rsid w:val="7EEA8C4A"/>
    <w:rsid w:val="7EEFDE87"/>
    <w:rsid w:val="7EF19AD8"/>
    <w:rsid w:val="7EF75823"/>
    <w:rsid w:val="7F0570E8"/>
    <w:rsid w:val="7F180903"/>
    <w:rsid w:val="7F32F281"/>
    <w:rsid w:val="7F380BF8"/>
    <w:rsid w:val="7F42FF04"/>
    <w:rsid w:val="7F4CCC96"/>
    <w:rsid w:val="7F55BA6E"/>
    <w:rsid w:val="7F68635E"/>
    <w:rsid w:val="7F77239B"/>
    <w:rsid w:val="7F7C1808"/>
    <w:rsid w:val="7F7D4454"/>
    <w:rsid w:val="7F835424"/>
    <w:rsid w:val="7FAF9CD5"/>
    <w:rsid w:val="7FB7AB6B"/>
    <w:rsid w:val="7FCC6111"/>
    <w:rsid w:val="7FD28B27"/>
    <w:rsid w:val="7FD6951E"/>
    <w:rsid w:val="7FDCD01B"/>
    <w:rsid w:val="7FE30F9B"/>
    <w:rsid w:val="7FE49BB2"/>
    <w:rsid w:val="7FEC4CA2"/>
    <w:rsid w:val="7FF3DA40"/>
    <w:rsid w:val="7FF4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DBEEC"/>
  <w15:chartTrackingRefBased/>
  <w15:docId w15:val="{5BE27273-BF6F-4A85-A8BE-2EE97ADD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55071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1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2156"/>
  </w:style>
  <w:style w:type="paragraph" w:styleId="a7">
    <w:name w:val="footer"/>
    <w:basedOn w:val="a"/>
    <w:link w:val="a8"/>
    <w:uiPriority w:val="99"/>
    <w:unhideWhenUsed/>
    <w:rsid w:val="00ED215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2156"/>
  </w:style>
  <w:style w:type="character" w:styleId="a9">
    <w:name w:val="Hyperlink"/>
    <w:basedOn w:val="a0"/>
    <w:uiPriority w:val="99"/>
    <w:unhideWhenUsed/>
    <w:rsid w:val="00ED215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ED2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mac-cyrillic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6157072_960" TargetMode="External"/><Relationship Id="rId21" Type="http://schemas.openxmlformats.org/officeDocument/2006/relationships/hyperlink" Target="https://teams.microsoft.com/l/team/19%3aFw8cd-ecwbhNJahxs_gPucHQ9dSrhhhxkPBWByhcwew1%40thread.tacv2/conversations?groupId=1a5ce6c6-399a-422a-bfa4-29fbc270712c&amp;tenantId=19ba435d-e46c-436a-84f2-1b01e693e480" TargetMode="External"/><Relationship Id="rId42" Type="http://schemas.openxmlformats.org/officeDocument/2006/relationships/hyperlink" Target="https://teams.microsoft.com/l/team/19%3anhMmRZcF8QPvTDMYEJsci4J-ku3cV-QPgF011hzuVKE1%40thread.tacv2/conversations?groupId=ea120aca-3285-42cc-8e88-f3e0aab24021&amp;tenantId=19ba435d-e46c-436a-84f2-1b01e693e480" TargetMode="External"/><Relationship Id="rId47" Type="http://schemas.openxmlformats.org/officeDocument/2006/relationships/hyperlink" Target="https://teams.microsoft.com/l/team/19%3aTLZ9zveABpMT_IdaKZ_0Q4tDuzN065oCX-_kDBBZsEg1%40thread.tacv2/conversations?groupId=be33a7e5-70c0-4d5e-82b0-fcc482e2d9a2&amp;tenantId=19ba435d-e46c-436a-84f2-1b01e693e480" TargetMode="External"/><Relationship Id="rId63" Type="http://schemas.openxmlformats.org/officeDocument/2006/relationships/hyperlink" Target="https://teams.microsoft.com/l/team/19%3aAqOwUMVmUClD0Gh45Qqj8yo1nnbgbTtR-YcHjXqBsZA1%40thread.tacv2/conversations?groupId=ba50917a-ade1-4bc3-bc59-8eb98c577a53&amp;tenantId=19ba435d-e46c-436a-84f2-1b01e693e480" TargetMode="External"/><Relationship Id="rId68" Type="http://schemas.openxmlformats.org/officeDocument/2006/relationships/hyperlink" Target="https://teams.microsoft.com/l/team/19%3aGSC1gBtUw366I-G8i8ODa0puymw9PF5oShrsBW1hqp41%40thread.tacv2/conversations?groupId=d2b32733-16f7-428e-adfd-e790ca439090&amp;tenantId=19ba435d-e46c-436a-84f2-1b01e693e480" TargetMode="External"/><Relationship Id="rId84" Type="http://schemas.openxmlformats.org/officeDocument/2006/relationships/hyperlink" Target="https://teams.microsoft.com/_" TargetMode="External"/><Relationship Id="rId89" Type="http://schemas.openxmlformats.org/officeDocument/2006/relationships/hyperlink" Target="https://teams.microsoft.com/l/channel/19%3aTGiNxCL1B3FjQV5mFBHDSUR0CoGLqcSvxglLPpTxxKU1%40thread.tacv2/General?groupId=57d99d47-99e6-46bd-88bd-e2beb2054827&amp;tenantId=19ba435d-e46c-436a-84f2-1b01e693e480" TargetMode="External"/><Relationship Id="rId7" Type="http://schemas.openxmlformats.org/officeDocument/2006/relationships/hyperlink" Target="https://teams.microsoft.com/l/meetup-join/19%3at6svYFV4JTQR7gArZYn1M3ZKtXmjNVpjxezB6RgevNQ1%40thread.tacv2/1696963648589?context=%7b%22Tid%22%3a%2219ba435d-e46c-436a-84f2-1b01e693e480%22%2c%22Oid%22%3a%22b806a8b5-1e08-49cc-80fe-07beb6389cfa%22%7d" TargetMode="External"/><Relationship Id="rId71" Type="http://schemas.openxmlformats.org/officeDocument/2006/relationships/hyperlink" Target="https://teams.microsoft.com/l/team/19%3a8P1-GMDzukE1qVNT3ehibwwtvcyegIQ5wNn9X0w-U-41%40thread.tacv2/conversations?groupId=7c2a12dd-6e38-4573-a46a-bccc87460d59&amp;tenantId=19ba435d-e46c-436a-84f2-1b01e693e480" TargetMode="External"/><Relationship Id="rId92" Type="http://schemas.openxmlformats.org/officeDocument/2006/relationships/hyperlink" Target="https://teams.microsoft.com/l/channel/19%3aS99GZqLqToAzD7ufYkkrmM677WaZlAOYHLIEmSGYbX01%40thread.tacv2/%25D0%259E%25D0%25B1%25D1%2589%25D0%25B8%25D0%25B9?groupId=14eb2b56-6233-4624-9244-87c435dc9ffc&amp;tenantId=19ba435d-e46c-436a-84f2-1b01e693e4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Y2RiY2IyOTQtYzc2MS00ZTI4LTg4YTctZmI2NjE1NmMwYjIx%40thread.v2/0?context=%7b%22Tid%22%3a%2219ba435d-e46c-436a-84f2-1b01e693e480%22%2c%22Oid%22%3a%22257be81b-0af3-45ce-9749-a5fcc87677bb%22%7d" TargetMode="External"/><Relationship Id="rId29" Type="http://schemas.openxmlformats.org/officeDocument/2006/relationships/hyperlink" Target="https://teams.microsoft.com/l/team/19%3asJNb4FUpACg_foPn5jyIs0WmxO4VgKS749J8KCC2Wbo1%40thread.tacv2/conversations?groupId=99d1043b-ecd6-4304-bef0-8316c003400d&amp;tenantId=19ba435d-e46c-436a-84f2-1b01e693e480" TargetMode="External"/><Relationship Id="rId11" Type="http://schemas.openxmlformats.org/officeDocument/2006/relationships/hyperlink" Target="https://teams.microsoft.com/l/team/19%3asJNb4FUpACg_foPn5jyIs0WmxO4VgKS749J8KCC2Wbo1%40thread.tacv2/conversations?groupId=99d1043b-ecd6-4304-bef0-8316c003400d&amp;tenantId=19ba435d-e46c-436a-84f2-1b01e693e480" TargetMode="External"/><Relationship Id="rId24" Type="http://schemas.openxmlformats.org/officeDocument/2006/relationships/hyperlink" Target="https://leader-id.ru/places/1020" TargetMode="External"/><Relationship Id="rId32" Type="http://schemas.openxmlformats.org/officeDocument/2006/relationships/hyperlink" Target="https://teams.microsoft.com/l/meetup-join/19%3ad4hbiVqg4L4WTEh3DCSeQmaHvsRNIXOMUMaCQMRZjTM1%40thread.tacv2/1696588257955?context=%7b%22Tid%22%3a%2219ba435d-e46c-436a-84f2-1b01e693e480%22%2c%22Oid%22%3a%22f3f7532b-b2f9-4e91-9439-75427c6b0b13%22%7d" TargetMode="External"/><Relationship Id="rId37" Type="http://schemas.openxmlformats.org/officeDocument/2006/relationships/hyperlink" Target="https://teams.microsoft.com/l/team/19%3a14__X6BPhdZOj88KpNMDBq729-TqGethkUdEGFa3OyA1%40thread.tacv2/conversations?groupId=c0dc46e4-52e4-44b6-a061-2926849c4380&amp;tenantId=19ba435d-e46c-436a-84f2-1b01e693e480" TargetMode="External"/><Relationship Id="rId40" Type="http://schemas.openxmlformats.org/officeDocument/2006/relationships/hyperlink" Target="https://teams.microsoft.com/l/team/19%3am2awNHFgdWP8barfy1QKCMqA5t5xlQbWemud4SfzvSY1%40thread.tacv2/conversations?groupId=5d5fc0b3-8c50-4a2e-968e-dae38f9f21f2&amp;tenantId=19ba435d-e46c-436a-84f2-1b01e693e480" TargetMode="External"/><Relationship Id="rId45" Type="http://schemas.openxmlformats.org/officeDocument/2006/relationships/hyperlink" Target="https://teams.microsoft.com/l/channel/19%3a4d8bf83f1fb349d4a456ab8c9c5e8e6a%40thread.tacv2/%25D0%259E%25D0%25B1%25D1%2589%25D0%25B8%25D0%25B9?groupId=d4f6fad7-46ea-4b7d-9a52-785f2896ef40&amp;tenantId=19ba435d-e46c-436a-84f2-1b01e693e480" TargetMode="External"/><Relationship Id="rId53" Type="http://schemas.openxmlformats.org/officeDocument/2006/relationships/hyperlink" Target="https://teams.microsoft.com/l/team/19%3aSAUnUqVhD8NGS6gCz7ix_NT3fqGNEkVPEKpZzHQCYdg1%40thread.tacv2/conversations?groupId=96d6d431-1b9f-43cb-9d5b-95d2c32844b9&amp;tenantId=19ba435d-e46c-436a-84f2-1b01e693e480" TargetMode="External"/><Relationship Id="rId58" Type="http://schemas.openxmlformats.org/officeDocument/2006/relationships/hyperlink" Target="https://teams.microsoft.com/l/team/19%3azui5OVjmmg-lbr3BlBI6RfGbDGQm3jY6k-qmpe8vuWs1%40thread.tacv2/conversations?groupId=c807bceb-6fcc-4dcc-a432-e9734e859087&amp;tenantId=19ba435d-e46c-436a-84f2-1b01e693e480" TargetMode="External"/><Relationship Id="rId66" Type="http://schemas.openxmlformats.org/officeDocument/2006/relationships/hyperlink" Target="https://teams.microsoft.com/l/meetup-join/19%3aMN-qKHkBWFimTQtYvrk0Wk3QFV-inQOKHF-HQIvraZY1%40thread.tacv2/1697540636680?context=%7b%22Tid%22%3a%2219ba435d-e46c-436a-84f2-1b01e693e480%22%2c%22Oid%22%3a%22ed451918-fc20-40bd-8e0f-b65a78eb9e70%22%7d" TargetMode="External"/><Relationship Id="rId74" Type="http://schemas.openxmlformats.org/officeDocument/2006/relationships/hyperlink" Target="https://teams.microsoft.com/l/team/19%3aVz2v0s275tdRzDJQmE0M4rkU-iZl7qz-J9UkF9e547c1%40thread.tacv2/conversations?groupId=20ba3956-cc72-4702-81a0-750cb0773a5e&amp;tenantId=19ba435d-e46c-436a-84f2-1b01e693e480" TargetMode="External"/><Relationship Id="rId79" Type="http://schemas.openxmlformats.org/officeDocument/2006/relationships/hyperlink" Target="https://teams.microsoft.com/l/meetup-join/19%3aMN-qKHkBWFimTQtYvrk0Wk3QFV-inQOKHF-HQIvraZY1%40thread.tacv2/1697540770778?context=%7b%22Tid%22%3a%2219ba435d-e46c-436a-84f2-1b01e693e480%22%2c%22Oid%22%3a%22ed451918-fc20-40bd-8e0f-b65a78eb9e70%22%7d" TargetMode="External"/><Relationship Id="rId87" Type="http://schemas.openxmlformats.org/officeDocument/2006/relationships/hyperlink" Target="https://teams.microsoft.com/l/channel/19:TCbMd2X5J8U8Hwznt9EcfbgJWuQcqeL4tU6i2uBVsDw1@thread.tacv2/%D0%9E%D0%B1%D1%89%D0%B8%D0%B5?groupId=8ab7b217-8282-49cd-b9e1-e408feae87f1&amp;tenantId=19ba435d-e46c-436a-84f2-1b01e693e480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teams.microsoft.com/l/meetup-join/19%3aMN-qKHkBWFimTQtYvrk0Wk3QFV-inQOKHF-HQIvraZY1%40thread.tacv2/1697540377551?context=%7b%22Tid%22%3a%2219ba435d-e46c-436a-84f2-1b01e693e480%22%2c%22Oid%22%3a%22ed451918-fc20-40bd-8e0f-b65a78eb9e70%22%7d" TargetMode="External"/><Relationship Id="rId82" Type="http://schemas.openxmlformats.org/officeDocument/2006/relationships/hyperlink" Target="https://teams.microsoft.com/_" TargetMode="External"/><Relationship Id="rId90" Type="http://schemas.openxmlformats.org/officeDocument/2006/relationships/hyperlink" Target="https://teams.microsoft.com/l/meetup-join/19%3a2f2c9115258a41cdb2760b1611866880%40thread.tacv2/1696873535480?context=%7b%22Tid%22%3a%2219ba435d-e46c-436a-84f2-1b01e693e480%22%2c%22Oid%22%3a%2299640de6-98c9-4489-b825-bd53dc95da11%22%7d" TargetMode="External"/><Relationship Id="rId95" Type="http://schemas.openxmlformats.org/officeDocument/2006/relationships/hyperlink" Target="https://teams.microsoft.com/l/team/19%3arzT8vMzwVWk5KwMcJ6DZTdZJSl7wsZaxi9qd87GEjFU1%40thread.tacv2/conversations?groupId=e8693678-54df-4e71-b008-5e897174e7a8&amp;tenantId=19ba435d-e46c-436a-84f2-1b01e693e480" TargetMode="External"/><Relationship Id="rId19" Type="http://schemas.openxmlformats.org/officeDocument/2006/relationships/hyperlink" Target="https://teams.microsoft.com/l/team/19%3a1mgotZvPRHlp5rofU6hlY0IZN_sbg7Tkf3ibdlOs3o01%40thread.tacv2/conversations?groupId=0c419431-5d49-402d-b91a-6d4b1df75c43&amp;tenantId=19ba435d-e46c-436a-84f2-1b01e693e480" TargetMode="External"/><Relationship Id="rId14" Type="http://schemas.openxmlformats.org/officeDocument/2006/relationships/hyperlink" Target="https://teams.microsoft.com/l/team/19%3aDRu6tNQTvPe7pfcy2kGzvABpiOM3GT03U6_4EetJfCo1%40thread.tacv2/conversations?groupId=98cdd1ba-526c-43af-befe-0d15662fb8e1&amp;tenantId=19ba435d-e46c-436a-84f2-1b01e693e480" TargetMode="External"/><Relationship Id="rId22" Type="http://schemas.openxmlformats.org/officeDocument/2006/relationships/hyperlink" Target="https://teams.microsoft.com/l/meetup-join/19%3a5f3270ee84f2484aadce8a4e95b0517f%40thread.tacv2/1697577280847?context=%7b%22Tid%22%3a%2219ba435d-e46c-436a-84f2-1b01e693e480%22%2c%22Oid%22%3a%228a4b55c7-a9b6-4b70-b4b5-84be1602ab14%22%7d" TargetMode="External"/><Relationship Id="rId27" Type="http://schemas.openxmlformats.org/officeDocument/2006/relationships/hyperlink" Target="https://teams.microsoft.com/l/channel/19%3aAGHArkTxwYiJtvNye9k2FBJNfFOw9a_eKfjUJoHIeww1%40thread.tacv2/%25D0%259E%25D0%25B1%25D1%2589%25D0%25B8%25D0%25B9?groupId=262a03a3-4cee-4184-aa59-a2f01e72ec54&amp;tenantId=19ba435d-e46c-436a-84f2-1b01e693e480" TargetMode="External"/><Relationship Id="rId30" Type="http://schemas.openxmlformats.org/officeDocument/2006/relationships/hyperlink" Target="https://teams.microsoft.com/l/team/19%3aVx5inWmRoWjGYjKWeKupzdroh97aZZwKykeZJptYY0Y1%40thread.tacv2/conversations?groupId=a1c1ee34-95f6-4182-855b-ed583f9c42c2&amp;tenantId=19ba435d-e46c-436a-84f2-1b01e693e480" TargetMode="External"/><Relationship Id="rId35" Type="http://schemas.openxmlformats.org/officeDocument/2006/relationships/hyperlink" Target="https://teams.microsoft.com/l/team/19%3an-lszokuwMS0l-PIDuG6qvnX9vJQN7ARqeO7MoPp2rw1%40thread.tacv2/conversations?groupId=2be47f2c-567c-413f-8135-825aea2d1ec9&amp;tenantId=19ba435d-e46c-436a-84f2-1b01e693e480" TargetMode="External"/><Relationship Id="rId43" Type="http://schemas.openxmlformats.org/officeDocument/2006/relationships/hyperlink" Target="https://teams.microsoft.com/l/team/19%3azui5OVjmmg-lbr3BlBI6RfGbDGQm3jY6k-qmpe8vuWs1%40thread.tacv2/conversations?groupId=c807bceb-6fcc-4dcc-a432-e9734e859087&amp;tenantId=19ba435d-e46c-436a-84f2-1b01e693e480" TargetMode="External"/><Relationship Id="rId48" Type="http://schemas.openxmlformats.org/officeDocument/2006/relationships/hyperlink" Target="https://teams.microsoft.com/l/channel/19%3acaQxfp24G4tiJkqipdt468KAfFcPQz_WfvcPKrEzEz01%40thread.tacv2/%25D0%259E%25D0%25B1%25D1%2589%25D0%25B8%25D0%25B9?groupId=3d797782-4c0f-4787-8742-d4f9864db50a&amp;tenantId=19ba435d-e46c-436a-84f2-1b01e693e480" TargetMode="External"/><Relationship Id="rId56" Type="http://schemas.openxmlformats.org/officeDocument/2006/relationships/hyperlink" Target="https://leader-id.ru/events/460002" TargetMode="External"/><Relationship Id="rId64" Type="http://schemas.openxmlformats.org/officeDocument/2006/relationships/hyperlink" Target="https://teams.microsoft.com/l/team/19%3aa0u_uZ8RUvLCV4SCT_i2aUt5VAwGpxdS8Jg_n6KxSOs1%40thread.tacv2/conversations?groupId=c448fa8f-1e04-4243-8662-f5d7774a97b6&amp;tenantId=19ba435d-e46c-436a-84f2-1b01e693e480" TargetMode="External"/><Relationship Id="rId69" Type="http://schemas.openxmlformats.org/officeDocument/2006/relationships/hyperlink" Target="https://teams.microsoft.com/l/team/19%3aNjmWSkdLmCe1t5TJSNkuU5NMv1zUSeTASFSv1lC-LCI1%40thread.tacv2/conversations?groupId=4423913d-3154-404a-8a5f-4094172fed7e&amp;tenantId=19ba435d-e46c-436a-84f2-1b01e693e480" TargetMode="External"/><Relationship Id="rId77" Type="http://schemas.openxmlformats.org/officeDocument/2006/relationships/hyperlink" Target="https://teams.microsoft.com/l/channel/19%3ahy5XEmSgnU1ia9zHXOFRmOPHTjoNaDqGERAn2wtpgXA1%40thread.tacv2/%25D0%259E%25D0%25B1%25D1%2589%25D0%25B8%25D0%25B9?groupId=d90aee71-8e17-489f-9f7d-2f686114ef5f&amp;tenantId=19ba435d-e46c-436a-84f2-1b01e693e480" TargetMode="External"/><Relationship Id="rId100" Type="http://schemas.openxmlformats.org/officeDocument/2006/relationships/header" Target="header1.xml"/><Relationship Id="rId8" Type="http://schemas.openxmlformats.org/officeDocument/2006/relationships/hyperlink" Target="https://teams.microsoft.com/l/meetup-join/19%3aPLJSCYWdmh8-e542VymxpW6MxulLFQY29wKcyQA1z3U1%40thread.tacv2/1697446284514?context=%7b%22Tid%22%3a%2219ba435d-e46c-436a-84f2-1b01e693e480%22%2c%22Oid%22%3a%22db4c5d1c-4de8-46a9-a8c4-3691afc1ae85%22%7d" TargetMode="External"/><Relationship Id="rId51" Type="http://schemas.openxmlformats.org/officeDocument/2006/relationships/hyperlink" Target="https://teams.microsoft.com/l/team/19%3aa0b3e6cdec3846a697230d89e42ad1aa%40thread.tacv2/conversations?groupId=7a8c1f82-c9ca-4fde-b768-6360f1dd9986&amp;tenantId=19ba435d-e46c-436a-84f2-1b01e693e480" TargetMode="External"/><Relationship Id="rId72" Type="http://schemas.openxmlformats.org/officeDocument/2006/relationships/hyperlink" Target="https://teams.microsoft.com/l/team/19%3aC1kp3CB5fkj8Sq-HH7VLiUU_cRFBXu7WWZJHsRA8Zag1%40thread.tacv2/conversations?groupId=0f3b5ebd-a6f0-41ca-8887-11937daa4da8&amp;tenantId=19ba435d-e46c-436a-84f2-1b01e693e480" TargetMode="External"/><Relationship Id="rId80" Type="http://schemas.openxmlformats.org/officeDocument/2006/relationships/hyperlink" Target="https://teams.microsoft.com/l/meetup-join/19%3aVHBuspxhgqascsGXM-1_PfZ3aSDKtuLoIKxVraQITH81%40thread.tacv2/1697732503911?context=%7b%22Tid%22%3a%2219ba435d-e46c-436a-84f2-1b01e693e480%22%2c%22Oid%22%3a%229bf1b3dc-b11f-4e6b-964a-ce957aa1c0a0%22%7d" TargetMode="External"/><Relationship Id="rId85" Type="http://schemas.openxmlformats.org/officeDocument/2006/relationships/hyperlink" Target="https://teams.microsoft.com/l/meetup-join/19%3a5EPgp6CzDZVuNPxTgra1T7z6HMex_CCYpmmJKSH3_481%40thread.tacv2/1697540994986?context=%7b%22Tid%22%3a%2219ba435d-e46c-436a-84f2-1b01e693e480%22%2c%22Oid%22%3a%22ed451918-fc20-40bd-8e0f-b65a78eb9e70%22%7d" TargetMode="External"/><Relationship Id="rId93" Type="http://schemas.openxmlformats.org/officeDocument/2006/relationships/hyperlink" Target="https://docs.google.com/spreadsheets/d/1BXQG3gsWsrBQW1ae3J0abed6s0Puh-SKcKXjbpe5d2Q/edit?usp=sharing" TargetMode="External"/><Relationship Id="rId98" Type="http://schemas.openxmlformats.org/officeDocument/2006/relationships/hyperlink" Target="https://teams.microsoft.com/l/channel/19%3aTHUzoFinuQss7Pw3be_ZJg-vT39NsLeYJCQapni6ULc1%40thread.tacv2/%25D0%259E%25D0%25B1%25D1%2589%25D0%25B8%25D0%25B9?groupId=4849995a-5ba4-4432-87ad-e06422020114&amp;tenantId=19ba435d-e46c-436a-84f2-1b01e693e4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eams.microsoft.com/l/team/19%3aVx5inWmRoWjGYjKWeKupzdroh97aZZwKykeZJptYY0Y1%40thread.tacv2/conversations?groupId=a1c1ee34-95f6-4182-855b-ed583f9c42c2&amp;tenantId=19ba435d-e46c-436a-84f2-1b01e693e480" TargetMode="External"/><Relationship Id="rId17" Type="http://schemas.openxmlformats.org/officeDocument/2006/relationships/hyperlink" Target="https://teams.microsoft.com/l/team/19%3an0NFysaBRGa1WQBGIJf_DgQJXa-WX6L6fCwo22cs-IM1%40thread.tacv2/conversations?groupId=bf685cb2-6f88-4162-8965-58e7f46710b6&amp;tenantId=19ba435d-e46c-436a-84f2-1b01e693e480" TargetMode="External"/><Relationship Id="rId25" Type="http://schemas.openxmlformats.org/officeDocument/2006/relationships/hyperlink" Target="https://leader-id.ru/events/458477" TargetMode="External"/><Relationship Id="rId33" Type="http://schemas.openxmlformats.org/officeDocument/2006/relationships/hyperlink" Target="https://teams.microsoft.com/l/meetup-join/19%3akFjBdf88VDRVI4DravVdH031IQ2RyCOQ5ig_iM5gx141%40thread.tacv2/1697542645593?context=%7b%22Tid%22%3a%2219ba435d-e46c-436a-84f2-1b01e693e480%22%2c%22Oid%22%3a%22ed451918-fc20-40bd-8e0f-b65a78eb9e70%22%7d" TargetMode="External"/><Relationship Id="rId38" Type="http://schemas.openxmlformats.org/officeDocument/2006/relationships/hyperlink" Target="https://teams.microsoft.com/l/team/19%3afslIvZMsNAPtWaY_9jdEL3lg-jgMQs8495AGUhN3_7g1%40thread.tacv2/conversations?groupId=0f682ec3-9aa8-4c0b-ba70-9a40f3d5eb6e&amp;tenantId=19ba435d-e46c-436a-84f2-1b01e693e480" TargetMode="External"/><Relationship Id="rId46" Type="http://schemas.openxmlformats.org/officeDocument/2006/relationships/hyperlink" Target="https://teams.microsoft.com/l/team/19%3aQy0nEClq8-zK8TDXbzD1L4dpDyYXOFqIZrw3c4t-wqI1%40thread.tacv2/conversations?groupId=56361f16-d066-4a14-8800-e7ce6e4c2270&amp;tenantId=19ba435d-e46c-436a-84f2-1b01e693e480" TargetMode="External"/><Relationship Id="rId59" Type="http://schemas.openxmlformats.org/officeDocument/2006/relationships/hyperlink" Target="https://teams.microsoft.com/l/meetup-join/19%3ad4hbiVqg4L4WTEh3DCSeQmaHvsRNIXOMUMaCQMRZjTM1%40thread.tacv2/1696964796144?context=%7b%22Tid%22%3a%2219ba435d-e46c-436a-84f2-1b01e693e480%22%2c%22Oid%22%3a%22b806a8b5-1e08-49cc-80fe-07beb6389cfa%22%7d" TargetMode="External"/><Relationship Id="rId67" Type="http://schemas.openxmlformats.org/officeDocument/2006/relationships/hyperlink" Target="https://clck.ru/362SSs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teams.microsoft.com/l/team/19%3a73aff0a083f84f0da7291fbfda2ec63b%40thread.tacv2/conversations?groupId=e371a08b-d626-497a-bb67-539271fde429&amp;tenantId=19ba435d-e46c-436a-84f2-1b01e693e480" TargetMode="External"/><Relationship Id="rId41" Type="http://schemas.openxmlformats.org/officeDocument/2006/relationships/hyperlink" Target="https://teams.microsoft.com/l/meetup-join/19%3alleK1RV2Yk7iq5_aTczma7MZ6GIkJlbltpCcU6S5chw1%40thread.tacv2/1697568606442?context=%7b%22Tid%22%3a%2219ba435d-e46c-436a-84f2-1b01e693e480%22%2c%22Oid%22%3a%22ed451918-fc20-40bd-8e0f-b65a78eb9e70%22%7d" TargetMode="External"/><Relationship Id="rId54" Type="http://schemas.openxmlformats.org/officeDocument/2006/relationships/hyperlink" Target="https://teams.microsoft.com/l/channel/19%3acrU0rUJpFaETdSMzNDwx6nVSCbImTNknAbSd9N95Xuo1%40thread.tacv2/%25D0%259E%25D0%25B1%25D1%2589%25D0%25B8%25D0%25B9?groupId=ef675723-4ea4-42a8-b086-b5e04afa2a68&amp;tenantId=19ba435d-e46c-436a-84f2-1b01e693e480" TargetMode="External"/><Relationship Id="rId62" Type="http://schemas.openxmlformats.org/officeDocument/2006/relationships/hyperlink" Target="https://teams.microsoft.com/l/meetup-join/19%3ameeting_YjUyYTc5NzYtNjI2MC00MGE3LWE1YjYtYmEyY2ZjYTQ4ZmY1%40thread.v2/0?context=%7b%22Tid%22%3a%2219ba435d-e46c-436a-84f2-1b01e693e480%22%2c%22Oid%22%3a%228569953e-98cf-42e2-ab01-72cb788e4e06%22%7d" TargetMode="External"/><Relationship Id="rId70" Type="http://schemas.openxmlformats.org/officeDocument/2006/relationships/hyperlink" Target="https://teams.microsoft.com/l/meetup-join/19%3alEu6isyTzf0f9UExYfKWcaeo8vmzlbL4kNuE3d6JeI01%40thread.tacv2/1697446289228?context=%7b%22Tid%22%3a%2219ba435d-e46c-436a-84f2-1b01e693e480%22%2c%22Oid%22%3a%2213484ee6-0b04-45d3-a965-5c4680d1b30e%22%7d" TargetMode="External"/><Relationship Id="rId75" Type="http://schemas.openxmlformats.org/officeDocument/2006/relationships/hyperlink" Target="https://teams.microsoft.com/l/team/19%3aUcPUmnnoWL5sk9a2_n7qHbZHU6UvPBthMHHYxHPfE6U1%40thread.tacv2/conversations?groupId=43743e84-a3d8-46e9-822f-7a510db330c5&amp;tenantId=19ba435d-e46c-436a-84f2-1b01e693e480" TargetMode="External"/><Relationship Id="rId83" Type="http://schemas.openxmlformats.org/officeDocument/2006/relationships/hyperlink" Target="https://teams.microsoft.com/l/team/19%3aea99e665ae4646a8a1a537752aaabf68%40thread.tacv2/conversations?groupId=1870355a-80ec-4597-8ad3-c981ffbcc3e5&amp;tenantId=19ba435d-e46c-436a-84f2-1b01e693e480" TargetMode="External"/><Relationship Id="rId88" Type="http://schemas.openxmlformats.org/officeDocument/2006/relationships/hyperlink" Target="https://teams.microsoft.com/l/meetup-join/19%3aZW7uxqVbCxle_zREM78ujYmQA_DCWhof4p5usaLBmQw1%40thread.tacv2/1697737620654?context=%7b%22Tid%22%3a%2219ba435d-e46c-436a-84f2-1b01e693e480%22%2c%22Oid%22%3a%22416ae81f-dfa3-414c-8aac-917d93996b98%22%7d" TargetMode="External"/><Relationship Id="rId91" Type="http://schemas.openxmlformats.org/officeDocument/2006/relationships/hyperlink" Target="https://teams.microsoft.com/l/channel/19%3a6w7cXDuS6ZLSEEomSPlta6ElPbgu5GT4cKyXLnYwAIY1%40thread.tacv2/%25D0%259E%25D0%25B1%25D1%2589%25D0%25B8%25D0%25B9?groupId=e983e747-0c7e-4f9d-a881-9870f6ca1fc2&amp;tenantId=19ba435d-e46c-436a-84f2-1b01e693e480" TargetMode="External"/><Relationship Id="rId96" Type="http://schemas.openxmlformats.org/officeDocument/2006/relationships/hyperlink" Target="https://teams.microsoft.com/l/channel/19%3aFqgZK9QjhbCkEoFPxAqoT47gWUqK20yr5gzjgeW6Zr41%40thread.tacv2/%25D0%259E%25D0%25B1%25D1%2589%25D0%25B8%25D0%25B9?groupId=be356bd2-b042-4133-ae1a-6f48f060d5d4&amp;tenantId=19ba435d-e46c-436a-84f2-1b01e693e4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teams.microsoft.com/l/meetup-join/19%3a26762e736fa74d8aa603550f1f856668%40thread.tacv2/1696623244398?context=%7b%22Tid%22%3a%2219ba435d-e46c-436a-84f2-1b01e693e480%22%2c%22Oid%22%3a%22a2323da0-7608-414a-82b2-7b5e856c0d2a%22%7d" TargetMode="External"/><Relationship Id="rId23" Type="http://schemas.openxmlformats.org/officeDocument/2006/relationships/hyperlink" Target="https://teams.microsoft.com/l/meetup-join/19%3aldlU2sECHkpXvTrs8ngDqusJB9BS2buhEPxmW_-A3SA1%40thread.tacv2/1697366073136?context=%7b%22Tid%22%3a%2219ba435d-e46c-436a-84f2-1b01e693e480%22%2c%22Oid%22%3a%228a4b55c7-a9b6-4b70-b4b5-84be1602ab14%22%7d" TargetMode="External"/><Relationship Id="rId28" Type="http://schemas.openxmlformats.org/officeDocument/2006/relationships/hyperlink" Target="https://teams.microsoft.com/l/team/19%3aOmKt_DhIk3HJQl32SImo1DAM6TuJbn2SrttHaJtMALs1%40thread.tacv2/conversations?groupId=1e6e6ffb-e40e-40b1-b800-8e9f89596805&amp;tenantId=19ba435d-e46c-436a-84f2-1b01e693e480" TargetMode="External"/><Relationship Id="rId36" Type="http://schemas.openxmlformats.org/officeDocument/2006/relationships/hyperlink" Target="https://teams.microsoft.com/l/team/19%3aDRu6tNQTvPe7pfcy2kGzvABpiOM3GT03U6_4EetJfCo1%40thread.tacv2/conversations?groupId=98cdd1ba-526c-43af-befe-0d15662fb8e1&amp;tenantId=19ba435d-e46c-436a-84f2-1b01e693e480" TargetMode="External"/><Relationship Id="rId49" Type="http://schemas.openxmlformats.org/officeDocument/2006/relationships/hyperlink" Target="https://teams.microsoft.com/l/team/19%3asJNb4FUpACg_foPn5jyIs0WmxO4VgKS749J8KCC2Wbo1%40thread.tacv2/conversations?groupId=99d1043b-ecd6-4304-bef0-8316c003400d&amp;tenantId=19ba435d-e46c-436a-84f2-1b01e693e480" TargetMode="External"/><Relationship Id="rId57" Type="http://schemas.openxmlformats.org/officeDocument/2006/relationships/hyperlink" Target="https://teams.microsoft.com/l/team/19%3a61a68408956340f8ad3f58e9927ffac7%40thread.tacv2/conversations?groupId=deeab78e-4125-4478-86c6-e2569ccdd307&amp;tenantId=19ba435d-e46c-436a-84f2-1b01e693e480" TargetMode="External"/><Relationship Id="rId10" Type="http://schemas.openxmlformats.org/officeDocument/2006/relationships/hyperlink" Target="https://teams.microsoft.com/l/team/19%3aBsb7UbmKamylc2BoeiQaSl4mh5uUVJYr6FpJ0nEtz701%40thread.tacv2/conversations?groupId=3ea73309-fe97-48c0-b817-9ef508025c8c&amp;tenantId=19ba435d-e46c-436a-84f2-1b01e693e480" TargetMode="External"/><Relationship Id="rId31" Type="http://schemas.openxmlformats.org/officeDocument/2006/relationships/hyperlink" Target="https://teams.microsoft.com/l/team/19%3a73aff0a083f84f0da7291fbfda2ec63b%40thread.tacv2/conversations?groupId=e371a08b-d626-497a-bb67-539271fde429&amp;tenantId=19ba435d-e46c-436a-84f2-1b01e693e480" TargetMode="External"/><Relationship Id="rId44" Type="http://schemas.openxmlformats.org/officeDocument/2006/relationships/hyperlink" Target="https://teams.microsoft.com/l/team/19%3aXD8UAcb0YxnISDUzQwlhEYFjpxBslk7M4eyToQei3c81%40thread.tacv2/conversations?groupId=7a484181-3fb1-48a9-9e88-e2144852f56e&amp;tenantId=19ba435d-e46c-436a-84f2-1b01e693e480" TargetMode="External"/><Relationship Id="rId52" Type="http://schemas.openxmlformats.org/officeDocument/2006/relationships/hyperlink" Target="https://teams.microsoft.com/l/meetup-join/19%3agz_0AnaMuePIdmNkj0wYwfdZfxEuS6Z0NBsTEaPSqCg1%40thread.tacv2/1696586936038?context=%7b%22Tid%22%3a%2219ba435d-e46c-436a-84f2-1b01e693e480%22%2c%22Oid%22%3a%2223e93975-a9d3-4caf-be27-8f220dfb2dec%22%7d" TargetMode="External"/><Relationship Id="rId60" Type="http://schemas.openxmlformats.org/officeDocument/2006/relationships/hyperlink" Target="https://teams.microsoft.com/l/meetup-join/19%3at6svYFV4JTQR7gArZYn1M3ZKtXmjNVpjxezB6RgevNQ1%40thread.tacv2/1696963648589?context=%7b%22Tid%22%3a%2219ba435d-e46c-436a-84f2-1b01e693e480%22%2c%22Oid%22%3a%22b806a8b5-1e08-49cc-80fe-07beb6389cfa%22%7d" TargetMode="External"/><Relationship Id="rId65" Type="http://schemas.openxmlformats.org/officeDocument/2006/relationships/hyperlink" Target="https://teams.microsoft.com/l/team/19%3asJNb4FUpACg_foPn5jyIs0WmxO4VgKS749J8KCC2Wbo1%40thread.tacv2/conversations?groupId=99d1043b-ecd6-4304-bef0-8316c003400d&amp;tenantId=19ba435d-e46c-436a-84f2-1b01e693e480" TargetMode="External"/><Relationship Id="rId73" Type="http://schemas.openxmlformats.org/officeDocument/2006/relationships/hyperlink" Target="https://teams.microsoft.com/l/meetup-join/19%3ameeting_Y2RiY2IyOTQtYzc2MS00ZTI4LTg4YTctZmI2NjE1NmMwYjIx%40thread.v2/0?context=%7b%22Tid%22%3a%2219ba435d-e46c-436a-84f2-1b01e693e480%22%2c%22Oid%22%3a%22257be81b-0af3-45ce-9749-a5fcc87677bb%22%7d" TargetMode="External"/><Relationship Id="rId78" Type="http://schemas.openxmlformats.org/officeDocument/2006/relationships/hyperlink" Target="https://teams.microsoft.com/_" TargetMode="External"/><Relationship Id="rId81" Type="http://schemas.openxmlformats.org/officeDocument/2006/relationships/hyperlink" Target="https://teams.microsoft.com/l/channel/19%3amCZuI-ja6PNPCOVbqzUHi0aR_W8IMkQJTnm3N9GBjqg1%40thread.tacv2/%25D0%259E%25D0%25B1%25D1%2589%25D0%25B8%25D0%25B9?groupId=44b3e3b6-b912-4277-8e9c-3a75d5e3188d&amp;tenantId=19ba435d-e46c-436a-84f2-1b01e693e480" TargetMode="External"/><Relationship Id="rId86" Type="http://schemas.openxmlformats.org/officeDocument/2006/relationships/hyperlink" Target="https://teams.microsoft.com/l/meetup-join/19%3aSG7WBkMSs7aFp3-f_rC0iOpikB87WnXaT-pILO5sFME1%40thread.tacv2/1697733158225?context=%7b%22Tid%22%3a%2219ba435d-e46c-436a-84f2-1b01e693e480%22%2c%22Oid%22%3a%229bf1b3dc-b11f-4e6b-964a-ce957aa1c0a0%22%7d" TargetMode="External"/><Relationship Id="rId94" Type="http://schemas.openxmlformats.org/officeDocument/2006/relationships/hyperlink" Target="https://teams.microsoft.com/l/meetup-join/19%3a2f2c9115258a41cdb2760b1611866880%40thread.tacv2/1696873722020?context=%7b%22Tid%22%3a%2219ba435d-e46c-436a-84f2-1b01e693e480%22%2c%22Oid%22%3a%2299640de6-98c9-4489-b825-bd53dc95da11%22%7d" TargetMode="External"/><Relationship Id="rId99" Type="http://schemas.openxmlformats.org/officeDocument/2006/relationships/hyperlink" Target="https://teams.microsoft.com/l/channel/19:b09efa274052455e9e3cdc2d6c08ff0b@thread.tacv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channel/19%3aTIfzYs-85IH0EgsOiURcnZWAAkFabRIOhTjltWHxwE81%40thread.tacv2/%25D0%259E%25D0%25B1%25D1%2589%25D0%25B8%25D0%25B9?groupId=e92514a9-52c5-4bc3-b069-f5565fa3e202&amp;tenantId=19ba435d-e46c-436a-84f2-1b01e693e480" TargetMode="External"/><Relationship Id="rId13" Type="http://schemas.openxmlformats.org/officeDocument/2006/relationships/hyperlink" Target="https://teams.microsoft.com/l/meetup-join/19%3afnInDr3c8TUyYcIe7DZMssU1-m5O8S8mxUalOtm903o1%40thread.tacv2/1697121850407?context=%7b%22Tid%22%3a%2219ba435d-e46c-436a-84f2-1b01e693e480%22%2c%22Oid%22%3a%2213484ee6-0b04-45d3-a965-5c4680d1b30e%22%7d" TargetMode="External"/><Relationship Id="rId18" Type="http://schemas.openxmlformats.org/officeDocument/2006/relationships/hyperlink" Target="https://teams.microsoft.com/l/channel/19%3aJBQglmC74opb8es6oL7IeyTe69uSpdMFzPyIkOtAExo1%40thread.tacv2/%25D0%259E%25D0%25B1%25D1%2589%25D0%25B8%25D0%25B9?groupId=0f65b6d2-5304-46ee-ab57-025a547bf735&amp;tenantId=19ba435d-e46c-436a-84f2-1b01e693e480" TargetMode="External"/><Relationship Id="rId39" Type="http://schemas.openxmlformats.org/officeDocument/2006/relationships/hyperlink" Target="https://teams.microsoft.com/l/channel/19%3a92D7gZ8Agzq2r7WRCGmbXKURIYdBLr_6iE9I3JTRChg1%40thread.tacv2/%25D0%259E%25D0%25B1%25D1%2589%25D0%25B8%25D0%25B9?groupId=089b98dd-7c67-4a82-b7dc-3d8915a63b3a&amp;tenantId=19ba435d-e46c-436a-84f2-1b01e693e480" TargetMode="External"/><Relationship Id="rId34" Type="http://schemas.openxmlformats.org/officeDocument/2006/relationships/hyperlink" Target="https://teams.microsoft.com/l/channel/19%3a2F6eZVp4po3QY3unw73q1mAyI7g6es3ZhcO9ZKsM4oo1%40thread.tacv2/%25D0%259E%25D0%25B1%25D1%2589%25D0%25B8%25D0%25B9?groupId=78248fa1-8e93-4e90-abd8-11607617be1c&amp;tenantId=19ba435d-e46c-436a-84f2-1b01e693e480" TargetMode="External"/><Relationship Id="rId50" Type="http://schemas.openxmlformats.org/officeDocument/2006/relationships/hyperlink" Target="https://teams.microsoft.com/l/channel/19%3aMggpT-B37le57s20uHME5LCpAVO_ccDyd38668RH9tU1%40thread.tacv2/%25D0%259E%25D0%25B1%25D1%2589%25D0%25B8%25D0%25B9?groupId=fea09102-bb3c-480c-aee9-667eac786442&amp;tenantId=19ba435d-e46c-436a-84f2-1b01e693e480" TargetMode="External"/><Relationship Id="rId55" Type="http://schemas.openxmlformats.org/officeDocument/2006/relationships/hyperlink" Target="https://teams.microsoft.com/l/meetup-join/19%3ameeting_MmRmZmM3NDYtZjFiYS00NDQ3LTlmM2UtNmZjNDcxYjBhZWIw%40thread.v2/0?context=%7b%22Tid%22%3a%2219ba435d-e46c-436a-84f2-1b01e693e480%22%2c%22Oid%22%3a%228569953e-98cf-42e2-ab01-72cb788e4e06%22%7d" TargetMode="External"/><Relationship Id="rId76" Type="http://schemas.openxmlformats.org/officeDocument/2006/relationships/hyperlink" Target="https://teams.microsoft.com/l/channel/19%3affH5VWBplu2xZnC7TbpDXBzSZloedbZ20Md8yMAkgZU1%40thread.tacv2/%25D0%259E%25D0%25B1%25D1%2589%25D0%25B8%25D0%25B9?groupId=253b99b7-732e-411d-8d15-d7e2d701899f&amp;tenantId=19ba435d-e46c-436a-84f2-1b01e693e480" TargetMode="External"/><Relationship Id="rId97" Type="http://schemas.openxmlformats.org/officeDocument/2006/relationships/hyperlink" Target="https://teams.microsoft.com/l/channel/19:b09efa274052455e9e3cdc2d6c08ff0b@thread.tacv" TargetMode="External"/><Relationship Id="rId10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37</Pages>
  <Words>12790</Words>
  <Characters>72909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Юлия Валерьевна</dc:creator>
  <cp:keywords/>
  <dc:description/>
  <cp:lastModifiedBy>Токарева Юлия Валерьевна</cp:lastModifiedBy>
  <cp:revision>693</cp:revision>
  <dcterms:created xsi:type="dcterms:W3CDTF">2023-10-07T05:26:00Z</dcterms:created>
  <dcterms:modified xsi:type="dcterms:W3CDTF">2023-10-21T16:17:00Z</dcterms:modified>
</cp:coreProperties>
</file>